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30F18" w14:textId="77777777" w:rsidR="0035161C" w:rsidRDefault="00121C6F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C5A22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</w:t>
      </w:r>
    </w:p>
    <w:p w14:paraId="0EDB7447" w14:textId="0A28EA52" w:rsidR="000150AB" w:rsidRPr="00C43504" w:rsidRDefault="0035161C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 Постановлению А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дминистрации</w:t>
      </w:r>
    </w:p>
    <w:p w14:paraId="140886E3" w14:textId="77777777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277B449" w:rsidR="007B0E07" w:rsidRPr="00C43504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699C641A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EB1FB71" w14:textId="2BEC5D97" w:rsidR="0035161C" w:rsidRDefault="0035161C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Утверждена </w:t>
      </w:r>
    </w:p>
    <w:p w14:paraId="68C014D7" w14:textId="0617CE6B" w:rsidR="0035161C" w:rsidRDefault="0035161C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Постановлением Администрации</w:t>
      </w:r>
    </w:p>
    <w:p w14:paraId="520F85EA" w14:textId="77777777" w:rsidR="0035161C" w:rsidRPr="0035161C" w:rsidRDefault="0035161C" w:rsidP="0035161C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35161C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11387A01" w14:textId="7221CE61" w:rsidR="007B0E07" w:rsidRPr="00C43504" w:rsidRDefault="0035161C" w:rsidP="0035161C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35161C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От </w:t>
      </w:r>
      <w:r w:rsidR="00AD1BA0" w:rsidRPr="00AD1BA0">
        <w:rPr>
          <w:rFonts w:ascii="Times New Roman CYR" w:eastAsiaTheme="minorEastAsia" w:hAnsi="Times New Roman CYR" w:cs="Times New Roman CYR"/>
          <w:color w:val="26282F"/>
          <w:sz w:val="24"/>
          <w:szCs w:val="24"/>
          <w:u w:val="single"/>
          <w:lang w:eastAsia="ru-RU"/>
        </w:rPr>
        <w:t>31.10.2019</w:t>
      </w:r>
      <w:r w:rsidRPr="0035161C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 </w:t>
      </w:r>
      <w:bookmarkStart w:id="0" w:name="_GoBack"/>
      <w:r w:rsidR="00AD1BA0" w:rsidRPr="00AD1BA0">
        <w:rPr>
          <w:rFonts w:ascii="Times New Roman CYR" w:eastAsiaTheme="minorEastAsia" w:hAnsi="Times New Roman CYR" w:cs="Times New Roman CYR"/>
          <w:color w:val="26282F"/>
          <w:sz w:val="24"/>
          <w:szCs w:val="24"/>
          <w:u w:val="single"/>
          <w:lang w:eastAsia="ru-RU"/>
        </w:rPr>
        <w:t>34</w:t>
      </w:r>
      <w:bookmarkEnd w:id="0"/>
    </w:p>
    <w:p w14:paraId="75B47D79" w14:textId="77777777" w:rsidR="0035161C" w:rsidRDefault="0035161C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3EAD280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Pr="00C43504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социальной </w:t>
      </w:r>
    </w:p>
    <w:p w14:paraId="495702F5" w14:textId="0C547733" w:rsidR="00691139" w:rsidRDefault="007B0E07" w:rsidP="00D105EB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1F6DA07E" w14:textId="77777777" w:rsidR="00D105EB" w:rsidRPr="00C43504" w:rsidRDefault="00D105EB" w:rsidP="00D105EB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5BB49FB5" w14:textId="0773E95B" w:rsidR="006F248C" w:rsidRPr="00C43504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ПАСПОРТ МУНИЦИПАЛЬНОЙ ПРОГРАММЫ</w:t>
      </w:r>
    </w:p>
    <w:p w14:paraId="3B5FBB3F" w14:textId="77777777" w:rsidR="008E2B13" w:rsidRPr="00C43504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C43504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BBAD84D" w:rsidR="008E2B13" w:rsidRPr="00C43504" w:rsidRDefault="007036B2" w:rsidP="007036B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З</w:t>
            </w:r>
            <w:r w:rsidR="00AD4695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Никитин А.П.</w:t>
            </w:r>
          </w:p>
        </w:tc>
      </w:tr>
      <w:tr w:rsidR="008E2B13" w:rsidRPr="00C43504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C43504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C43504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C43504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C43504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C43504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C43504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C43504" w:rsidRDefault="00B0440B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Pr="00C43504" w:rsidRDefault="00B0440B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C43504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  <w:p w14:paraId="6BCA10A9" w14:textId="77777777" w:rsidR="008E2B13" w:rsidRPr="00C43504" w:rsidRDefault="00B0440B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C43504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B14FCA" w:rsidRPr="00C43504" w14:paraId="072755BB" w14:textId="77777777" w:rsidTr="00B14FCA">
        <w:trPr>
          <w:trHeight w:val="620"/>
        </w:trPr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5660DB9E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  <w:bookmarkEnd w:id="1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E67C1A" w14:textId="77777777" w:rsidR="00B14FCA" w:rsidRPr="00C43504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F33B7F5" w14:textId="215A9A8A" w:rsidR="00B14FCA" w:rsidRPr="00C43504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E24E28F" w14:textId="644B9BAB" w:rsidR="00B14FCA" w:rsidRPr="00C75172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7517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8145667" w14:textId="693A19FF" w:rsidR="00B14FCA" w:rsidRPr="00ED40A8" w:rsidRDefault="00B14FCA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D40A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0F4367B7" w14:textId="3CC2381C" w:rsidR="00B14FCA" w:rsidRPr="00ED40A8" w:rsidRDefault="00B14FCA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D40A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</w:tcPr>
          <w:p w14:paraId="27EE9719" w14:textId="599D0496" w:rsidR="00B14FCA" w:rsidRPr="00ED40A8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D40A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</w:tr>
      <w:tr w:rsidR="00D105EB" w:rsidRPr="00C43504" w14:paraId="3458A135" w14:textId="77777777" w:rsidTr="00AF4CC2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0AB348" w14:textId="77777777" w:rsidR="00D105EB" w:rsidRPr="00C43504" w:rsidRDefault="00D105EB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78CC539" w14:textId="331DCF0F" w:rsidR="00D105EB" w:rsidRPr="007036B2" w:rsidRDefault="00F606BD" w:rsidP="00D105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036B2">
              <w:rPr>
                <w:rFonts w:cs="Times New Roman"/>
                <w:color w:val="000000"/>
                <w:sz w:val="24"/>
              </w:rPr>
              <w:t>347 426,30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E76DD0C" w14:textId="62FE55F9" w:rsidR="00D105EB" w:rsidRPr="007036B2" w:rsidRDefault="00D105EB" w:rsidP="00D105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036B2">
              <w:rPr>
                <w:rFonts w:cs="Times New Roman"/>
                <w:color w:val="000000"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10AD7D3" w14:textId="57E27593" w:rsidR="00D105EB" w:rsidRPr="007036B2" w:rsidRDefault="00D105EB" w:rsidP="00D105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7036B2">
              <w:rPr>
                <w:rFonts w:cs="Times New Roman"/>
                <w:color w:val="000000"/>
                <w:sz w:val="24"/>
              </w:rPr>
              <w:t>0,00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806718D" w14:textId="78299FF3" w:rsidR="00D105EB" w:rsidRPr="007036B2" w:rsidRDefault="00510769" w:rsidP="00D105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7036B2">
              <w:rPr>
                <w:rFonts w:cs="Times New Roman"/>
                <w:color w:val="000000"/>
                <w:sz w:val="24"/>
              </w:rPr>
              <w:t>44 430,30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A3EF507" w14:textId="6C3F31D3" w:rsidR="00D105EB" w:rsidRPr="007036B2" w:rsidRDefault="00510769" w:rsidP="00D105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7036B2">
              <w:rPr>
                <w:rFonts w:cs="Times New Roman"/>
                <w:color w:val="000000"/>
                <w:sz w:val="24"/>
              </w:rPr>
              <w:t>44 612,30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4B0056" w14:textId="5A29E469" w:rsidR="00D105EB" w:rsidRPr="007036B2" w:rsidRDefault="00D105EB" w:rsidP="00D105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 w:rsidRPr="007036B2">
              <w:rPr>
                <w:rFonts w:cs="Times New Roman"/>
                <w:color w:val="000000"/>
                <w:sz w:val="24"/>
              </w:rPr>
              <w:t>258 383,70</w:t>
            </w:r>
          </w:p>
        </w:tc>
      </w:tr>
      <w:tr w:rsidR="00D105EB" w:rsidRPr="00C43504" w14:paraId="2CBE755D" w14:textId="77777777" w:rsidTr="00AF4CC2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D105EB" w:rsidRPr="00C43504" w:rsidRDefault="00D105EB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F1B3D" w14:textId="73D60AD5" w:rsidR="00D105EB" w:rsidRPr="007036B2" w:rsidRDefault="00D105EB" w:rsidP="00F606BD">
            <w:pPr>
              <w:jc w:val="center"/>
              <w:rPr>
                <w:rFonts w:cs="Times New Roman"/>
                <w:color w:val="000000"/>
                <w:sz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2</w:t>
            </w:r>
            <w:r w:rsidR="00F606BD" w:rsidRPr="007036B2">
              <w:rPr>
                <w:rFonts w:cs="Times New Roman"/>
                <w:color w:val="000000"/>
                <w:sz w:val="24"/>
              </w:rPr>
              <w:t> 680 384,21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49D7F" w14:textId="48A56FAA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16 150,00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ADCA9" w14:textId="27BFFBAB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400 486,88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04332" w14:textId="345CE5BA" w:rsidR="00D105EB" w:rsidRPr="007036B2" w:rsidRDefault="00510769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355 598,21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E9C1E" w14:textId="532732D8" w:rsidR="00D105EB" w:rsidRPr="007036B2" w:rsidRDefault="00D105EB" w:rsidP="0051076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1</w:t>
            </w:r>
            <w:r w:rsidR="00510769" w:rsidRPr="007036B2">
              <w:rPr>
                <w:rFonts w:cs="Times New Roman"/>
                <w:color w:val="000000"/>
                <w:sz w:val="24"/>
              </w:rPr>
              <w:t> 468 288,05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82BA0" w14:textId="7267EC92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439 861,07</w:t>
            </w:r>
          </w:p>
        </w:tc>
      </w:tr>
      <w:tr w:rsidR="00D105EB" w:rsidRPr="00C43504" w14:paraId="2F4D334C" w14:textId="77777777" w:rsidTr="00D105EB">
        <w:trPr>
          <w:trHeight w:val="442"/>
        </w:trPr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D105EB" w:rsidRPr="00C43504" w:rsidRDefault="00D105EB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3684E" w14:textId="52882853" w:rsidR="00D105EB" w:rsidRPr="007036B2" w:rsidRDefault="00AE68E0" w:rsidP="008F338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1</w:t>
            </w:r>
            <w:r w:rsidR="00F606BD" w:rsidRPr="007036B2">
              <w:rPr>
                <w:rFonts w:cs="Times New Roman"/>
                <w:color w:val="000000"/>
                <w:sz w:val="24"/>
              </w:rPr>
              <w:t> 948</w:t>
            </w:r>
            <w:r w:rsidR="001D0ABB">
              <w:rPr>
                <w:rFonts w:cs="Times New Roman"/>
                <w:color w:val="000000"/>
                <w:sz w:val="24"/>
              </w:rPr>
              <w:t> </w:t>
            </w:r>
            <w:r w:rsidR="008F338C">
              <w:rPr>
                <w:rFonts w:cs="Times New Roman"/>
                <w:color w:val="000000"/>
                <w:sz w:val="24"/>
              </w:rPr>
              <w:t>283</w:t>
            </w:r>
            <w:r w:rsidR="001D0ABB">
              <w:rPr>
                <w:rFonts w:cs="Times New Roman"/>
                <w:color w:val="000000"/>
                <w:sz w:val="24"/>
              </w:rPr>
              <w:t>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578EA" w14:textId="17C0B1C4" w:rsidR="00D105EB" w:rsidRPr="007036B2" w:rsidRDefault="00D105EB" w:rsidP="00F606BD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40</w:t>
            </w:r>
            <w:r w:rsidR="00F606BD" w:rsidRPr="007036B2">
              <w:rPr>
                <w:rFonts w:cs="Times New Roman"/>
                <w:color w:val="000000"/>
                <w:sz w:val="24"/>
              </w:rPr>
              <w:t>8 304,37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C7729" w14:textId="68A4F133" w:rsidR="00D105EB" w:rsidRPr="007036B2" w:rsidRDefault="001137D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399 210,73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424AF" w14:textId="79DCE69B" w:rsidR="00D105EB" w:rsidRPr="007036B2" w:rsidRDefault="00AE68E0" w:rsidP="001D0ABB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66</w:t>
            </w:r>
            <w:r w:rsidR="001D0ABB">
              <w:rPr>
                <w:rFonts w:cs="Times New Roman"/>
                <w:color w:val="000000"/>
                <w:sz w:val="24"/>
              </w:rPr>
              <w:t>2 930,21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FF74F" w14:textId="583CC5B9" w:rsidR="00D105EB" w:rsidRPr="007036B2" w:rsidRDefault="00D105EB" w:rsidP="00510769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38</w:t>
            </w:r>
            <w:r w:rsidR="00510769" w:rsidRPr="007036B2">
              <w:rPr>
                <w:rFonts w:cs="Times New Roman"/>
                <w:color w:val="000000"/>
                <w:sz w:val="24"/>
              </w:rPr>
              <w:t>4 928,25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F7235" w14:textId="376207BD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92 910,38</w:t>
            </w:r>
          </w:p>
        </w:tc>
      </w:tr>
      <w:tr w:rsidR="00D105EB" w:rsidRPr="00C43504" w14:paraId="6707DD5E" w14:textId="77777777" w:rsidTr="00AF4CC2">
        <w:trPr>
          <w:trHeight w:val="391"/>
        </w:trPr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D105EB" w:rsidRPr="00C43504" w:rsidRDefault="00D105EB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40758" w14:textId="2807AEF6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490 000,00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A8034" w14:textId="457BE214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115 000,00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51E70" w14:textId="6A4CD9D1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7036B2">
              <w:rPr>
                <w:rFonts w:cs="Times New Roman"/>
                <w:color w:val="000000"/>
                <w:sz w:val="24"/>
              </w:rPr>
              <w:t>115 000,00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D7678" w14:textId="263C61AC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6B3E2" w14:textId="2AA1B971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100 000,00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FBA38" w14:textId="413DDF2E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100 000,00</w:t>
            </w:r>
          </w:p>
        </w:tc>
      </w:tr>
      <w:tr w:rsidR="00D105EB" w:rsidRPr="00C43504" w14:paraId="4F88BCB9" w14:textId="77777777" w:rsidTr="00AF4CC2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2AB35075" w:rsidR="00D105EB" w:rsidRPr="00C43504" w:rsidRDefault="00D105EB" w:rsidP="001D378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38189" w14:textId="580B403D" w:rsidR="00D105EB" w:rsidRPr="007036B2" w:rsidRDefault="00F606BD" w:rsidP="001D0AB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5 466</w:t>
            </w:r>
            <w:r w:rsidR="001D0ABB">
              <w:rPr>
                <w:rFonts w:cs="Times New Roman"/>
                <w:color w:val="000000"/>
                <w:sz w:val="24"/>
              </w:rPr>
              <w:t> 094,45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D2836" w14:textId="2180B598" w:rsidR="00D105EB" w:rsidRPr="007036B2" w:rsidRDefault="00F606BD" w:rsidP="001137D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539 454,37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C3F02" w14:textId="2554EC57" w:rsidR="00D105EB" w:rsidRPr="007036B2" w:rsidRDefault="00D105EB" w:rsidP="001137D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036B2">
              <w:rPr>
                <w:rFonts w:cs="Times New Roman"/>
                <w:color w:val="000000"/>
                <w:sz w:val="24"/>
              </w:rPr>
              <w:t>91</w:t>
            </w:r>
            <w:r w:rsidR="001137DB" w:rsidRPr="007036B2">
              <w:rPr>
                <w:rFonts w:cs="Times New Roman"/>
                <w:color w:val="000000"/>
                <w:sz w:val="24"/>
              </w:rPr>
              <w:t>4 697,61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A340E" w14:textId="7D684C1A" w:rsidR="00D105EB" w:rsidRPr="007036B2" w:rsidRDefault="00AE68E0" w:rsidP="001D0ABB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1</w:t>
            </w:r>
            <w:r w:rsidR="001D0ABB">
              <w:rPr>
                <w:rFonts w:cs="Times New Roman"/>
                <w:color w:val="000000"/>
                <w:sz w:val="24"/>
              </w:rPr>
              <w:t> 122 958,72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BBF19" w14:textId="39736FB8" w:rsidR="00D105EB" w:rsidRPr="007036B2" w:rsidRDefault="00510769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1 997 828,60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EFCE4" w14:textId="0506EF3C" w:rsidR="00D105EB" w:rsidRPr="007036B2" w:rsidRDefault="00D105EB" w:rsidP="00D105EB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 w:rsidRPr="007036B2">
              <w:rPr>
                <w:rFonts w:cs="Times New Roman"/>
                <w:color w:val="000000"/>
                <w:sz w:val="24"/>
              </w:rPr>
              <w:t>891 155,15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35161C">
          <w:footerReference w:type="default" r:id="rId9"/>
          <w:pgSz w:w="16837" w:h="11905" w:orient="landscape"/>
          <w:pgMar w:top="426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C43504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2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2"/>
    <w:p w14:paraId="30A2347A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4350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Система общего образования </w:t>
      </w:r>
      <w:r w:rsidRPr="00C4350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 w:rsidRPr="00C43504">
        <w:rPr>
          <w:rFonts w:cs="Times New Roman"/>
          <w:color w:val="000000"/>
          <w:szCs w:val="28"/>
          <w:u w:color="2A6EC3"/>
        </w:rPr>
        <w:t>городского округа</w:t>
      </w:r>
      <w:r w:rsidRPr="00C43504">
        <w:rPr>
          <w:rFonts w:cs="Times New Roman"/>
          <w:color w:val="000000"/>
          <w:szCs w:val="28"/>
          <w:u w:color="2A6EC3"/>
        </w:rPr>
        <w:t xml:space="preserve"> </w:t>
      </w:r>
      <w:r w:rsidRPr="00C4350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 w:rsidRPr="00C43504">
        <w:rPr>
          <w:rFonts w:cs="Times New Roman"/>
          <w:color w:val="000000"/>
          <w:szCs w:val="28"/>
        </w:rPr>
        <w:t xml:space="preserve"> </w:t>
      </w:r>
      <w:r w:rsidRPr="00C4350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4350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Для 100% </w:t>
      </w:r>
      <w:proofErr w:type="gramStart"/>
      <w:r w:rsidRPr="00C43504">
        <w:rPr>
          <w:rFonts w:cs="Times New Roman"/>
          <w:color w:val="000000"/>
          <w:szCs w:val="28"/>
        </w:rPr>
        <w:t>обучающихся</w:t>
      </w:r>
      <w:proofErr w:type="gramEnd"/>
      <w:r w:rsidRPr="00C43504">
        <w:rPr>
          <w:rFonts w:cs="Times New Roman"/>
          <w:color w:val="000000"/>
          <w:szCs w:val="28"/>
        </w:rPr>
        <w:t xml:space="preserve">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43504" w:rsidRDefault="00056857" w:rsidP="00056857">
      <w:pPr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Pr="00C43504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43504">
        <w:rPr>
          <w:rFonts w:cs="Times New Roman"/>
          <w:color w:val="000000"/>
          <w:szCs w:val="28"/>
        </w:rPr>
        <w:t xml:space="preserve">. </w:t>
      </w:r>
      <w:r w:rsidR="00056857" w:rsidRPr="00C4350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4350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4350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4350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Pr="00C43504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Pr="00C43504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4350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4350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color w:val="000000"/>
          <w:szCs w:val="28"/>
        </w:rPr>
        <w:t>повышение культурного уровня населения Раменского городского округа, увеличение посещаемости объектов культуры;</w:t>
      </w:r>
    </w:p>
    <w:p w14:paraId="228F28C1" w14:textId="77777777" w:rsidR="00613D8D" w:rsidRPr="00C4350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4350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 w:rsidRPr="00C43504">
        <w:rPr>
          <w:rFonts w:cs="Times New Roman"/>
          <w:color w:val="000000"/>
          <w:szCs w:val="28"/>
        </w:rPr>
        <w:t>городского округа</w:t>
      </w:r>
      <w:r w:rsidRPr="00C4350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4350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городском округе</w:t>
      </w:r>
      <w:r w:rsidRPr="00C4350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4350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городского округа</w:t>
      </w:r>
      <w:r w:rsidRPr="00C4350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4350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>достижение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>результатов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</w:t>
      </w:r>
      <w:r w:rsidRPr="00C4350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и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>развития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</w:t>
      </w:r>
      <w:r w:rsidRPr="00C4350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 w:rsidRPr="00C43504">
        <w:rPr>
          <w:rFonts w:cs="Times New Roman"/>
          <w:color w:val="000000"/>
          <w:szCs w:val="28"/>
          <w:lang w:eastAsia="ru-RU"/>
        </w:rPr>
        <w:t xml:space="preserve">   </w:t>
      </w:r>
      <w:r w:rsidRPr="00C4350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Pr="00C4350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 w:rsidRPr="00C43504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 w:rsidRPr="00C43504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C43504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43504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C43504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C43504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</w:t>
      </w:r>
      <w:proofErr w:type="gramStart"/>
      <w:r w:rsidRPr="00C43504">
        <w:rPr>
          <w:rFonts w:ascii="Times New Roman" w:hAnsi="Times New Roman"/>
          <w:color w:val="000000"/>
          <w:sz w:val="28"/>
          <w:szCs w:val="28"/>
        </w:rPr>
        <w:t>а(</w:t>
      </w:r>
      <w:proofErr w:type="gramEnd"/>
      <w:r w:rsidRPr="00C43504">
        <w:rPr>
          <w:rFonts w:ascii="Times New Roman" w:hAnsi="Times New Roman"/>
          <w:color w:val="000000"/>
          <w:sz w:val="28"/>
          <w:szCs w:val="28"/>
        </w:rPr>
        <w:t>пристройки) и капитального ремонта имеющихся спортивных объектов.</w:t>
      </w:r>
    </w:p>
    <w:p w14:paraId="4AC09B8D" w14:textId="5DD78EDD" w:rsidR="00613D8D" w:rsidRPr="00C4350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4350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C43504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3" w:name="sub_1004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3"/>
    <w:p w14:paraId="24993B56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43504" w:rsidRDefault="00B0440B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на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:</w:t>
      </w:r>
    </w:p>
    <w:p w14:paraId="33F840CA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архитектурных решений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43504" w:rsidRDefault="00B0440B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Pr="00C4350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на строительство школ в Московской области с использованием типовых проектов, предусматривающих соответствие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архитектурных решений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Pr="00C43504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Подпрограмма 5 «Строительство (реконструкция) объектов физической культуры и спорта» (далее – </w:t>
      </w:r>
      <w:r w:rsidR="00A842F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Pr="00C43504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</w:t>
      </w:r>
      <w:proofErr w:type="gramStart"/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на</w:t>
      </w:r>
      <w:proofErr w:type="gramEnd"/>
      <w:r w:rsidR="00E40EA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:</w:t>
      </w:r>
    </w:p>
    <w:p w14:paraId="5BD4AB28" w14:textId="6BCA4F83" w:rsidR="00BD05F6" w:rsidRPr="00C43504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C43504">
        <w:rPr>
          <w:color w:val="000000"/>
          <w:szCs w:val="28"/>
        </w:rPr>
        <w:t>создание устойчивой потребности населения к систематическим занятиям спортом путем развития материально-технической базы для занятий, проведения спортивно-массовых мероприятий, пропаганды здорового образа жизни.</w:t>
      </w:r>
      <w:r w:rsidR="00A842F7" w:rsidRPr="00C43504">
        <w:rPr>
          <w:color w:val="000000"/>
          <w:szCs w:val="28"/>
        </w:rPr>
        <w:t xml:space="preserve"> </w:t>
      </w:r>
      <w:r w:rsidR="00A842F7" w:rsidRPr="00C43504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43504" w:rsidRDefault="00B0440B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4350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4350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7.</w:t>
      </w:r>
    </w:p>
    <w:p w14:paraId="792509B8" w14:textId="77777777" w:rsidR="00A12823" w:rsidRPr="00C43504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C43504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C43504">
        <w:rPr>
          <w:szCs w:val="28"/>
        </w:rPr>
        <w:t>Обобщенная характеристика основных мероприятий</w:t>
      </w:r>
      <w:r w:rsidR="004657E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C43504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08C0FA70" w:rsidR="000F2115" w:rsidRPr="00C43504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C43504">
        <w:rPr>
          <w:rFonts w:eastAsiaTheme="minorEastAsia" w:cs="Times New Roman"/>
          <w:szCs w:val="28"/>
          <w:lang w:eastAsia="ru-RU"/>
        </w:rPr>
        <w:t>Подпрограммой 2 предусмотрена реализация мероприяти</w:t>
      </w:r>
      <w:r w:rsidR="00B52A61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>, направленн</w:t>
      </w:r>
      <w:r w:rsidR="00B52A61" w:rsidRPr="00C43504">
        <w:rPr>
          <w:rFonts w:eastAsiaTheme="minorEastAsia" w:cs="Times New Roman"/>
          <w:szCs w:val="28"/>
          <w:lang w:eastAsia="ru-RU"/>
        </w:rPr>
        <w:t>ых</w:t>
      </w:r>
      <w:r w:rsidRPr="00C43504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Раменского городского округа учреждениями сферы культуры посредством строительства объектов сферы культуры.  Итогом выполнения мероприятия станет устранение диспропорции по доступности культурной инфраструктуры для жителей Раменского городского округа и развитие инфраструктуры системы дополнительного образования детей, повышение качества предоставления образовательных услуг в сфере культуры Раменского городского округа. </w:t>
      </w:r>
    </w:p>
    <w:p w14:paraId="75A122E2" w14:textId="20BA1F59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Необходимость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CE51A5D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Pr="00C43504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proofErr w:type="gramStart"/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 w:rsidRPr="00C43504"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 xml:space="preserve">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</w:t>
      </w:r>
      <w:proofErr w:type="spellStart"/>
      <w:r w:rsidRPr="00C43504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Pr="00C43504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  <w:proofErr w:type="gramEnd"/>
    </w:p>
    <w:p w14:paraId="4D83DFAA" w14:textId="4B594369" w:rsidR="00E40EAD" w:rsidRPr="00C43504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ab/>
        <w:t>Основное мероприятие Подпрограммы 5 направлено на создание условий для физического развития и привлечения к занятиям спортом населения Раменского городского округа,  путем строительства (реконструкции) объектов физической культуры и спорта.</w:t>
      </w:r>
    </w:p>
    <w:p w14:paraId="3F54A125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Pr="00C43504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</w:t>
      </w:r>
      <w:proofErr w:type="gramStart"/>
      <w:r w:rsidR="00F952EE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деятельности Управления капитального строительства Администрации Раменского городского округа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CB6CB53" w14:textId="715990A9" w:rsidR="000A16FD" w:rsidRPr="00C43504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4</w:t>
      </w:r>
      <w:r w:rsidR="008A0253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Pr="00C43504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C43504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4350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C43504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proofErr w:type="gramStart"/>
            <w:r w:rsidRPr="00C43504">
              <w:rPr>
                <w:rFonts w:eastAsia="Times New Roman" w:cs="Times New Roman"/>
                <w:sz w:val="20"/>
                <w:szCs w:val="20"/>
              </w:rPr>
              <w:t>п</w:t>
            </w:r>
            <w:proofErr w:type="gramEnd"/>
            <w:r w:rsidRPr="00C43504">
              <w:rPr>
                <w:rFonts w:eastAsia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C43504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C43504">
              <w:rPr>
                <w:rFonts w:eastAsia="Times New Roman" w:cs="Times New Roman"/>
                <w:sz w:val="20"/>
                <w:szCs w:val="20"/>
              </w:rPr>
              <w:t xml:space="preserve">реализации муниципальной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C43504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 w:rsidRPr="00C43504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 w:rsidRPr="00C43504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C43504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 w:rsidRPr="00C43504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C43504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C43504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C43504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4657E5" w:rsidRPr="00C43504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C43504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C43504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9678FA" w:rsidRPr="00C43504" w14:paraId="6867FCD1" w14:textId="77777777" w:rsidTr="00480891">
        <w:trPr>
          <w:trHeight w:val="18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32AF9" w14:textId="39E44144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1.</w:t>
            </w:r>
            <w:r w:rsidR="0060055E">
              <w:rPr>
                <w:rFonts w:eastAsia="Times New Roman" w:cs="Times New Roman"/>
                <w:sz w:val="22"/>
              </w:rPr>
              <w:t>1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C46D1F" w14:textId="77777777" w:rsidR="009678FA" w:rsidRPr="00C43504" w:rsidRDefault="009678FA" w:rsidP="009678FA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учреждений культурно-досугового типа</w:t>
            </w:r>
          </w:p>
        </w:tc>
        <w:tc>
          <w:tcPr>
            <w:tcW w:w="1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4DDD" w14:textId="77777777" w:rsidR="009678FA" w:rsidRDefault="009678FA" w:rsidP="009678F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  <w:p w14:paraId="109B0FDD" w14:textId="691E55EB" w:rsidR="00DA4BCC" w:rsidRPr="00C43504" w:rsidRDefault="00DA4BCC" w:rsidP="009678F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3D58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A2B50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C8DCD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E756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F9D72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D1AB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49E3" w14:textId="77777777" w:rsidR="009678FA" w:rsidRPr="00C43504" w:rsidRDefault="009678FA" w:rsidP="009678FA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8638" w14:textId="6B40E9E5" w:rsidR="009678FA" w:rsidRPr="00C43504" w:rsidRDefault="009678FA" w:rsidP="009678F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А</w:t>
            </w:r>
            <w:proofErr w:type="gramStart"/>
            <w:r w:rsidRPr="00C43504">
              <w:rPr>
                <w:rFonts w:cs="Times New Roman"/>
                <w:sz w:val="20"/>
                <w:szCs w:val="20"/>
              </w:rPr>
              <w:t>1</w:t>
            </w:r>
            <w:proofErr w:type="gramEnd"/>
          </w:p>
        </w:tc>
      </w:tr>
      <w:tr w:rsidR="00704CCF" w:rsidRPr="00C43504" w14:paraId="32751ACA" w14:textId="77777777" w:rsidTr="00480891">
        <w:trPr>
          <w:trHeight w:val="28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C43504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4350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C43504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C43504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C43504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A988BC" w14:textId="77777777" w:rsidR="00704CC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  <w:p w14:paraId="4E925519" w14:textId="2AE466E4" w:rsidR="00DA4BCC" w:rsidRPr="00C43504" w:rsidRDefault="00DA4BCC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C43504" w14:paraId="3AE47527" w14:textId="77777777" w:rsidTr="00480891">
        <w:trPr>
          <w:trHeight w:val="1690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533E675C" w:rsidR="00704CCF" w:rsidRPr="00C43504" w:rsidRDefault="00704CCF" w:rsidP="00B80A5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</w:t>
            </w:r>
            <w:r w:rsidR="00B80A59" w:rsidRPr="00C43504">
              <w:rPr>
                <w:rFonts w:eastAsia="Times New Roman" w:cs="Times New Roman"/>
                <w:sz w:val="22"/>
              </w:rPr>
              <w:t>2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87CB2A8" w:rsidR="00704CCF" w:rsidRPr="00C43504" w:rsidRDefault="00497A42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не вошедших в состав мероприятий регионального проекта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A7A6073" w14:textId="77777777" w:rsidR="00704CCF" w:rsidRDefault="00DA4BCC" w:rsidP="00704CC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Отраслевой</w:t>
            </w:r>
          </w:p>
          <w:p w14:paraId="754F2A74" w14:textId="7521AC85" w:rsidR="00DA4BCC" w:rsidRPr="00C43504" w:rsidRDefault="00DA4BCC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1944238B" w:rsidR="00704CCF" w:rsidRPr="00C43504" w:rsidRDefault="0084639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26E6C219" w:rsidR="00704CCF" w:rsidRPr="000B1157" w:rsidRDefault="000B1157" w:rsidP="00704CCF">
            <w:pPr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B80A59" w:rsidRPr="00C43504" w14:paraId="7942AC62" w14:textId="77777777" w:rsidTr="00480891">
        <w:trPr>
          <w:trHeight w:val="1131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74F0" w14:textId="23D2F279" w:rsidR="00B80A59" w:rsidRPr="00C43504" w:rsidRDefault="00B80A59" w:rsidP="00B80A5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lastRenderedPageBreak/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0DD4" w14:textId="184A611F" w:rsidR="00B80A59" w:rsidRPr="00C43504" w:rsidRDefault="00497A42" w:rsidP="00912D4B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AFF9" w14:textId="77777777" w:rsidR="00B80A59" w:rsidRDefault="00DA4BCC" w:rsidP="00912D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Обращение</w:t>
            </w:r>
          </w:p>
          <w:p w14:paraId="69185468" w14:textId="4AABF38F" w:rsidR="00DA4BCC" w:rsidRPr="00C43504" w:rsidRDefault="00DA4BCC" w:rsidP="00912D4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042D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2FDA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4A18C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7284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1921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E579" w14:textId="77777777" w:rsidR="00B80A59" w:rsidRPr="00C43504" w:rsidRDefault="00B80A59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2EAB" w14:textId="0AAEB640" w:rsidR="00B80A59" w:rsidRPr="000B1157" w:rsidRDefault="000B1157" w:rsidP="00912D4B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3C8D" w14:textId="77777777" w:rsidR="00B80A59" w:rsidRPr="00C43504" w:rsidRDefault="00B80A59" w:rsidP="00912D4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C43504" w14:paraId="2DFC0086" w14:textId="77777777" w:rsidTr="00480891">
        <w:trPr>
          <w:trHeight w:val="154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563E9848" w:rsidR="00704CCF" w:rsidRPr="00C43504" w:rsidRDefault="00704CCF" w:rsidP="00D448E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</w:t>
            </w:r>
            <w:r w:rsidR="00D448E9" w:rsidRPr="00C43504">
              <w:rPr>
                <w:rFonts w:eastAsia="Times New Roman" w:cs="Times New Roman"/>
                <w:sz w:val="22"/>
              </w:rPr>
              <w:t>4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4BA0EAB2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1C11BC2C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38342AEA" w:rsidR="00704CCF" w:rsidRPr="00C43504" w:rsidRDefault="00D10C85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C43504" w14:paraId="34B90657" w14:textId="77777777" w:rsidTr="00480891">
        <w:trPr>
          <w:trHeight w:val="111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09B91394" w:rsidR="00704CCF" w:rsidRPr="00C43504" w:rsidRDefault="00704CCF" w:rsidP="00D448E9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2.</w:t>
            </w:r>
            <w:r w:rsidR="00D448E9" w:rsidRPr="00C43504">
              <w:rPr>
                <w:rFonts w:eastAsia="Times New Roman" w:cs="Times New Roman"/>
                <w:sz w:val="22"/>
              </w:rPr>
              <w:t>5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C43504" w:rsidRDefault="00704CCF" w:rsidP="00704CCF">
            <w:pPr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292F3F1" w:rsidR="00704CCF" w:rsidRPr="00C43504" w:rsidRDefault="00846399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C43504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1E831BB5" w:rsidR="00704CCF" w:rsidRPr="00C43504" w:rsidRDefault="0034607D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3C88AF39" w:rsidR="00704CCF" w:rsidRPr="00C43504" w:rsidRDefault="0034607D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C43504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Е</w:t>
            </w:r>
            <w:proofErr w:type="gramStart"/>
            <w:r w:rsidRPr="00C43504">
              <w:rPr>
                <w:rFonts w:cs="Times New Roman"/>
                <w:sz w:val="20"/>
                <w:szCs w:val="20"/>
              </w:rPr>
              <w:t>1</w:t>
            </w:r>
            <w:proofErr w:type="gramEnd"/>
          </w:p>
        </w:tc>
      </w:tr>
      <w:tr w:rsidR="003B2362" w:rsidRPr="00C43504" w14:paraId="4D812CE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C1B9" w14:textId="748D25BD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B2362">
              <w:rPr>
                <w:rFonts w:eastAsia="Times New Roman" w:cs="Times New Roman"/>
                <w:sz w:val="20"/>
                <w:szCs w:val="20"/>
                <w:lang w:val="en-US"/>
              </w:rPr>
              <w:t>2.</w:t>
            </w:r>
            <w:r w:rsidRPr="003B2362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9C91" w14:textId="6B07637B" w:rsidR="003B2362" w:rsidRPr="007A0D9A" w:rsidRDefault="003B2362" w:rsidP="003B2362">
            <w:pPr>
              <w:rPr>
                <w:rFonts w:eastAsia="Times New Roman" w:cs="Times New Roman"/>
                <w:sz w:val="22"/>
              </w:rPr>
            </w:pPr>
            <w:r w:rsidRPr="007A0D9A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в рамках реализации мероприятий по созданию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598E1A7D" w14:textId="3B9B25D2" w:rsid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  <w:p w14:paraId="74781BE3" w14:textId="52CD6F34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  <w:vertAlign w:val="superscript"/>
              </w:rPr>
            </w:pPr>
          </w:p>
          <w:p w14:paraId="4BEE2FA8" w14:textId="21B30F3F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16BA" w14:textId="3ED2C07C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B2362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971E" w14:textId="362F39FA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B2362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208E" w14:textId="58D8C692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CC70" w14:textId="3BC28DC3" w:rsidR="003B2362" w:rsidRPr="003B2362" w:rsidRDefault="006503CD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D168" w14:textId="258A28BF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7220" w14:textId="4049F935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0C51" w14:textId="284E3053" w:rsidR="003B2362" w:rsidRPr="003B2362" w:rsidRDefault="003B2362" w:rsidP="003B236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C275F56" w14:textId="3B51B5FB" w:rsidR="003B2362" w:rsidRPr="003B2362" w:rsidRDefault="003B2362" w:rsidP="003B23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B2362">
              <w:rPr>
                <w:rFonts w:cs="Times New Roman"/>
                <w:sz w:val="20"/>
                <w:szCs w:val="20"/>
                <w:lang w:val="en-US"/>
              </w:rPr>
              <w:t>E</w:t>
            </w:r>
            <w:r w:rsidRPr="003B2362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3B2362" w:rsidRPr="00C43504" w14:paraId="52C6EBF2" w14:textId="77777777" w:rsidTr="009678FA">
        <w:trPr>
          <w:trHeight w:val="32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454AF7DD" w:rsidR="00257DBE" w:rsidRPr="00C43504" w:rsidRDefault="003B2362" w:rsidP="00257DBE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3B2362" w:rsidRPr="00C43504" w:rsidRDefault="003B2362" w:rsidP="003B2362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257DBE" w:rsidRPr="00C43504" w14:paraId="3B9D8A4A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70DA" w14:textId="18A4FDD6" w:rsidR="00257DBE" w:rsidRPr="00C43504" w:rsidRDefault="00257DBE" w:rsidP="003B2362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30FD" w14:textId="74DD39B3" w:rsidR="00257DBE" w:rsidRPr="00C43504" w:rsidRDefault="00257DBE" w:rsidP="003B2362">
            <w:pPr>
              <w:rPr>
                <w:rFonts w:eastAsia="Times New Roman" w:cs="Times New Roman"/>
                <w:sz w:val="24"/>
                <w:szCs w:val="24"/>
              </w:rPr>
            </w:pPr>
            <w:r w:rsidRPr="00257DBE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физической культуры и спорта за счет средств бюджетов </w:t>
            </w:r>
            <w:r>
              <w:rPr>
                <w:rFonts w:eastAsia="Times New Roman" w:cs="Times New Roman"/>
                <w:sz w:val="24"/>
                <w:szCs w:val="24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1FF84A39" w14:textId="77777777" w:rsidR="00257DBE" w:rsidRDefault="00257DBE" w:rsidP="003B236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Отраслевой</w:t>
            </w:r>
          </w:p>
          <w:p w14:paraId="346732ED" w14:textId="4EDA18DA" w:rsidR="00257DBE" w:rsidRPr="00C43504" w:rsidRDefault="00257DBE" w:rsidP="003B236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57DBE">
              <w:rPr>
                <w:rFonts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7FD7" w14:textId="17F0BDF5" w:rsidR="00257DBE" w:rsidRPr="00C43504" w:rsidRDefault="00257DBE" w:rsidP="003B2362">
            <w:pPr>
              <w:jc w:val="center"/>
              <w:rPr>
                <w:rFonts w:eastAsia="Times New Roman" w:cs="Times New Roman"/>
                <w:sz w:val="22"/>
              </w:rPr>
            </w:pPr>
            <w:r w:rsidRPr="003B2362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61D3" w14:textId="09B41EF3" w:rsidR="00257DBE" w:rsidRPr="00C43504" w:rsidRDefault="00257DBE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3B2362"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CC1E" w14:textId="5E13F391" w:rsidR="00257DBE" w:rsidRPr="00C43504" w:rsidRDefault="00257DBE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8D63" w14:textId="3E73F0B8" w:rsidR="00257DBE" w:rsidRPr="00C43504" w:rsidRDefault="00257DBE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FDC8" w14:textId="00E6A408" w:rsidR="00257DBE" w:rsidRPr="00C43504" w:rsidRDefault="00257DBE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D45F" w14:textId="2B2F6A93" w:rsidR="00257DBE" w:rsidRPr="00C43504" w:rsidRDefault="00257DBE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61DF2" w14:textId="55184E90" w:rsidR="00257DBE" w:rsidRPr="00C43504" w:rsidRDefault="00257DBE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6A7BA2A" w14:textId="208AC265" w:rsidR="00257DBE" w:rsidRPr="00C43504" w:rsidRDefault="00257DBE" w:rsidP="003B236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3B2362" w:rsidRPr="00C43504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13443D2F" w:rsidR="003B2362" w:rsidRPr="00C43504" w:rsidRDefault="003B2362" w:rsidP="00257DBE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lastRenderedPageBreak/>
              <w:t>3.</w:t>
            </w:r>
            <w:r w:rsidR="00257DBE">
              <w:rPr>
                <w:rFonts w:eastAsia="Times New Roman" w:cs="Times New Roman"/>
                <w:sz w:val="22"/>
              </w:rPr>
              <w:t>2</w:t>
            </w:r>
            <w:r w:rsidRPr="00C4350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52AC" w14:textId="6525018F" w:rsidR="003B2362" w:rsidRPr="00C43504" w:rsidRDefault="003B2362" w:rsidP="003B2362">
            <w:pPr>
              <w:rPr>
                <w:rFonts w:eastAsia="Times New Roman" w:cs="Times New Roman"/>
                <w:bCs/>
                <w:sz w:val="22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  <w:r w:rsidRPr="00C43504">
              <w:rPr>
                <w:rFonts w:eastAsia="Times New Roman" w:cs="Times New Roman"/>
                <w:bCs/>
                <w:sz w:val="22"/>
              </w:rPr>
              <w:t xml:space="preserve"> 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8C7E896" w14:textId="77777777" w:rsidR="003B2362" w:rsidRDefault="003B2362" w:rsidP="003B236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Соглашение</w:t>
            </w:r>
          </w:p>
          <w:p w14:paraId="0EA285D3" w14:textId="434078A1" w:rsidR="003B2362" w:rsidRPr="00C43504" w:rsidRDefault="003B2362" w:rsidP="003B2362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Приоритетный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3B2362" w:rsidRPr="00C43504" w:rsidRDefault="003B2362" w:rsidP="003B2362">
            <w:pPr>
              <w:jc w:val="center"/>
              <w:rPr>
                <w:rFonts w:eastAsia="Times New Roman" w:cs="Times New Roman"/>
                <w:sz w:val="22"/>
              </w:rPr>
            </w:pPr>
            <w:r w:rsidRPr="00C43504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1D9F0B26" w:rsidR="003B2362" w:rsidRPr="00C43504" w:rsidRDefault="003B2362" w:rsidP="003B236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24E6882E" w:rsidR="003B2362" w:rsidRPr="00C43504" w:rsidRDefault="003B2362" w:rsidP="003B23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43504">
              <w:rPr>
                <w:rFonts w:cs="Times New Roman"/>
                <w:sz w:val="20"/>
                <w:szCs w:val="20"/>
              </w:rPr>
              <w:t>Р5</w:t>
            </w:r>
          </w:p>
        </w:tc>
      </w:tr>
    </w:tbl>
    <w:p w14:paraId="75247B3B" w14:textId="77777777" w:rsidR="00480891" w:rsidRDefault="00480891" w:rsidP="0048089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3988D62" w14:textId="77777777" w:rsidR="00480891" w:rsidRDefault="00480891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3B5DB3E3" w14:textId="77777777" w:rsidR="00480891" w:rsidRPr="00C43504" w:rsidRDefault="00480891" w:rsidP="00480891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111341D9" w14:textId="165BD01A" w:rsidR="004657E5" w:rsidRPr="00C43504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5. Методика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расчета значений </w:t>
      </w:r>
      <w:r w:rsidR="00FE0DE6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показателей</w:t>
      </w: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реализации Муниципальной программы</w:t>
      </w:r>
      <w:proofErr w:type="gramEnd"/>
    </w:p>
    <w:p w14:paraId="2AD1EBB7" w14:textId="4E59ED14" w:rsidR="004657E5" w:rsidRPr="00C43504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C43504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7"/>
        <w:gridCol w:w="2893"/>
        <w:gridCol w:w="1217"/>
        <w:gridCol w:w="115"/>
        <w:gridCol w:w="4253"/>
        <w:gridCol w:w="24"/>
        <w:gridCol w:w="3097"/>
        <w:gridCol w:w="2866"/>
      </w:tblGrid>
      <w:tr w:rsidR="004657E5" w:rsidRPr="00C43504" w14:paraId="0AD302F5" w14:textId="77777777" w:rsidTr="000C44E9">
        <w:trPr>
          <w:trHeight w:val="276"/>
        </w:trPr>
        <w:tc>
          <w:tcPr>
            <w:tcW w:w="1157" w:type="dxa"/>
          </w:tcPr>
          <w:p w14:paraId="524C82B4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93" w:type="dxa"/>
          </w:tcPr>
          <w:p w14:paraId="792ACAC4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2" w:type="dxa"/>
            <w:gridSpan w:val="2"/>
          </w:tcPr>
          <w:p w14:paraId="79B1C88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77" w:type="dxa"/>
            <w:gridSpan w:val="2"/>
          </w:tcPr>
          <w:p w14:paraId="3466985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7" w:type="dxa"/>
          </w:tcPr>
          <w:p w14:paraId="5EEE3AF5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6" w:type="dxa"/>
            <w:tcBorders>
              <w:right w:val="single" w:sz="4" w:space="0" w:color="auto"/>
            </w:tcBorders>
          </w:tcPr>
          <w:p w14:paraId="7458B98B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C43504" w14:paraId="79502B29" w14:textId="77777777" w:rsidTr="00257DBE">
        <w:trPr>
          <w:trHeight w:val="512"/>
        </w:trPr>
        <w:tc>
          <w:tcPr>
            <w:tcW w:w="1157" w:type="dxa"/>
          </w:tcPr>
          <w:p w14:paraId="5C253569" w14:textId="77777777" w:rsidR="004657E5" w:rsidRPr="00C43504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3" w:type="dxa"/>
          </w:tcPr>
          <w:p w14:paraId="1A7EF72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2" w:type="dxa"/>
            <w:gridSpan w:val="2"/>
          </w:tcPr>
          <w:p w14:paraId="13DB7BBE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7" w:type="dxa"/>
            <w:gridSpan w:val="2"/>
          </w:tcPr>
          <w:p w14:paraId="6626D7D3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7" w:type="dxa"/>
          </w:tcPr>
          <w:p w14:paraId="7B32B581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6" w:type="dxa"/>
          </w:tcPr>
          <w:p w14:paraId="636A1FBB" w14:textId="77777777" w:rsidR="004657E5" w:rsidRPr="00C43504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C43504" w14:paraId="77696974" w14:textId="77777777" w:rsidTr="00257DBE">
        <w:trPr>
          <w:trHeight w:val="406"/>
        </w:trPr>
        <w:tc>
          <w:tcPr>
            <w:tcW w:w="1157" w:type="dxa"/>
            <w:tcBorders>
              <w:right w:val="single" w:sz="4" w:space="0" w:color="auto"/>
            </w:tcBorders>
          </w:tcPr>
          <w:p w14:paraId="1394C91F" w14:textId="77777777" w:rsidR="004657E5" w:rsidRPr="00C43504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32836FEB" w14:textId="12358602" w:rsidR="008530BC" w:rsidRPr="00C43504" w:rsidRDefault="004657E5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</w:tc>
      </w:tr>
      <w:tr w:rsidR="002C2C50" w:rsidRPr="00C43504" w14:paraId="6FD6FF6C" w14:textId="77777777" w:rsidTr="00257DBE">
        <w:trPr>
          <w:trHeight w:val="2399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2A09C" w14:textId="5EEF91A6" w:rsidR="002C2C50" w:rsidRPr="00C43504" w:rsidRDefault="002C2C50" w:rsidP="002C2C50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  <w:r w:rsidR="0060055E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4B14" w14:textId="77777777" w:rsidR="002C2C50" w:rsidRPr="00C43504" w:rsidRDefault="002C2C50" w:rsidP="002C2C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</w:t>
            </w:r>
            <w:r w:rsidRPr="002C2C50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учреждений культурно-досугового типа</w:t>
            </w:r>
          </w:p>
        </w:tc>
        <w:tc>
          <w:tcPr>
            <w:tcW w:w="1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FFE7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1F41" w14:textId="77777777" w:rsidR="002C2C50" w:rsidRPr="00C43504" w:rsidRDefault="002C2C50" w:rsidP="002C2C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учреждений культурно-</w:t>
            </w:r>
          </w:p>
          <w:p w14:paraId="5E9DCE76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досугового типа в эксплуатацию</w:t>
            </w:r>
          </w:p>
        </w:tc>
        <w:tc>
          <w:tcPr>
            <w:tcW w:w="3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7A81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68771" w14:textId="77777777" w:rsidR="002C2C50" w:rsidRPr="00C43504" w:rsidRDefault="002C2C50" w:rsidP="00E15F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4FC0F85E" w14:textId="77777777" w:rsidTr="000C44E9">
        <w:trPr>
          <w:trHeight w:val="293"/>
        </w:trPr>
        <w:tc>
          <w:tcPr>
            <w:tcW w:w="1157" w:type="dxa"/>
            <w:tcBorders>
              <w:right w:val="single" w:sz="4" w:space="0" w:color="auto"/>
            </w:tcBorders>
          </w:tcPr>
          <w:p w14:paraId="4946A65D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4465" w:type="dxa"/>
            <w:gridSpan w:val="7"/>
            <w:tcBorders>
              <w:right w:val="single" w:sz="4" w:space="0" w:color="auto"/>
            </w:tcBorders>
          </w:tcPr>
          <w:p w14:paraId="77353862" w14:textId="63ECE5B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C43504" w14:paraId="4DF33F8D" w14:textId="77777777" w:rsidTr="009678FA">
        <w:trPr>
          <w:trHeight w:val="1405"/>
        </w:trPr>
        <w:tc>
          <w:tcPr>
            <w:tcW w:w="1157" w:type="dxa"/>
          </w:tcPr>
          <w:p w14:paraId="13326E03" w14:textId="7777777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893" w:type="dxa"/>
          </w:tcPr>
          <w:p w14:paraId="10B332BF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5AE9211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526775B" w14:textId="1761A338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определяется, исходя из количества выданных разрешений на ввод объектов дошкольного </w:t>
            </w: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эксплуатацию построенных за счет бюджетных средств</w:t>
            </w:r>
          </w:p>
        </w:tc>
        <w:tc>
          <w:tcPr>
            <w:tcW w:w="3121" w:type="dxa"/>
            <w:gridSpan w:val="2"/>
          </w:tcPr>
          <w:p w14:paraId="3FBDCE74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6" w:type="dxa"/>
          </w:tcPr>
          <w:p w14:paraId="6FA5FD4C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C43504" w14:paraId="5F120ADE" w14:textId="77777777" w:rsidTr="009678FA">
        <w:trPr>
          <w:trHeight w:val="1217"/>
        </w:trPr>
        <w:tc>
          <w:tcPr>
            <w:tcW w:w="1157" w:type="dxa"/>
          </w:tcPr>
          <w:p w14:paraId="4A17F548" w14:textId="77777777" w:rsidR="00704CCF" w:rsidRPr="00C43504" w:rsidRDefault="00704CCF" w:rsidP="009678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893" w:type="dxa"/>
          </w:tcPr>
          <w:p w14:paraId="14299B8F" w14:textId="3ADC05D1" w:rsidR="00704CCF" w:rsidRPr="00C43504" w:rsidRDefault="009F2172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общего образования не вошедших в состав мероприятий регионального проекта</w:t>
            </w:r>
          </w:p>
        </w:tc>
        <w:tc>
          <w:tcPr>
            <w:tcW w:w="1332" w:type="dxa"/>
            <w:gridSpan w:val="2"/>
          </w:tcPr>
          <w:p w14:paraId="1B416C9B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37F03DDE" w14:textId="675023E4" w:rsidR="00704CCF" w:rsidRPr="00C43504" w:rsidRDefault="00497A42" w:rsidP="0032476D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не вошедших в состав мероприятий регионального проекта</w:t>
            </w:r>
          </w:p>
        </w:tc>
        <w:tc>
          <w:tcPr>
            <w:tcW w:w="3121" w:type="dxa"/>
            <w:gridSpan w:val="2"/>
          </w:tcPr>
          <w:p w14:paraId="16823309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BEC9B64" w14:textId="77777777" w:rsidR="00704CCF" w:rsidRPr="00C43504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2219FCBE" w14:textId="77777777" w:rsidTr="009678FA">
        <w:trPr>
          <w:trHeight w:val="1217"/>
        </w:trPr>
        <w:tc>
          <w:tcPr>
            <w:tcW w:w="1157" w:type="dxa"/>
          </w:tcPr>
          <w:p w14:paraId="58C7A221" w14:textId="4629C2D6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7DA3B808" w14:textId="79753558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="Times New Roman" w:cs="Times New Roman"/>
                <w:sz w:val="24"/>
                <w:szCs w:val="24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332" w:type="dxa"/>
            <w:gridSpan w:val="2"/>
          </w:tcPr>
          <w:p w14:paraId="0CD80844" w14:textId="208C59D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6C1C7D5" w14:textId="43607EE0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21" w:type="dxa"/>
            <w:gridSpan w:val="2"/>
          </w:tcPr>
          <w:p w14:paraId="631C19E2" w14:textId="67F0406C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4819D555" w14:textId="06E4626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41C7A7CE" w14:textId="77777777" w:rsidTr="009678FA">
        <w:trPr>
          <w:trHeight w:val="1603"/>
        </w:trPr>
        <w:tc>
          <w:tcPr>
            <w:tcW w:w="1157" w:type="dxa"/>
          </w:tcPr>
          <w:p w14:paraId="7F609644" w14:textId="53E7487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3771A949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332" w:type="dxa"/>
            <w:gridSpan w:val="2"/>
          </w:tcPr>
          <w:p w14:paraId="1E7835A8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04AF233C" w14:textId="71B5A33D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целевого показателя определяется исходя из количества выданных разрешений на ввод объектов дошкольного </w:t>
            </w:r>
            <w:proofErr w:type="gramStart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образования</w:t>
            </w:r>
            <w:proofErr w:type="gramEnd"/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эксплуатацию построенных за счет внебюджетных средств </w:t>
            </w:r>
          </w:p>
        </w:tc>
        <w:tc>
          <w:tcPr>
            <w:tcW w:w="3121" w:type="dxa"/>
            <w:gridSpan w:val="2"/>
          </w:tcPr>
          <w:p w14:paraId="4DE766EC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4164596E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06783017" w14:textId="77777777" w:rsidTr="009678FA">
        <w:trPr>
          <w:trHeight w:val="1603"/>
        </w:trPr>
        <w:tc>
          <w:tcPr>
            <w:tcW w:w="1157" w:type="dxa"/>
          </w:tcPr>
          <w:p w14:paraId="7BC14A93" w14:textId="5B9279E6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4156F572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332" w:type="dxa"/>
            <w:gridSpan w:val="2"/>
          </w:tcPr>
          <w:p w14:paraId="4012DC9F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5E5D17B7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2EA6A12B" w14:textId="01CC323D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2"/>
          </w:tcPr>
          <w:p w14:paraId="4981CD8E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13B79FBF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028DFF2D" w14:textId="77777777" w:rsidTr="009678FA">
        <w:trPr>
          <w:trHeight w:val="1603"/>
        </w:trPr>
        <w:tc>
          <w:tcPr>
            <w:tcW w:w="1157" w:type="dxa"/>
          </w:tcPr>
          <w:p w14:paraId="4B6D53B4" w14:textId="5BEFBACB" w:rsidR="00FE0DE6" w:rsidRPr="00FE0DE6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val="en-US" w:eastAsia="ru-RU"/>
              </w:rPr>
              <w:lastRenderedPageBreak/>
              <w:t>2</w:t>
            </w:r>
            <w:r>
              <w:rPr>
                <w:rFonts w:eastAsiaTheme="minorEastAsia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93" w:type="dxa"/>
          </w:tcPr>
          <w:p w14:paraId="1AC25E77" w14:textId="77777777" w:rsidR="00FE0DE6" w:rsidRDefault="00FE0DE6" w:rsidP="00FE0DE6">
            <w:pPr>
              <w:rPr>
                <w:rFonts w:eastAsia="Times New Roman" w:cs="Times New Roman"/>
                <w:sz w:val="24"/>
                <w:szCs w:val="24"/>
              </w:rPr>
            </w:pPr>
            <w:r w:rsidRPr="0090349E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 общего образования в рамках реализации мероприятий по созданию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3C30EC08" w14:textId="77777777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2"/>
          </w:tcPr>
          <w:p w14:paraId="3BDBC393" w14:textId="2DAEB321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3" w:type="dxa"/>
          </w:tcPr>
          <w:p w14:paraId="78EAC1FB" w14:textId="221ABFCC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21" w:type="dxa"/>
            <w:gridSpan w:val="2"/>
          </w:tcPr>
          <w:p w14:paraId="6120A362" w14:textId="773CC188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3C28C157" w14:textId="70D98919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0349E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02651F93" w14:textId="77777777" w:rsidTr="009678FA">
        <w:trPr>
          <w:trHeight w:val="225"/>
        </w:trPr>
        <w:tc>
          <w:tcPr>
            <w:tcW w:w="1157" w:type="dxa"/>
          </w:tcPr>
          <w:p w14:paraId="52B5769C" w14:textId="6AB9C3F3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465" w:type="dxa"/>
            <w:gridSpan w:val="7"/>
          </w:tcPr>
          <w:p w14:paraId="6CA14872" w14:textId="39ECE57F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257DBE" w:rsidRPr="00C43504" w14:paraId="2018B6BC" w14:textId="77777777" w:rsidTr="000C44E9">
        <w:trPr>
          <w:trHeight w:val="1603"/>
        </w:trPr>
        <w:tc>
          <w:tcPr>
            <w:tcW w:w="1157" w:type="dxa"/>
          </w:tcPr>
          <w:p w14:paraId="43F72DEF" w14:textId="5FC752C7" w:rsidR="00257DBE" w:rsidRPr="00C43504" w:rsidRDefault="00257DBE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2"/>
              </w:rPr>
              <w:t>3.1</w:t>
            </w:r>
          </w:p>
        </w:tc>
        <w:tc>
          <w:tcPr>
            <w:tcW w:w="2893" w:type="dxa"/>
          </w:tcPr>
          <w:p w14:paraId="7CAA10FF" w14:textId="7CBF8AA9" w:rsidR="00257DBE" w:rsidRPr="00C43504" w:rsidRDefault="00257DBE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57DBE">
              <w:rPr>
                <w:rFonts w:eastAsia="Times New Roman" w:cs="Times New Roman"/>
                <w:sz w:val="24"/>
                <w:szCs w:val="24"/>
              </w:rPr>
              <w:t>Количество введенных в эксплуатацию объектов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217" w:type="dxa"/>
          </w:tcPr>
          <w:p w14:paraId="235B0B69" w14:textId="7F5E8DEB" w:rsidR="00257DBE" w:rsidRPr="00C43504" w:rsidRDefault="00257DBE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8" w:type="dxa"/>
            <w:gridSpan w:val="2"/>
          </w:tcPr>
          <w:p w14:paraId="76D18FE3" w14:textId="3C77EA17" w:rsidR="00257DBE" w:rsidRPr="00C43504" w:rsidRDefault="00257DBE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57DBE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</w:t>
            </w:r>
            <w:r w:rsidR="006369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6369AC" w:rsidRPr="006369AC">
              <w:rPr>
                <w:rFonts w:eastAsiaTheme="minorEastAsia" w:cs="Times New Roman"/>
                <w:sz w:val="24"/>
                <w:szCs w:val="24"/>
                <w:lang w:eastAsia="ru-RU"/>
              </w:rPr>
              <w:t>физической культуры и спорта</w:t>
            </w:r>
            <w:r w:rsidR="006369AC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в эксплуатацию построенных </w:t>
            </w:r>
            <w:r w:rsidR="006369AC" w:rsidRPr="006369AC">
              <w:rPr>
                <w:rFonts w:eastAsiaTheme="minorEastAsia" w:cs="Times New Roman"/>
                <w:sz w:val="24"/>
                <w:szCs w:val="24"/>
                <w:lang w:eastAsia="ru-RU"/>
              </w:rPr>
              <w:t>за счет средств бюджетов муниципальных образований Московской области</w:t>
            </w:r>
          </w:p>
        </w:tc>
        <w:tc>
          <w:tcPr>
            <w:tcW w:w="3121" w:type="dxa"/>
            <w:gridSpan w:val="2"/>
          </w:tcPr>
          <w:p w14:paraId="6089E203" w14:textId="67F532EA" w:rsidR="00257DBE" w:rsidRPr="00C43504" w:rsidRDefault="00257DBE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24B0722C" w14:textId="44AF275B" w:rsidR="00257DBE" w:rsidRPr="00C43504" w:rsidRDefault="00257DBE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FE0DE6" w:rsidRPr="00C43504" w14:paraId="669477E7" w14:textId="77777777" w:rsidTr="000C44E9">
        <w:trPr>
          <w:trHeight w:val="1603"/>
        </w:trPr>
        <w:tc>
          <w:tcPr>
            <w:tcW w:w="1157" w:type="dxa"/>
          </w:tcPr>
          <w:p w14:paraId="4360BD29" w14:textId="14C04A5B" w:rsidR="00FE0DE6" w:rsidRPr="00C43504" w:rsidRDefault="00257DBE" w:rsidP="00FE0D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3.2</w:t>
            </w:r>
            <w:r w:rsidR="00FE0DE6"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3" w:type="dxa"/>
          </w:tcPr>
          <w:p w14:paraId="7145B8E4" w14:textId="35322781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17" w:type="dxa"/>
          </w:tcPr>
          <w:p w14:paraId="1AD2EB5B" w14:textId="4E550F13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8" w:type="dxa"/>
            <w:gridSpan w:val="2"/>
          </w:tcPr>
          <w:p w14:paraId="289BC486" w14:textId="73D8E5C1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спортивной инфраструктуры муниципальной собственности для занятий физической культурой и спортом в эксплуатацию</w:t>
            </w:r>
          </w:p>
        </w:tc>
        <w:tc>
          <w:tcPr>
            <w:tcW w:w="3121" w:type="dxa"/>
            <w:gridSpan w:val="2"/>
          </w:tcPr>
          <w:p w14:paraId="7ACF0093" w14:textId="415B9BC0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6" w:type="dxa"/>
          </w:tcPr>
          <w:p w14:paraId="7255F492" w14:textId="7272F900" w:rsidR="00FE0DE6" w:rsidRPr="00C43504" w:rsidRDefault="00FE0DE6" w:rsidP="00FE0DE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43504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59F46FAA" w14:textId="77777777" w:rsidR="00480891" w:rsidRDefault="00480891" w:rsidP="0098262D">
      <w:pPr>
        <w:widowControl w:val="0"/>
        <w:autoSpaceDE w:val="0"/>
        <w:autoSpaceDN w:val="0"/>
        <w:adjustRightInd w:val="0"/>
        <w:rPr>
          <w:szCs w:val="28"/>
        </w:rPr>
      </w:pPr>
    </w:p>
    <w:p w14:paraId="2B30866C" w14:textId="77777777" w:rsidR="004657E5" w:rsidRPr="00C43504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C43504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ab/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C43504">
        <w:rPr>
          <w:szCs w:val="28"/>
        </w:rPr>
        <w:t>проекта постановления администрации Раменского городского округа Московской области</w:t>
      </w:r>
      <w:proofErr w:type="gramEnd"/>
      <w:r w:rsidRPr="00C43504">
        <w:rPr>
          <w:szCs w:val="28"/>
        </w:rPr>
        <w:t xml:space="preserve">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C43504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C43504">
        <w:rPr>
          <w:szCs w:val="28"/>
        </w:rPr>
        <w:t>Ответственный</w:t>
      </w:r>
      <w:proofErr w:type="gramEnd"/>
      <w:r w:rsidRPr="00C43504">
        <w:rPr>
          <w:szCs w:val="28"/>
        </w:rPr>
        <w:t xml:space="preserve"> за выполнение мероприятия:</w:t>
      </w:r>
    </w:p>
    <w:p w14:paraId="0B1EB857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C43504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C43504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C43504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t>7</w:t>
      </w:r>
      <w:r w:rsidR="00C77589" w:rsidRPr="00C43504">
        <w:rPr>
          <w:szCs w:val="28"/>
        </w:rPr>
        <w:t>. Состав, форма и сроки</w:t>
      </w:r>
    </w:p>
    <w:p w14:paraId="7B730CCC" w14:textId="77777777" w:rsidR="00C77589" w:rsidRPr="00C43504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43504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Pr="00C43504" w:rsidRDefault="00C77589" w:rsidP="00C77589"/>
    <w:p w14:paraId="401763D9" w14:textId="77777777" w:rsidR="00C77589" w:rsidRPr="00C43504" w:rsidRDefault="00C77589" w:rsidP="00C77589">
      <w:pPr>
        <w:ind w:firstLine="709"/>
        <w:jc w:val="both"/>
        <w:rPr>
          <w:szCs w:val="28"/>
        </w:rPr>
      </w:pPr>
      <w:r w:rsidRPr="00C43504">
        <w:rPr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14:paraId="5C5E53CC" w14:textId="37601B81" w:rsidR="00C77589" w:rsidRPr="00C43504" w:rsidRDefault="00C77589" w:rsidP="00C77589">
      <w:pPr>
        <w:ind w:firstLine="709"/>
        <w:jc w:val="both"/>
        <w:rPr>
          <w:szCs w:val="28"/>
        </w:rPr>
      </w:pPr>
      <w:r w:rsidRPr="00C43504">
        <w:rPr>
          <w:szCs w:val="28"/>
        </w:rPr>
        <w:t xml:space="preserve">Муниципальный заказчик муниципальной программы ежеквартально до 15 </w:t>
      </w:r>
      <w:proofErr w:type="gramStart"/>
      <w:r w:rsidRPr="00C43504">
        <w:rPr>
          <w:szCs w:val="28"/>
        </w:rPr>
        <w:t>числа месяца, следующего за отчетным кварталом направляет</w:t>
      </w:r>
      <w:proofErr w:type="gramEnd"/>
      <w:r w:rsidRPr="00C43504">
        <w:rPr>
          <w:szCs w:val="28"/>
        </w:rPr>
        <w:t xml:space="preserve"> в </w:t>
      </w:r>
      <w:r w:rsidR="001B2E5A">
        <w:rPr>
          <w:szCs w:val="28"/>
        </w:rPr>
        <w:t>Управление</w:t>
      </w:r>
      <w:r w:rsidRPr="00C43504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14:paraId="29C19C64" w14:textId="219D8215" w:rsidR="00C77589" w:rsidRPr="00C43504" w:rsidRDefault="00C77589" w:rsidP="00C77589">
      <w:pPr>
        <w:ind w:firstLine="709"/>
        <w:jc w:val="both"/>
        <w:rPr>
          <w:szCs w:val="28"/>
        </w:rPr>
      </w:pPr>
      <w:proofErr w:type="gramStart"/>
      <w:r w:rsidRPr="00C43504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1B2E5A" w:rsidRPr="001B2E5A">
        <w:rPr>
          <w:szCs w:val="28"/>
        </w:rPr>
        <w:t>Управление</w:t>
      </w:r>
      <w:r w:rsidRPr="00C43504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  <w:proofErr w:type="gramEnd"/>
    </w:p>
    <w:p w14:paraId="039975A8" w14:textId="77777777" w:rsidR="008E2B13" w:rsidRPr="00C43504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C43504" w:rsidSect="00A40C3B">
          <w:headerReference w:type="default" r:id="rId10"/>
          <w:footerReference w:type="default" r:id="rId11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C43504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</w:p>
    <w:p w14:paraId="039B6BE6" w14:textId="77777777" w:rsidR="007A25A0" w:rsidRPr="00C43504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Pr="00C43504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C43504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Pr="00C43504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7E1ADA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Pr="00C43504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C43504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C43504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C43504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C43504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C43504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0D7258" w:rsidRPr="00C43504" w14:paraId="5515A25A" w14:textId="77777777" w:rsidTr="000D7258">
        <w:trPr>
          <w:trHeight w:val="28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9B9" w14:textId="2AECC9EA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48EC" w14:textId="04A588B1" w:rsidR="000D7258" w:rsidRPr="000D7258" w:rsidRDefault="00020E8C" w:rsidP="0002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</w:rPr>
              <w:t>300 467,33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A98" w14:textId="11DA38A0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1 364,59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13804A" w14:textId="248F4A8B" w:rsidR="000D7258" w:rsidRPr="000D7258" w:rsidRDefault="00020E8C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020E8C">
              <w:rPr>
                <w:color w:val="000000"/>
                <w:sz w:val="24"/>
                <w:szCs w:val="24"/>
              </w:rPr>
              <w:t>19 990,82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2D4CE9" w14:textId="3328675A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169 623,00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EC38B3" w14:textId="30E1DCFB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109 488,92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47EB64" w14:textId="0D7EB529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0D7258" w:rsidRPr="00C43504" w14:paraId="10F3CB80" w14:textId="77777777" w:rsidTr="000D7258">
        <w:trPr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EABE" w14:textId="2A60B63E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443B" w14:textId="16D92523" w:rsidR="000D7258" w:rsidRPr="000D7258" w:rsidRDefault="000D7258" w:rsidP="00CE6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5</w:t>
            </w:r>
            <w:r w:rsidR="00CE6B27">
              <w:rPr>
                <w:color w:val="000000"/>
                <w:sz w:val="24"/>
                <w:szCs w:val="24"/>
              </w:rPr>
              <w:t>8 705,70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50AA" w14:textId="7500DAB7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783AB" w14:textId="1B5F09A3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B2FEE6" w14:textId="7AC8137E" w:rsidR="000D7258" w:rsidRPr="000D7258" w:rsidRDefault="00346C9D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46C9D">
              <w:rPr>
                <w:color w:val="000000"/>
                <w:sz w:val="24"/>
                <w:szCs w:val="24"/>
              </w:rPr>
              <w:t>44 430,30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E9BE36" w14:textId="3B4815FA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14 275,40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32CC72" w14:textId="6A09FB3C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7EDA1F68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D7258" w:rsidRPr="00C43504" w14:paraId="6195ABB6" w14:textId="77777777" w:rsidTr="000D7258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83DE" w14:textId="0D53AACE" w:rsidR="000D7258" w:rsidRPr="000D7258" w:rsidRDefault="00CE6B27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</w:rPr>
              <w:t>205 373,17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A022" w14:textId="1662748C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5612F1" w14:textId="491A50E0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21892F" w14:textId="76F6DD6D" w:rsidR="000D7258" w:rsidRPr="000D7258" w:rsidRDefault="000515DA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515DA">
              <w:rPr>
                <w:color w:val="000000"/>
                <w:sz w:val="24"/>
                <w:szCs w:val="24"/>
              </w:rPr>
              <w:t>115 797,82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89D8C" w14:textId="2C17E151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89 575,35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E0FD04" w14:textId="1AB52CBE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0D7258" w:rsidRPr="00C43504" w14:paraId="7017262E" w14:textId="77777777" w:rsidTr="000D7258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79231CA5" w:rsidR="000D7258" w:rsidRPr="00C43504" w:rsidRDefault="000D7258" w:rsidP="001B2E5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</w:t>
            </w:r>
            <w:r w:rsidR="001B2E5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3BFF" w14:textId="38D47045" w:rsidR="000D7258" w:rsidRPr="000D7258" w:rsidRDefault="00020E8C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4"/>
                <w:szCs w:val="24"/>
              </w:rPr>
              <w:t>36 388,46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65C7" w14:textId="38041252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1 364,59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9D4959" w14:textId="625E2ED6" w:rsidR="000D7258" w:rsidRPr="000D7258" w:rsidRDefault="00020E8C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t>19 990,82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13D52A" w14:textId="6788D5E6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9 394,88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E5936F" w14:textId="4018EF4A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0D7258">
              <w:rPr>
                <w:color w:val="000000"/>
                <w:sz w:val="24"/>
                <w:szCs w:val="24"/>
              </w:rPr>
              <w:t>5 638,17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55E7BD" w14:textId="2769195C" w:rsidR="000D7258" w:rsidRPr="000D7258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4B787C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0D7258" w:rsidRPr="00C43504" w:rsidRDefault="000D7258" w:rsidP="000D72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C43504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Pr="00C43504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Pr="00C43504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Pr="00C4350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Pr="00C43504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C43504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2</w:t>
      </w:r>
    </w:p>
    <w:p w14:paraId="41A4BA81" w14:textId="77777777" w:rsidR="004638B1" w:rsidRPr="00C43504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 w:rsidRPr="00C43504">
        <w:rPr>
          <w:rFonts w:cs="Times New Roman"/>
          <w:szCs w:val="28"/>
          <w:lang w:eastAsia="ru-RU"/>
        </w:rPr>
        <w:t>городского округа</w:t>
      </w:r>
      <w:r w:rsidRPr="00C43504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C43504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color w:val="000000"/>
          <w:szCs w:val="28"/>
          <w:lang w:eastAsia="ru-RU"/>
        </w:rPr>
        <w:t>Подп</w:t>
      </w:r>
      <w:r w:rsidR="00C5449F" w:rsidRPr="00C43504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proofErr w:type="gramStart"/>
      <w:r w:rsidRPr="00C43504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  <w:proofErr w:type="gramEnd"/>
    </w:p>
    <w:p w14:paraId="277A7904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C43504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В Раменском </w:t>
      </w:r>
      <w:r w:rsidR="00670B3E" w:rsidRPr="00C43504">
        <w:rPr>
          <w:rFonts w:cs="Times New Roman"/>
          <w:szCs w:val="28"/>
          <w:lang w:eastAsia="ru-RU"/>
        </w:rPr>
        <w:t>городском округе</w:t>
      </w:r>
      <w:r w:rsidRPr="00C43504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 w:rsidRPr="00C43504">
        <w:rPr>
          <w:rFonts w:cs="Times New Roman"/>
          <w:szCs w:val="28"/>
          <w:lang w:eastAsia="ru-RU"/>
        </w:rPr>
        <w:t>под</w:t>
      </w:r>
      <w:r w:rsidRPr="00C43504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 w:rsidRPr="00C43504">
        <w:rPr>
          <w:rFonts w:cs="Times New Roman"/>
          <w:szCs w:val="28"/>
          <w:lang w:eastAsia="ru-RU"/>
        </w:rPr>
        <w:t>под</w:t>
      </w:r>
      <w:r w:rsidRPr="00C43504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 w:rsidRPr="00C43504">
        <w:rPr>
          <w:rFonts w:cs="Times New Roman"/>
          <w:szCs w:val="28"/>
          <w:lang w:eastAsia="ru-RU"/>
        </w:rPr>
        <w:t xml:space="preserve"> Раменского</w:t>
      </w:r>
      <w:r w:rsidRPr="00C43504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 w:rsidRPr="00C43504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</w:t>
      </w:r>
      <w:r w:rsidRPr="00C43504">
        <w:rPr>
          <w:rFonts w:eastAsiaTheme="minorEastAsia" w:cs="Times New Roman"/>
          <w:szCs w:val="28"/>
          <w:lang w:eastAsia="ru-RU"/>
        </w:rPr>
        <w:lastRenderedPageBreak/>
        <w:t>качество продуктов культуры и, как следствие, авторитет учреждений культуры и привлекательность профессии для молодежи. На выходе мы имеем постоянное снижение потребительского спроса.</w:t>
      </w:r>
    </w:p>
    <w:p w14:paraId="29D9E78E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0A760CEE" w:rsidR="00C5449F" w:rsidRPr="00C43504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 w:rsidRPr="00C43504">
        <w:rPr>
          <w:rFonts w:eastAsiaTheme="minorEastAsia" w:cs="Times New Roman"/>
          <w:szCs w:val="28"/>
          <w:lang w:eastAsia="ru-RU"/>
        </w:rPr>
        <w:t>усмотрена реализация мероприяти</w:t>
      </w:r>
      <w:r w:rsidR="005334AB" w:rsidRPr="00C43504">
        <w:rPr>
          <w:rFonts w:eastAsiaTheme="minorEastAsia" w:cs="Times New Roman"/>
          <w:szCs w:val="28"/>
          <w:lang w:eastAsia="ru-RU"/>
        </w:rPr>
        <w:t>й</w:t>
      </w:r>
      <w:r w:rsidRPr="00C43504">
        <w:rPr>
          <w:rFonts w:eastAsiaTheme="minorEastAsia" w:cs="Times New Roman"/>
          <w:szCs w:val="28"/>
          <w:lang w:eastAsia="ru-RU"/>
        </w:rPr>
        <w:t>, направленн</w:t>
      </w:r>
      <w:r w:rsidR="005334AB" w:rsidRPr="00C43504">
        <w:rPr>
          <w:rFonts w:eastAsiaTheme="minorEastAsia" w:cs="Times New Roman"/>
          <w:szCs w:val="28"/>
          <w:lang w:eastAsia="ru-RU"/>
        </w:rPr>
        <w:t>ых</w:t>
      </w:r>
      <w:r w:rsidRPr="00C43504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4539026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  <w:r w:rsidR="00F140AA" w:rsidRPr="00C43504">
        <w:rPr>
          <w:rFonts w:eastAsiaTheme="minorEastAsia" w:cs="Times New Roman"/>
          <w:bCs/>
          <w:szCs w:val="28"/>
          <w:lang w:eastAsia="ru-RU"/>
        </w:rPr>
        <w:t xml:space="preserve"> </w:t>
      </w:r>
    </w:p>
    <w:p w14:paraId="613539FC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492E6043" w:rsidR="00C5449F" w:rsidRPr="00C43504" w:rsidRDefault="00F140AA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Основн</w:t>
      </w:r>
      <w:r w:rsidR="00712D59">
        <w:rPr>
          <w:rFonts w:eastAsiaTheme="minorEastAsia" w:cs="Times New Roman"/>
          <w:szCs w:val="28"/>
          <w:lang w:eastAsia="ru-RU"/>
        </w:rPr>
        <w:t xml:space="preserve">ое </w:t>
      </w:r>
      <w:r w:rsidR="00C5449F" w:rsidRPr="00C43504">
        <w:rPr>
          <w:rFonts w:eastAsiaTheme="minorEastAsia" w:cs="Times New Roman"/>
          <w:szCs w:val="28"/>
          <w:lang w:eastAsia="ru-RU"/>
        </w:rPr>
        <w:t>мероприяти</w:t>
      </w:r>
      <w:r w:rsidR="00712D59">
        <w:rPr>
          <w:rFonts w:eastAsiaTheme="minorEastAsia" w:cs="Times New Roman"/>
          <w:szCs w:val="28"/>
          <w:lang w:eastAsia="ru-RU"/>
        </w:rPr>
        <w:t>е</w:t>
      </w:r>
      <w:r w:rsidRPr="00C43504">
        <w:rPr>
          <w:rFonts w:eastAsiaTheme="minorEastAsia" w:cs="Times New Roman"/>
          <w:szCs w:val="28"/>
          <w:lang w:eastAsia="ru-RU"/>
        </w:rPr>
        <w:t xml:space="preserve"> направлен</w:t>
      </w:r>
      <w:r w:rsidR="00712D59">
        <w:rPr>
          <w:rFonts w:eastAsiaTheme="minorEastAsia" w:cs="Times New Roman"/>
          <w:szCs w:val="28"/>
          <w:lang w:eastAsia="ru-RU"/>
        </w:rPr>
        <w:t>о</w:t>
      </w:r>
      <w:r w:rsidR="00C5449F" w:rsidRPr="00C43504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="00C5449F" w:rsidRPr="00C43504">
        <w:rPr>
          <w:rFonts w:eastAsiaTheme="minorEastAsia" w:cs="Times New Roman"/>
          <w:szCs w:val="28"/>
          <w:lang w:eastAsia="ru-RU"/>
        </w:rPr>
        <w:t>на</w:t>
      </w:r>
      <w:proofErr w:type="gramEnd"/>
      <w:r w:rsidR="00C5449F" w:rsidRPr="00C43504">
        <w:rPr>
          <w:rFonts w:eastAsiaTheme="minorEastAsia" w:cs="Times New Roman"/>
          <w:szCs w:val="28"/>
          <w:lang w:eastAsia="ru-RU"/>
        </w:rPr>
        <w:t xml:space="preserve">: </w:t>
      </w:r>
    </w:p>
    <w:p w14:paraId="28434841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архитектурных решений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политики на период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до 2030 года;</w:t>
      </w:r>
    </w:p>
    <w:p w14:paraId="06972FC7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</w:t>
      </w:r>
      <w:r w:rsidRPr="00C43504">
        <w:rPr>
          <w:rFonts w:eastAsiaTheme="minorEastAsia" w:cs="Times New Roman"/>
          <w:szCs w:val="28"/>
          <w:lang w:eastAsia="ru-RU"/>
        </w:rPr>
        <w:lastRenderedPageBreak/>
        <w:t>учреждениях дополнительного образования сферы культуры, увеличение количества детей, привлекаемых к участию в творческих мероприятиях.</w:t>
      </w:r>
    </w:p>
    <w:p w14:paraId="71108FA0" w14:textId="1E096B75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Итогом выполнения мероприяти</w:t>
      </w:r>
      <w:r w:rsidR="00712D59">
        <w:rPr>
          <w:rFonts w:eastAsiaTheme="minorEastAsia" w:cs="Times New Roman"/>
          <w:szCs w:val="28"/>
          <w:lang w:eastAsia="ru-RU"/>
        </w:rPr>
        <w:t>я</w:t>
      </w:r>
      <w:r w:rsidRPr="00C43504">
        <w:rPr>
          <w:rFonts w:eastAsiaTheme="minorEastAsia" w:cs="Times New Roman"/>
          <w:szCs w:val="28"/>
          <w:lang w:eastAsia="ru-RU"/>
        </w:rPr>
        <w:t xml:space="preserve"> станет:</w:t>
      </w:r>
    </w:p>
    <w:p w14:paraId="2362DF05" w14:textId="77777777" w:rsidR="00C5449F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C43504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Pr="00C43504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C43504">
        <w:rPr>
          <w:rFonts w:eastAsiaTheme="minorEastAsia" w:cs="Times New Roman"/>
          <w:szCs w:val="28"/>
          <w:lang w:eastAsia="ru-RU"/>
        </w:rPr>
        <w:t>городского округа.</w:t>
      </w:r>
      <w:r w:rsidR="004638B1"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DD0475" w:rsidRPr="00C43504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1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479594F8" w14:textId="7F24BE0C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C43504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C43504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C43504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proofErr w:type="spellStart"/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2416" w:type="dxa"/>
            <w:vMerge w:val="restart"/>
          </w:tcPr>
          <w:p w14:paraId="3CF6B055" w14:textId="26DCCFAC" w:rsidR="00B854C9" w:rsidRPr="00C43504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C43504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spellStart"/>
            <w:r w:rsidRPr="00C43504">
              <w:rPr>
                <w:rFonts w:ascii="Times New Roman CYR" w:hAnsi="Times New Roman CYR"/>
                <w:sz w:val="16"/>
                <w:szCs w:val="16"/>
              </w:rPr>
              <w:t>тыс</w:t>
            </w: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.р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>уб</w:t>
            </w:r>
            <w:proofErr w:type="spellEnd"/>
            <w:r w:rsidRPr="00C43504">
              <w:rPr>
                <w:rFonts w:ascii="Times New Roman CYR" w:hAnsi="Times New Roman CYR"/>
                <w:sz w:val="16"/>
                <w:szCs w:val="16"/>
              </w:rPr>
              <w:t>.)</w:t>
            </w:r>
          </w:p>
        </w:tc>
        <w:tc>
          <w:tcPr>
            <w:tcW w:w="5670" w:type="dxa"/>
            <w:gridSpan w:val="5"/>
          </w:tcPr>
          <w:p w14:paraId="19576BD7" w14:textId="67C8D0BA" w:rsidR="0086363F" w:rsidRPr="00C43504" w:rsidRDefault="00F66F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Объем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t xml:space="preserve"> финансирования по годам</w:t>
            </w:r>
            <w:r w:rsidR="0086363F" w:rsidRPr="00C43504">
              <w:rPr>
                <w:rFonts w:ascii="Times New Roman CYR" w:hAnsi="Times New Roman CYR"/>
                <w:sz w:val="16"/>
                <w:szCs w:val="16"/>
              </w:rPr>
              <w:br/>
              <w:t>(тыс. 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proofErr w:type="gramStart"/>
            <w:r w:rsidRPr="00C43504"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proofErr w:type="gramEnd"/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за выполнение мероприяти</w:t>
            </w:r>
            <w:r w:rsidR="00F37099" w:rsidRPr="00C43504">
              <w:rPr>
                <w:rFonts w:ascii="Times New Roman CYR" w:hAnsi="Times New Roman CYR"/>
                <w:sz w:val="16"/>
                <w:szCs w:val="16"/>
              </w:rPr>
              <w:t>й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>п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 w:rsidRPr="00C43504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 w:rsidRPr="00C43504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766C893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C43504" w14:paraId="38091AE7" w14:textId="77777777" w:rsidTr="00EE6F12">
        <w:tc>
          <w:tcPr>
            <w:tcW w:w="561" w:type="dxa"/>
            <w:vMerge/>
          </w:tcPr>
          <w:p w14:paraId="46204C4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2020 </w:t>
            </w:r>
          </w:p>
          <w:p w14:paraId="240F4939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2022 </w:t>
            </w:r>
          </w:p>
          <w:p w14:paraId="5E102566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2C7793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2023 </w:t>
            </w:r>
          </w:p>
          <w:p w14:paraId="02604AA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2024 </w:t>
            </w:r>
          </w:p>
          <w:p w14:paraId="2E0325DC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C43504" w14:paraId="5F46470B" w14:textId="77777777" w:rsidTr="00EE6F12">
        <w:trPr>
          <w:trHeight w:val="361"/>
        </w:trPr>
        <w:tc>
          <w:tcPr>
            <w:tcW w:w="561" w:type="dxa"/>
          </w:tcPr>
          <w:p w14:paraId="5059E2F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  <w:tc>
          <w:tcPr>
            <w:tcW w:w="1417" w:type="dxa"/>
          </w:tcPr>
          <w:p w14:paraId="4E103822" w14:textId="52C41384" w:rsidR="0086363F" w:rsidRPr="00C43504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12</w:t>
            </w:r>
          </w:p>
        </w:tc>
      </w:tr>
      <w:tr w:rsidR="00997AF6" w:rsidRPr="00C43504" w14:paraId="3AF744C4" w14:textId="77777777" w:rsidTr="001F4B27">
        <w:trPr>
          <w:trHeight w:val="131"/>
        </w:trPr>
        <w:tc>
          <w:tcPr>
            <w:tcW w:w="561" w:type="dxa"/>
            <w:vMerge w:val="restart"/>
          </w:tcPr>
          <w:p w14:paraId="262050E8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997AF6" w:rsidRPr="00C43504" w:rsidRDefault="00997AF6" w:rsidP="00997AF6">
            <w:pPr>
              <w:ind w:left="-102" w:right="-108" w:firstLine="102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А</w:t>
            </w:r>
            <w:proofErr w:type="gramStart"/>
            <w:r w:rsidRPr="00C43504">
              <w:rPr>
                <w:sz w:val="18"/>
                <w:szCs w:val="18"/>
              </w:rPr>
              <w:t>1</w:t>
            </w:r>
            <w:proofErr w:type="gramEnd"/>
            <w:r w:rsidRPr="00C43504">
              <w:rPr>
                <w:sz w:val="18"/>
                <w:szCs w:val="18"/>
              </w:rPr>
              <w:t>.</w:t>
            </w:r>
          </w:p>
          <w:p w14:paraId="0460CE0C" w14:textId="77777777" w:rsidR="00997AF6" w:rsidRPr="00C43504" w:rsidRDefault="00997AF6" w:rsidP="00997AF6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3F29B88E" w:rsidR="00997AF6" w:rsidRPr="00C43504" w:rsidRDefault="00997AF6" w:rsidP="00997AF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</w:t>
            </w:r>
          </w:p>
          <w:p w14:paraId="10CD4235" w14:textId="733FA9F3" w:rsidR="00997AF6" w:rsidRPr="00C43504" w:rsidRDefault="00997AF6" w:rsidP="00997AF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03A7" w14:textId="02B61C31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300 467,33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11E1" w14:textId="17DCBCB2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EDA73" w14:textId="49C3FB57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5554" w14:textId="2E886D01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169 623,00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5267" w14:textId="7180F044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692C371B" w14:textId="1540DF92" w:rsidR="00997AF6" w:rsidRPr="00C43504" w:rsidRDefault="00997AF6" w:rsidP="00997AF6">
            <w:pPr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Количество введенных в эксплуатацию учреждений культурно-досугового типа – 1, в </w:t>
            </w:r>
            <w:proofErr w:type="spellStart"/>
            <w:r w:rsidRPr="00C43504">
              <w:rPr>
                <w:sz w:val="16"/>
                <w:szCs w:val="16"/>
              </w:rPr>
              <w:t>т.ч</w:t>
            </w:r>
            <w:proofErr w:type="spellEnd"/>
            <w:r w:rsidRPr="00C43504">
              <w:rPr>
                <w:sz w:val="16"/>
                <w:szCs w:val="16"/>
              </w:rPr>
              <w:t>. в 2023г. – 1.</w:t>
            </w:r>
          </w:p>
          <w:p w14:paraId="6AB06FF5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0DC3FD52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32D9FB2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6F858C4A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7163F3C2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28B4381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3A9603D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3DDDCBA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16999E0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B40D2B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0E13E28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7C1A3F6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6000999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A7CF3B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69DC795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DFE89C1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8F776CD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68954719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1D585DD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377D4BD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CD29DA4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16F67B11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08DBF087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78A72B1B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02D904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F0431EF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EFC5E43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42B91245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0FECA6A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59A82D2E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23DA3466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0518FC1C" w14:textId="77777777" w:rsidR="00997AF6" w:rsidRPr="00C43504" w:rsidRDefault="00997AF6" w:rsidP="00997AF6">
            <w:pPr>
              <w:rPr>
                <w:sz w:val="16"/>
                <w:szCs w:val="16"/>
              </w:rPr>
            </w:pPr>
          </w:p>
          <w:p w14:paraId="695347D2" w14:textId="182D4295" w:rsidR="00997AF6" w:rsidRPr="00C43504" w:rsidRDefault="00997AF6" w:rsidP="00997AF6">
            <w:pPr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97AF6" w:rsidRPr="00C43504" w14:paraId="195F63D5" w14:textId="77777777" w:rsidTr="000D7258">
        <w:tc>
          <w:tcPr>
            <w:tcW w:w="561" w:type="dxa"/>
            <w:vMerge/>
          </w:tcPr>
          <w:p w14:paraId="3B15E83F" w14:textId="6B925DFA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997AF6" w:rsidRPr="00C43504" w:rsidRDefault="00997AF6" w:rsidP="00997AF6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997AF6" w:rsidRPr="00C43504" w:rsidRDefault="00997AF6" w:rsidP="00997AF6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1BDB4089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 xml:space="preserve">Средства федерального бюджета </w:t>
            </w:r>
          </w:p>
          <w:p w14:paraId="2FC867D7" w14:textId="69A2EF96" w:rsidR="00997AF6" w:rsidRPr="00C43504" w:rsidRDefault="00997AF6" w:rsidP="00997AF6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146F" w14:textId="2E907B26" w:rsidR="00997AF6" w:rsidRPr="00C43504" w:rsidRDefault="00891CB4" w:rsidP="00997AF6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58 705,70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D27" w14:textId="130DE0F9" w:rsidR="00997AF6" w:rsidRPr="00C43504" w:rsidRDefault="00997AF6" w:rsidP="00997AF6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0529" w14:textId="405FB379" w:rsidR="00997AF6" w:rsidRPr="00C43504" w:rsidRDefault="00997AF6" w:rsidP="00997A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5636" w14:textId="5F707AEB" w:rsidR="00997AF6" w:rsidRPr="00C43504" w:rsidRDefault="00346C9D" w:rsidP="00997AF6">
            <w:pPr>
              <w:jc w:val="center"/>
              <w:rPr>
                <w:sz w:val="20"/>
                <w:szCs w:val="20"/>
              </w:rPr>
            </w:pPr>
            <w:r w:rsidRPr="00346C9D">
              <w:rPr>
                <w:color w:val="000000"/>
                <w:sz w:val="20"/>
                <w:szCs w:val="20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EFE1" w14:textId="48CAD3C2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01E93A51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997AF6" w:rsidRPr="00C43504" w14:paraId="607B4BE6" w14:textId="77777777" w:rsidTr="000D7258">
        <w:trPr>
          <w:trHeight w:val="722"/>
        </w:trPr>
        <w:tc>
          <w:tcPr>
            <w:tcW w:w="561" w:type="dxa"/>
            <w:vMerge/>
          </w:tcPr>
          <w:p w14:paraId="48EEEC45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AEB43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14CD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5FC623" w14:textId="77777777" w:rsidR="00997AF6" w:rsidRPr="00C43504" w:rsidRDefault="00997AF6" w:rsidP="00997AF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Средства бюджета</w:t>
            </w:r>
          </w:p>
          <w:p w14:paraId="5E3ABD6F" w14:textId="1BD34531" w:rsidR="00997AF6" w:rsidRPr="00C43504" w:rsidRDefault="00997AF6" w:rsidP="00997AF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37AD" w14:textId="0C1583F0" w:rsidR="00997AF6" w:rsidRPr="00C43504" w:rsidRDefault="00891CB4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205 373,17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8DFD" w14:textId="5054AC4F" w:rsidR="00891CB4" w:rsidRPr="00891CB4" w:rsidRDefault="00997AF6" w:rsidP="00891C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E7D8" w14:textId="04263B75" w:rsidR="00997AF6" w:rsidRPr="00C43504" w:rsidRDefault="00997AF6" w:rsidP="00997AF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782" w14:textId="2A2D6875" w:rsidR="00997AF6" w:rsidRPr="00C43504" w:rsidRDefault="000515DA" w:rsidP="00997AF6">
            <w:pPr>
              <w:jc w:val="center"/>
              <w:rPr>
                <w:color w:val="000000"/>
                <w:sz w:val="20"/>
                <w:szCs w:val="20"/>
              </w:rPr>
            </w:pPr>
            <w:r w:rsidRPr="000515DA">
              <w:rPr>
                <w:color w:val="000000"/>
                <w:sz w:val="20"/>
                <w:szCs w:val="20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5820" w14:textId="4CFB6286" w:rsidR="00997AF6" w:rsidRPr="00C43504" w:rsidRDefault="00997AF6" w:rsidP="00997A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997AF6" w:rsidRPr="00C43504" w:rsidRDefault="00997AF6" w:rsidP="00997AF6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5C922F7F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F3507DB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997AF6" w:rsidRPr="00C43504" w14:paraId="4DED0B6D" w14:textId="77777777" w:rsidTr="000D7258">
        <w:trPr>
          <w:trHeight w:val="722"/>
        </w:trPr>
        <w:tc>
          <w:tcPr>
            <w:tcW w:w="561" w:type="dxa"/>
            <w:vMerge/>
          </w:tcPr>
          <w:p w14:paraId="7B85A463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4320836" w14:textId="627B8E91" w:rsidR="00997AF6" w:rsidRPr="00480891" w:rsidRDefault="00997AF6" w:rsidP="00997AF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</w:t>
            </w:r>
            <w:r w:rsidR="00480891">
              <w:rPr>
                <w:rFonts w:ascii="Times New Roman CYR" w:hAnsi="Times New Roman CYR"/>
                <w:sz w:val="16"/>
                <w:szCs w:val="16"/>
              </w:rPr>
              <w:t>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389A" w14:textId="0113AAF0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36 388,46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3898" w14:textId="2585462A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1875" w14:textId="59E3D9A3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EFEE" w14:textId="33018DF7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7CD8" w14:textId="458D05A9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997AF6" w:rsidRPr="00C43504" w:rsidRDefault="00997AF6" w:rsidP="00997AF6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997AF6" w:rsidRPr="00C43504" w:rsidRDefault="00997AF6" w:rsidP="00997A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C05D9E" w:rsidRPr="00C43504" w14:paraId="74612666" w14:textId="77777777" w:rsidTr="00466C3D">
        <w:trPr>
          <w:trHeight w:val="607"/>
        </w:trPr>
        <w:tc>
          <w:tcPr>
            <w:tcW w:w="561" w:type="dxa"/>
            <w:vMerge w:val="restart"/>
          </w:tcPr>
          <w:p w14:paraId="19DC436B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C05D9E" w:rsidRPr="00C43504" w:rsidRDefault="00C05D9E" w:rsidP="00F9363F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Мероприятие А</w:t>
            </w:r>
            <w:proofErr w:type="gramStart"/>
            <w:r w:rsidRPr="00C43504">
              <w:rPr>
                <w:sz w:val="18"/>
                <w:szCs w:val="18"/>
              </w:rPr>
              <w:t>1</w:t>
            </w:r>
            <w:proofErr w:type="gramEnd"/>
            <w:r w:rsidRPr="00C43504">
              <w:rPr>
                <w:sz w:val="18"/>
                <w:szCs w:val="18"/>
              </w:rPr>
              <w:t xml:space="preserve">.01.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350DF03E" w:rsidR="00C05D9E" w:rsidRPr="00C43504" w:rsidRDefault="00C05D9E" w:rsidP="008A4F70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7D895C8F" w14:textId="1B554EFA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25374367" w:rsidR="00C05D9E" w:rsidRPr="00C43504" w:rsidRDefault="00FE0DE6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58E7EE18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374869D3" w:rsidR="00C05D9E" w:rsidRPr="00C43504" w:rsidRDefault="006F11AD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19 990,82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3678AC4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71957671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1C2A6A15" w14:textId="77777777" w:rsidTr="00EE6F12">
        <w:tc>
          <w:tcPr>
            <w:tcW w:w="561" w:type="dxa"/>
            <w:vMerge/>
          </w:tcPr>
          <w:p w14:paraId="4E0B1216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C05D9E" w:rsidRPr="00C43504" w:rsidRDefault="00C05D9E" w:rsidP="00F9363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C05D9E" w:rsidRPr="00C43504" w:rsidRDefault="00C05D9E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C05D9E" w:rsidRDefault="00C05D9E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  <w:p w14:paraId="1C76EE77" w14:textId="77777777" w:rsidR="00466C3D" w:rsidRDefault="00466C3D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</w:p>
          <w:p w14:paraId="19A71556" w14:textId="77777777" w:rsidR="00466C3D" w:rsidRDefault="00466C3D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</w:p>
          <w:p w14:paraId="39EA505F" w14:textId="77777777" w:rsidR="00466C3D" w:rsidRDefault="00466C3D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</w:p>
          <w:p w14:paraId="3CAB9C51" w14:textId="77777777" w:rsidR="00466C3D" w:rsidRPr="00C43504" w:rsidRDefault="00466C3D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</w:p>
          <w:p w14:paraId="42F175AE" w14:textId="4886F7A5" w:rsidR="00C05D9E" w:rsidRPr="00C43504" w:rsidRDefault="00C05D9E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725177BE" w:rsidR="00C05D9E" w:rsidRPr="00C43504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495BBB93" w:rsidR="00C05D9E" w:rsidRPr="00C43504" w:rsidRDefault="00C05D9E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7CE0594F" w:rsidR="00C05D9E" w:rsidRPr="00C43504" w:rsidRDefault="00C05D9E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06AA256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75DCB44F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05D9E" w:rsidRPr="00C43504" w14:paraId="0450FD7B" w14:textId="77777777" w:rsidTr="002474A1">
        <w:trPr>
          <w:trHeight w:val="1164"/>
        </w:trPr>
        <w:tc>
          <w:tcPr>
            <w:tcW w:w="561" w:type="dxa"/>
            <w:vMerge/>
          </w:tcPr>
          <w:p w14:paraId="22345A6F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E98A692" w14:textId="77777777" w:rsidR="00C05D9E" w:rsidRDefault="00C05D9E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Pr="00C43504">
              <w:rPr>
                <w:rFonts w:ascii="Times New Roman CYR" w:hAnsi="Times New Roman CYR"/>
                <w:sz w:val="16"/>
                <w:szCs w:val="16"/>
              </w:rPr>
              <w:t>Раменского городского окру</w:t>
            </w:r>
            <w:r w:rsidR="00480891">
              <w:rPr>
                <w:rFonts w:ascii="Times New Roman CYR" w:hAnsi="Times New Roman CYR"/>
                <w:sz w:val="16"/>
                <w:szCs w:val="16"/>
              </w:rPr>
              <w:t>га</w:t>
            </w:r>
          </w:p>
          <w:p w14:paraId="613AEC07" w14:textId="77777777" w:rsidR="00466C3D" w:rsidRDefault="00466C3D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C7DC334" w14:textId="77777777" w:rsidR="00466C3D" w:rsidRDefault="00466C3D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6FB662A0" w14:textId="77777777" w:rsidR="00466C3D" w:rsidRDefault="00466C3D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5EC424A4" w14:textId="77777777" w:rsidR="00466C3D" w:rsidRDefault="00466C3D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3D2075E5" w:rsidR="00466C3D" w:rsidRPr="00480891" w:rsidRDefault="00466C3D" w:rsidP="0048089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A6B7" w14:textId="2605B891" w:rsidR="00C05D9E" w:rsidRPr="00C43504" w:rsidRDefault="00FE0DE6" w:rsidP="00F9363F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lastRenderedPageBreak/>
              <w:t>21 355,41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4558DAA3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3B3FF426" w:rsidR="00C05D9E" w:rsidRPr="00C43504" w:rsidRDefault="006F11AD" w:rsidP="00F9363F">
            <w:pPr>
              <w:jc w:val="center"/>
              <w:rPr>
                <w:sz w:val="18"/>
                <w:szCs w:val="18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00F1B4FB" w:rsidR="00C05D9E" w:rsidRPr="00C43504" w:rsidRDefault="00C05D9E" w:rsidP="00F9363F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6A06E303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C05D9E" w:rsidRPr="00C43504" w:rsidRDefault="00C05D9E" w:rsidP="00F9363F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C05D9E" w:rsidRPr="00C43504" w:rsidRDefault="00C05D9E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4D62" w:rsidRPr="00C43504" w14:paraId="2CA3AE73" w14:textId="77777777" w:rsidTr="00DD4D62">
        <w:tc>
          <w:tcPr>
            <w:tcW w:w="561" w:type="dxa"/>
            <w:vMerge w:val="restart"/>
          </w:tcPr>
          <w:p w14:paraId="6666BCE2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lastRenderedPageBreak/>
              <w:t>1.2</w:t>
            </w:r>
          </w:p>
          <w:p w14:paraId="0E691028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6F9D9124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0AD5FE47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4E88A85C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  <w:p w14:paraId="5DC36144" w14:textId="5AD1D376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  <w:shd w:val="clear" w:color="auto" w:fill="auto"/>
          </w:tcPr>
          <w:p w14:paraId="6BAF9E98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Мероприятие А</w:t>
            </w:r>
            <w:proofErr w:type="gramStart"/>
            <w:r w:rsidRPr="00C43504">
              <w:rPr>
                <w:sz w:val="18"/>
                <w:szCs w:val="18"/>
              </w:rPr>
              <w:t>1</w:t>
            </w:r>
            <w:proofErr w:type="gramEnd"/>
            <w:r w:rsidRPr="00C43504">
              <w:rPr>
                <w:sz w:val="18"/>
                <w:szCs w:val="18"/>
              </w:rPr>
              <w:t xml:space="preserve">.06. </w:t>
            </w:r>
            <w:r w:rsidRPr="00C43504">
              <w:rPr>
                <w:rFonts w:ascii="Times New Roman CYR" w:hAnsi="Times New Roman CYR"/>
                <w:sz w:val="18"/>
                <w:szCs w:val="18"/>
              </w:rPr>
              <w:t>Развитие сети учреждений культурно-досугового типа</w:t>
            </w:r>
          </w:p>
          <w:p w14:paraId="4B6430DE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5DB39408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4D42D983" w14:textId="77777777" w:rsidR="00DD4D62" w:rsidRPr="00C43504" w:rsidRDefault="00DD4D62" w:rsidP="00DD4D62">
            <w:pPr>
              <w:rPr>
                <w:rFonts w:ascii="Times New Roman CYR" w:hAnsi="Times New Roman CYR"/>
                <w:sz w:val="18"/>
                <w:szCs w:val="18"/>
              </w:rPr>
            </w:pPr>
          </w:p>
          <w:p w14:paraId="2B7755B5" w14:textId="74A519C1" w:rsidR="00DD4D62" w:rsidRPr="00C43504" w:rsidRDefault="00DD4D62" w:rsidP="00DD4D6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89F51EE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  <w:p w14:paraId="3316DB0C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0EDE2F0F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7CC001CD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D120DE1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68AB6D0B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  <w:p w14:paraId="1C1FB8BA" w14:textId="77777777" w:rsidR="00DD4D62" w:rsidRPr="00C43504" w:rsidRDefault="00DD4D62" w:rsidP="00DD4D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7FE855A" w14:textId="77777777" w:rsidR="00DD4D62" w:rsidRPr="00C43504" w:rsidRDefault="00DD4D62" w:rsidP="00DD4D62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>Итого:</w:t>
            </w:r>
          </w:p>
          <w:p w14:paraId="4A4E6FA3" w14:textId="77777777" w:rsidR="00DD4D62" w:rsidRPr="00C43504" w:rsidRDefault="00DD4D62" w:rsidP="00DD4D62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3E1DA4EB" w14:textId="77777777" w:rsidR="00DD4D62" w:rsidRPr="00C43504" w:rsidRDefault="00DD4D62" w:rsidP="00DD4D62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5AFB2CE" w:rsidR="00DD4D62" w:rsidRPr="00CD6E11" w:rsidRDefault="00634CB6" w:rsidP="00DD4D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279 111,92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772BD7A7" w:rsidR="00DD4D62" w:rsidRPr="00CD6E11" w:rsidRDefault="00DD4D62" w:rsidP="00DD4D62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0AAF18D8" w:rsidR="00DD4D62" w:rsidRPr="00CD6E11" w:rsidRDefault="00DD4D62" w:rsidP="00DD4D62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373E8D2B" w:rsidR="00DD4D62" w:rsidRPr="00CD6E11" w:rsidRDefault="00DD4D62" w:rsidP="00DD4D62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169 623,00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12A73B88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6A22DEF7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5DC91467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06209FEB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4D62" w:rsidRPr="00C43504" w14:paraId="7C3FF9F4" w14:textId="77777777" w:rsidTr="00DD4D62">
        <w:tc>
          <w:tcPr>
            <w:tcW w:w="561" w:type="dxa"/>
            <w:vMerge/>
          </w:tcPr>
          <w:p w14:paraId="1E682E79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DCB9061" w14:textId="77777777" w:rsidR="00DD4D62" w:rsidRPr="00C43504" w:rsidRDefault="00DD4D62" w:rsidP="00DD4D6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56EAA76" w14:textId="77777777" w:rsidR="00DD4D62" w:rsidRPr="00C43504" w:rsidRDefault="00DD4D62" w:rsidP="00DD4D62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A3F5A26" w14:textId="5F02B575" w:rsidR="00DD4D62" w:rsidRPr="00C43504" w:rsidRDefault="00DD4D62" w:rsidP="00DD4D62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589F2239" w:rsidR="00DD4D62" w:rsidRPr="00CD6E11" w:rsidRDefault="00891CB4" w:rsidP="00DD4D6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891CB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58 705,70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3D744456" w:rsidR="00DD4D62" w:rsidRPr="00CD6E11" w:rsidRDefault="00DD4D62" w:rsidP="00DD4D62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1603BAAD" w:rsidR="00DD4D62" w:rsidRPr="00CD6E11" w:rsidRDefault="00DD4D62" w:rsidP="00DD4D62">
            <w:pPr>
              <w:jc w:val="center"/>
              <w:rPr>
                <w:color w:val="000000"/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04358D3C" w:rsidR="00DD4D62" w:rsidRPr="00CD6E11" w:rsidRDefault="00346C9D" w:rsidP="00DD4D62">
            <w:pPr>
              <w:jc w:val="center"/>
              <w:rPr>
                <w:sz w:val="18"/>
                <w:szCs w:val="18"/>
              </w:rPr>
            </w:pPr>
            <w:r w:rsidRPr="00346C9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7F71CD7F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15CD136F" w:rsidR="00DD4D62" w:rsidRPr="00C43504" w:rsidRDefault="00DD4D62" w:rsidP="00DD4D62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8A1AAA5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3D1C2839" w14:textId="77777777" w:rsidR="00DD4D62" w:rsidRPr="00C43504" w:rsidRDefault="00DD4D62" w:rsidP="00DD4D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F754BD" w:rsidRPr="00C43504" w14:paraId="2A52EC33" w14:textId="77777777" w:rsidTr="00F754BD">
        <w:tc>
          <w:tcPr>
            <w:tcW w:w="561" w:type="dxa"/>
            <w:vMerge/>
          </w:tcPr>
          <w:p w14:paraId="58AF866E" w14:textId="753FBBD9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0C4FDA7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043EBC1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247ADC23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1CAE4FFD" w:rsidR="00F754BD" w:rsidRPr="00CD6E11" w:rsidRDefault="00891CB4" w:rsidP="00F75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205 373,17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59A7D116" w:rsidR="00F754BD" w:rsidRPr="00CD6E11" w:rsidRDefault="00F754BD" w:rsidP="00F754B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1069F21A" w:rsidR="00F754BD" w:rsidRPr="00CD6E11" w:rsidRDefault="00F754BD" w:rsidP="00F754B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3B494B29" w:rsidR="00F754BD" w:rsidRPr="00CD6E11" w:rsidRDefault="000515DA" w:rsidP="00F754B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0515DA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3C2D148C" w:rsidR="00F754BD" w:rsidRPr="00C43504" w:rsidRDefault="00F754BD" w:rsidP="00F754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393DE16C" w:rsidR="00F754BD" w:rsidRPr="00C43504" w:rsidRDefault="00F754BD" w:rsidP="00F754BD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16C96D3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DE30C13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754BD" w:rsidRPr="00C43504" w14:paraId="74BE1A15" w14:textId="77777777" w:rsidTr="001F4B27">
        <w:trPr>
          <w:trHeight w:val="800"/>
        </w:trPr>
        <w:tc>
          <w:tcPr>
            <w:tcW w:w="561" w:type="dxa"/>
            <w:vMerge/>
          </w:tcPr>
          <w:p w14:paraId="3D651162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958AD4C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9FD2E81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92214EF" w14:textId="18D5B4A5" w:rsidR="00F754BD" w:rsidRPr="00C43504" w:rsidRDefault="00F754BD" w:rsidP="001F4B2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sz w:val="16"/>
                <w:szCs w:val="16"/>
              </w:rPr>
              <w:t xml:space="preserve">Средства бюджета </w:t>
            </w:r>
            <w:r w:rsidR="001F4B2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3B89F508" w14:textId="77777777" w:rsidR="00F754BD" w:rsidRPr="00C43504" w:rsidRDefault="00F754BD" w:rsidP="00F754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3405876D" w:rsidR="00F754BD" w:rsidRPr="00CD6E11" w:rsidRDefault="00634CB6" w:rsidP="00F754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15 033,05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31B91AA8" w:rsidR="00F754BD" w:rsidRPr="00CD6E11" w:rsidRDefault="00F754BD" w:rsidP="00F754BD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61F1746A" w:rsidR="00F754BD" w:rsidRPr="00CD6E11" w:rsidRDefault="00F754BD" w:rsidP="00F754BD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11AE28E2" w:rsidR="00F754BD" w:rsidRPr="00CD6E11" w:rsidRDefault="00F754BD" w:rsidP="00F754BD">
            <w:pPr>
              <w:jc w:val="center"/>
              <w:rPr>
                <w:sz w:val="18"/>
                <w:szCs w:val="18"/>
              </w:rPr>
            </w:pPr>
            <w:r w:rsidRPr="00CD6E11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9 394,88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CB3D7FC" w:rsidR="00F754BD" w:rsidRPr="00C43504" w:rsidRDefault="00F754BD" w:rsidP="00F754BD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59571383" w:rsidR="00F754BD" w:rsidRPr="00C43504" w:rsidRDefault="00F754BD" w:rsidP="00F754BD">
            <w:pPr>
              <w:jc w:val="center"/>
              <w:rPr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71B9A27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8F5B218" w14:textId="77777777" w:rsidR="00F754BD" w:rsidRPr="00C43504" w:rsidRDefault="00F754BD" w:rsidP="00F754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1F4B27" w:rsidRPr="00C43504" w14:paraId="7D948498" w14:textId="77777777" w:rsidTr="000D7258">
        <w:tc>
          <w:tcPr>
            <w:tcW w:w="561" w:type="dxa"/>
            <w:vMerge w:val="restart"/>
          </w:tcPr>
          <w:p w14:paraId="3218F80E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45AEFFA1" w:rsidR="001F4B27" w:rsidRPr="00C43504" w:rsidRDefault="001F4B27" w:rsidP="00A57EA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 xml:space="preserve">Всего по Подпрограмме </w:t>
            </w:r>
            <w:r w:rsidR="00A57EA3" w:rsidRPr="00A57EA3">
              <w:rPr>
                <w:rFonts w:ascii="Times New Roman CYR" w:hAnsi="Times New Roman CYR"/>
                <w:sz w:val="20"/>
                <w:szCs w:val="20"/>
              </w:rPr>
              <w:t>2:</w:t>
            </w:r>
          </w:p>
        </w:tc>
        <w:tc>
          <w:tcPr>
            <w:tcW w:w="1418" w:type="dxa"/>
            <w:vMerge w:val="restart"/>
          </w:tcPr>
          <w:p w14:paraId="712F1AF2" w14:textId="4DFF18EA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C43504">
              <w:rPr>
                <w:rFonts w:ascii="Times New Roman CYR" w:hAnsi="Times New Roman CYR"/>
                <w:sz w:val="18"/>
                <w:szCs w:val="18"/>
              </w:rPr>
              <w:t>2018-2023 год</w:t>
            </w:r>
          </w:p>
        </w:tc>
        <w:tc>
          <w:tcPr>
            <w:tcW w:w="1417" w:type="dxa"/>
          </w:tcPr>
          <w:p w14:paraId="372997B3" w14:textId="77777777" w:rsidR="001F4B27" w:rsidRPr="00C43504" w:rsidRDefault="001F4B27" w:rsidP="001F4B2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391F" w14:textId="4EBB44A6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300 467,33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044D" w14:textId="0A1F6F72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ADA2" w14:textId="596E8A35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C10C" w14:textId="37F3D9A2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169 623,00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AEBF" w14:textId="55EEE5E7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109 488,92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59082" w14:textId="3DE7FBC8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52395C3D" w14:textId="77777777" w:rsidR="001F4B27" w:rsidRPr="00C43504" w:rsidRDefault="001F4B27" w:rsidP="001F4B27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1F4B27" w:rsidRPr="00C43504" w14:paraId="559F061A" w14:textId="77777777" w:rsidTr="000D7258">
        <w:tc>
          <w:tcPr>
            <w:tcW w:w="561" w:type="dxa"/>
            <w:vMerge/>
          </w:tcPr>
          <w:p w14:paraId="45AFC5C3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1F4B27" w:rsidRPr="00C43504" w:rsidRDefault="001F4B27" w:rsidP="001F4B2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EA73" w14:textId="6173DE08" w:rsidR="001F4B27" w:rsidRPr="000D7258" w:rsidRDefault="001F4B27" w:rsidP="001F4B2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000000"/>
                <w:sz w:val="20"/>
                <w:szCs w:val="20"/>
              </w:rPr>
              <w:t>58 705,70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96A7" w14:textId="48E667B1" w:rsidR="001F4B27" w:rsidRPr="000D7258" w:rsidRDefault="001F4B27" w:rsidP="001F4B2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E4E1" w14:textId="7E6CEE73" w:rsidR="001F4B27" w:rsidRPr="000D7258" w:rsidRDefault="001F4B27" w:rsidP="001F4B27">
            <w:pPr>
              <w:jc w:val="center"/>
              <w:rPr>
                <w:color w:val="000000"/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F7D3" w14:textId="5BC14AEF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346C9D">
              <w:rPr>
                <w:color w:val="000000"/>
                <w:sz w:val="20"/>
                <w:szCs w:val="20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E790" w14:textId="15535DFD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14 275,40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6AAB" w14:textId="2C349DC9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1F4B27" w:rsidRPr="00C43504" w14:paraId="332FF8AC" w14:textId="77777777" w:rsidTr="000D7258">
        <w:trPr>
          <w:trHeight w:val="617"/>
        </w:trPr>
        <w:tc>
          <w:tcPr>
            <w:tcW w:w="561" w:type="dxa"/>
            <w:vMerge/>
          </w:tcPr>
          <w:p w14:paraId="31704159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3A87D078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555CF8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1F4B27" w:rsidRPr="00C43504" w:rsidRDefault="001F4B27" w:rsidP="001F4B2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6661" w14:textId="38AB66D7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891CB4">
              <w:rPr>
                <w:color w:val="000000"/>
                <w:sz w:val="20"/>
                <w:szCs w:val="20"/>
              </w:rPr>
              <w:t>205 373,17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87DC" w14:textId="23A2DB6D" w:rsidR="001F4B27" w:rsidRPr="000D7258" w:rsidRDefault="001F4B27" w:rsidP="001F4B2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B69F" w14:textId="5F7EE293" w:rsidR="001F4B27" w:rsidRPr="000D7258" w:rsidRDefault="001F4B27" w:rsidP="001F4B2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D858" w14:textId="01C522C6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0515DA">
              <w:rPr>
                <w:color w:val="000000"/>
                <w:sz w:val="20"/>
                <w:szCs w:val="20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64EA2" w14:textId="5BA8B298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6C34" w14:textId="12D283F8" w:rsidR="001F4B27" w:rsidRPr="000D7258" w:rsidRDefault="001F4B27" w:rsidP="001F4B27">
            <w:pPr>
              <w:jc w:val="center"/>
              <w:rPr>
                <w:color w:val="000000"/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0BEAC815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90A8227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1F4B27" w:rsidRPr="00C43504" w14:paraId="15CACEC1" w14:textId="77777777" w:rsidTr="000D7258">
        <w:trPr>
          <w:trHeight w:val="901"/>
        </w:trPr>
        <w:tc>
          <w:tcPr>
            <w:tcW w:w="561" w:type="dxa"/>
            <w:vMerge/>
          </w:tcPr>
          <w:p w14:paraId="50B9E784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1F4B27" w:rsidRPr="00C43504" w:rsidRDefault="001F4B27" w:rsidP="001F4B2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1DCB" w14:textId="4ADDFC48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36 388,46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B88F" w14:textId="251CE392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0830" w14:textId="6D46B49D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E2CC" w14:textId="3B586FFC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9 394,88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58EB" w14:textId="34EC6398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FAAD" w14:textId="2CC8D4F7" w:rsidR="001F4B27" w:rsidRPr="000D7258" w:rsidRDefault="001F4B27" w:rsidP="001F4B27">
            <w:pPr>
              <w:jc w:val="center"/>
              <w:rPr>
                <w:sz w:val="20"/>
                <w:szCs w:val="20"/>
              </w:rPr>
            </w:pPr>
            <w:r w:rsidRPr="000D725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1F4B27" w:rsidRPr="00C43504" w:rsidRDefault="001F4B27" w:rsidP="001F4B2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6B216BE2" w14:textId="41877DDE" w:rsidR="00466C3D" w:rsidRDefault="00466C3D" w:rsidP="001F4B27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F4756F" w14:textId="44048276" w:rsidR="001F4B27" w:rsidRDefault="001F4B27" w:rsidP="001F4B27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C0DC0D4" w14:textId="04F91400" w:rsidR="001F4B27" w:rsidRDefault="001F4B27" w:rsidP="001F4B27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0F2FA" w14:textId="315394EC" w:rsidR="001F4B27" w:rsidRDefault="001F4B27" w:rsidP="001F4B27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84F8A6" w14:textId="77961280" w:rsidR="001F4B27" w:rsidRDefault="001F4B27" w:rsidP="001F4B27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350A838" w14:textId="6D51DDDD" w:rsidR="001F4B27" w:rsidRDefault="001F4B27" w:rsidP="001F4B27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B95175" w14:textId="422FBED7" w:rsidR="001F4B27" w:rsidRDefault="001F4B27" w:rsidP="001F4B27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9194B5" w14:textId="77777777" w:rsidR="00A57EA3" w:rsidRDefault="00A57EA3" w:rsidP="001F4B27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CB923DC" w14:textId="08F7CBBB" w:rsidR="001F4B27" w:rsidRDefault="001F4B27" w:rsidP="001F4B27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4F6E85" w14:textId="77777777" w:rsidR="001F4B27" w:rsidRDefault="001F4B27" w:rsidP="001F4B27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334EA06" w14:textId="66794474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2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6002CCCF" w14:textId="77777777" w:rsidR="000F2115" w:rsidRPr="00C43504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380AEC47" w14:textId="77777777" w:rsidR="00B854C9" w:rsidRPr="00C43504" w:rsidRDefault="00A40C3B" w:rsidP="00540D66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540D66" w:rsidRPr="00C43504">
        <w:rPr>
          <w:sz w:val="24"/>
          <w:szCs w:val="24"/>
        </w:rPr>
        <w:t xml:space="preserve">ОБОСНОВАНИЕ </w:t>
      </w:r>
      <w:r w:rsidR="00C462DD" w:rsidRPr="00C43504">
        <w:rPr>
          <w:sz w:val="24"/>
          <w:szCs w:val="24"/>
        </w:rPr>
        <w:t xml:space="preserve">ОБЪЕМА </w:t>
      </w:r>
      <w:r w:rsidR="00B854C9" w:rsidRPr="00C43504">
        <w:rPr>
          <w:sz w:val="24"/>
          <w:szCs w:val="24"/>
        </w:rPr>
        <w:t>ФИНАНСОВЫХ РЕСУРСОВ,</w:t>
      </w:r>
    </w:p>
    <w:p w14:paraId="09A6FD2D" w14:textId="5220E133" w:rsidR="00540D66" w:rsidRPr="00C43504" w:rsidRDefault="00540D66" w:rsidP="00540D66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</w:t>
      </w:r>
      <w:r w:rsidR="00B854C9" w:rsidRPr="00C43504">
        <w:rPr>
          <w:sz w:val="24"/>
          <w:szCs w:val="24"/>
        </w:rPr>
        <w:t xml:space="preserve"> ПОДПРОГРАММЫ 2</w:t>
      </w:r>
    </w:p>
    <w:p w14:paraId="664B5A12" w14:textId="526C549E" w:rsidR="00540D66" w:rsidRPr="00C43504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4"/>
        <w:gridCol w:w="2347"/>
        <w:gridCol w:w="2077"/>
        <w:gridCol w:w="1467"/>
        <w:gridCol w:w="1279"/>
        <w:gridCol w:w="1134"/>
        <w:gridCol w:w="1273"/>
        <w:gridCol w:w="1337"/>
        <w:gridCol w:w="1022"/>
      </w:tblGrid>
      <w:tr w:rsidR="00C462DD" w:rsidRPr="00C43504" w14:paraId="4D313420" w14:textId="77777777" w:rsidTr="00A2199A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CB2C" w14:textId="063F4877" w:rsidR="00C462DD" w:rsidRPr="00C43504" w:rsidRDefault="00C462DD" w:rsidP="00767CC3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4BA9D3DA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C43504" w14:paraId="1BAC361F" w14:textId="77777777" w:rsidTr="000B1157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C43504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lang w:eastAsia="ru-RU"/>
              </w:rPr>
              <w:t>.)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2020г.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2021г.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2022г.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C43504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2023г.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11F8229B" w:rsidR="00C462DD" w:rsidRPr="00C43504" w:rsidRDefault="00C462DD" w:rsidP="00986873">
            <w:pPr>
              <w:jc w:val="center"/>
              <w:rPr>
                <w:bCs/>
                <w:color w:val="000000"/>
                <w:lang w:eastAsia="ru-RU"/>
              </w:rPr>
            </w:pPr>
            <w:r w:rsidRPr="00C43504">
              <w:rPr>
                <w:bCs/>
                <w:color w:val="000000"/>
                <w:lang w:eastAsia="ru-RU"/>
              </w:rPr>
              <w:t>2024г</w:t>
            </w:r>
          </w:p>
        </w:tc>
      </w:tr>
      <w:tr w:rsidR="00A266DE" w:rsidRPr="00C43504" w14:paraId="442F6ED3" w14:textId="77777777" w:rsidTr="00C1689F">
        <w:trPr>
          <w:trHeight w:val="1114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A266DE" w:rsidRPr="00C43504" w:rsidRDefault="00A266DE" w:rsidP="00AD0EFF">
            <w:pPr>
              <w:rPr>
                <w:sz w:val="24"/>
                <w:szCs w:val="24"/>
              </w:rPr>
            </w:pPr>
            <w:r w:rsidRPr="00C43504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7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BCB6023" w14:textId="11F82066" w:rsidR="00A266DE" w:rsidRPr="00C43504" w:rsidRDefault="00A266DE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A266DE" w:rsidRPr="00C43504" w:rsidRDefault="00A266DE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0208BD" w14:textId="235E925F" w:rsidR="00A266DE" w:rsidRPr="00C43504" w:rsidRDefault="00A266DE" w:rsidP="00336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21 355,41</w:t>
            </w:r>
          </w:p>
        </w:tc>
        <w:tc>
          <w:tcPr>
            <w:tcW w:w="42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161746" w14:textId="06E0074E" w:rsidR="00A266DE" w:rsidRPr="00C43504" w:rsidRDefault="00A266DE" w:rsidP="003366A6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1 364,59</w:t>
            </w:r>
          </w:p>
        </w:tc>
        <w:tc>
          <w:tcPr>
            <w:tcW w:w="37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879F62" w14:textId="160F226F" w:rsidR="00A266DE" w:rsidRPr="00C43504" w:rsidRDefault="00A266DE" w:rsidP="003366A6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6F11AD">
              <w:rPr>
                <w:rFonts w:ascii="Times New Roman CYR" w:hAnsi="Times New Roman CYR" w:cs="Times New Roman CYR"/>
                <w:sz w:val="22"/>
                <w:lang w:eastAsia="ru-RU"/>
              </w:rPr>
              <w:t>19 990,82</w:t>
            </w:r>
          </w:p>
        </w:tc>
        <w:tc>
          <w:tcPr>
            <w:tcW w:w="42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FA7354" w14:textId="55EE5EBD" w:rsidR="00A266DE" w:rsidRPr="00C43504" w:rsidRDefault="00A266DE" w:rsidP="003366A6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4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2739C2" w14:textId="3AA46866" w:rsidR="00A266DE" w:rsidRPr="00C43504" w:rsidRDefault="00A266DE" w:rsidP="003366A6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3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DF6B99" w14:textId="6BE544BA" w:rsidR="00A266DE" w:rsidRPr="00C43504" w:rsidRDefault="00A266DE" w:rsidP="003366A6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A2199A" w:rsidRPr="00C43504" w14:paraId="66929856" w14:textId="77777777" w:rsidTr="000B1157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50060" w14:textId="2A8C637D" w:rsidR="00A2199A" w:rsidRPr="00C43504" w:rsidRDefault="00A2199A" w:rsidP="00AD0EFF">
            <w:pPr>
              <w:rPr>
                <w:rFonts w:ascii="Times New Roman CYR" w:hAnsi="Times New Roman CYR"/>
                <w:sz w:val="24"/>
                <w:szCs w:val="24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5764" w14:textId="13D8F581" w:rsidR="00A2199A" w:rsidRPr="00C43504" w:rsidRDefault="00801334" w:rsidP="001168A6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215C1C" w14:textId="74FE0B5F" w:rsidR="00A2199A" w:rsidRPr="00C43504" w:rsidRDefault="00A2199A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94A3" w14:textId="41203487" w:rsidR="00A2199A" w:rsidRPr="00C43504" w:rsidRDefault="00891CB4" w:rsidP="00801334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891CB4">
              <w:rPr>
                <w:rFonts w:eastAsia="Times New Roman"/>
                <w:color w:val="000000" w:themeColor="text1"/>
                <w:sz w:val="22"/>
                <w:lang w:eastAsia="ru-RU"/>
              </w:rPr>
              <w:t>58 705,70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EB6F" w14:textId="795D6916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E054" w14:textId="50F07301" w:rsidR="00A2199A" w:rsidRPr="00C43504" w:rsidRDefault="00A2199A" w:rsidP="00AD0EFF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0301" w14:textId="22285898" w:rsidR="00A2199A" w:rsidRPr="00C43504" w:rsidRDefault="00346C9D" w:rsidP="00A2199A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346C9D">
              <w:rPr>
                <w:rFonts w:ascii="Times New Roman CYR" w:hAnsi="Times New Roman CYR" w:cs="Times New Roman CYR"/>
                <w:sz w:val="22"/>
                <w:lang w:eastAsia="ru-RU"/>
              </w:rPr>
              <w:t>44 430,30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2D61" w14:textId="1BBC1ABD" w:rsidR="00A2199A" w:rsidRPr="00C43504" w:rsidRDefault="00C05D9E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14 275,40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D149" w14:textId="1D87F534" w:rsidR="00A2199A" w:rsidRPr="00C43504" w:rsidRDefault="00A2199A" w:rsidP="00A2199A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F754BD" w:rsidRPr="00C43504" w14:paraId="21B44D58" w14:textId="77777777" w:rsidTr="00F754BD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D0A66" w14:textId="77777777" w:rsidR="00F754BD" w:rsidRPr="00C43504" w:rsidRDefault="00F754BD" w:rsidP="00F754BD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D4EE" w14:textId="328C0532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2B97B44" w14:textId="77777777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9A25" w14:textId="2BE20FFC" w:rsidR="00F754BD" w:rsidRPr="00F754BD" w:rsidRDefault="00891CB4" w:rsidP="00F754BD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891CB4">
              <w:rPr>
                <w:color w:val="000000"/>
                <w:sz w:val="22"/>
              </w:rPr>
              <w:t>205 373,17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715B" w14:textId="678B1E87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89E5" w14:textId="44B08912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0E39" w14:textId="2E38BF07" w:rsidR="00F754BD" w:rsidRPr="00F754BD" w:rsidRDefault="000515DA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0515DA">
              <w:rPr>
                <w:rFonts w:ascii="Times New Roman CYR" w:hAnsi="Times New Roman CYR" w:cs="Times New Roman CYR"/>
                <w:sz w:val="22"/>
                <w:lang w:eastAsia="ru-RU"/>
              </w:rPr>
              <w:t>115 797,82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A075" w14:textId="19301B5D" w:rsidR="00F754BD" w:rsidRPr="00F754BD" w:rsidRDefault="00F754BD" w:rsidP="00F754BD">
            <w:pPr>
              <w:jc w:val="center"/>
              <w:rPr>
                <w:color w:val="000000"/>
                <w:sz w:val="22"/>
              </w:rPr>
            </w:pPr>
            <w:r w:rsidRPr="00F754BD">
              <w:rPr>
                <w:color w:val="000000"/>
                <w:sz w:val="22"/>
              </w:rPr>
              <w:t>89 575,35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9D2B" w14:textId="4132B788" w:rsidR="00F754BD" w:rsidRPr="00C43504" w:rsidRDefault="00F754BD" w:rsidP="00F754B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  <w:tr w:rsidR="00F754BD" w:rsidRPr="00C43504" w14:paraId="4FC7E9A7" w14:textId="77777777" w:rsidTr="00F754BD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F0D4" w14:textId="77777777" w:rsidR="00F754BD" w:rsidRPr="00C43504" w:rsidRDefault="00F754BD" w:rsidP="00F754BD">
            <w:pPr>
              <w:rPr>
                <w:rFonts w:ascii="Times New Roman CYR" w:hAnsi="Times New Roman CYR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AFE9" w14:textId="3EC91811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F4EA4" w14:textId="77777777" w:rsidR="00F754BD" w:rsidRPr="00C43504" w:rsidRDefault="00F754BD" w:rsidP="00F754BD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D0FB" w14:textId="08D6A835" w:rsidR="00F754BD" w:rsidRPr="00634CB6" w:rsidRDefault="00634CB6" w:rsidP="00F75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634CB6">
              <w:rPr>
                <w:color w:val="000000"/>
                <w:sz w:val="22"/>
              </w:rPr>
              <w:t>15 033,05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FA22" w14:textId="096893D6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919" w14:textId="6259279C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5965" w14:textId="000586D6" w:rsidR="00F754BD" w:rsidRPr="00F754BD" w:rsidRDefault="00F754BD" w:rsidP="00F754BD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F754BD">
              <w:rPr>
                <w:rFonts w:ascii="Times New Roman CYR" w:hAnsi="Times New Roman CYR" w:cs="Times New Roman CYR"/>
                <w:sz w:val="22"/>
                <w:lang w:eastAsia="ru-RU"/>
              </w:rPr>
              <w:t>9 394,88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2BD7" w14:textId="31A45F7A" w:rsidR="00F754BD" w:rsidRPr="00F754BD" w:rsidRDefault="00F754BD" w:rsidP="00F754BD">
            <w:pPr>
              <w:jc w:val="center"/>
              <w:rPr>
                <w:color w:val="000000"/>
                <w:sz w:val="22"/>
              </w:rPr>
            </w:pPr>
            <w:r w:rsidRPr="00F754BD">
              <w:rPr>
                <w:color w:val="000000"/>
                <w:sz w:val="22"/>
              </w:rPr>
              <w:t>5 638,17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C122" w14:textId="6B443308" w:rsidR="00F754BD" w:rsidRPr="00C43504" w:rsidRDefault="00F754BD" w:rsidP="00F754B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</w:tr>
    </w:tbl>
    <w:p w14:paraId="7675536E" w14:textId="77777777" w:rsidR="002F46BB" w:rsidRPr="00C43504" w:rsidRDefault="002F46BB">
      <w:pPr>
        <w:sectPr w:rsidR="002F46BB" w:rsidRPr="00C43504" w:rsidSect="00A2199A">
          <w:headerReference w:type="default" r:id="rId12"/>
          <w:footerReference w:type="default" r:id="rId13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58DA97D6" w14:textId="0AF691A0" w:rsidR="00B23541" w:rsidRPr="00C43504" w:rsidRDefault="00B23541" w:rsidP="00466C3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proofErr w:type="gramEnd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.01 Подпрограммы 2 «Строительство (ре</w:t>
      </w:r>
      <w:r w:rsidR="00466C3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конструкция) объектов культуры»</w:t>
      </w: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879"/>
        <w:gridCol w:w="850"/>
        <w:gridCol w:w="1276"/>
        <w:gridCol w:w="992"/>
        <w:gridCol w:w="993"/>
        <w:gridCol w:w="1275"/>
        <w:gridCol w:w="1134"/>
        <w:gridCol w:w="1134"/>
        <w:gridCol w:w="1134"/>
        <w:gridCol w:w="1134"/>
        <w:gridCol w:w="1134"/>
        <w:gridCol w:w="709"/>
        <w:gridCol w:w="992"/>
      </w:tblGrid>
      <w:tr w:rsidR="00B23541" w:rsidRPr="00C43504" w14:paraId="2E006EFE" w14:textId="77777777" w:rsidTr="00466C3D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CC2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CA3A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914C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6F2EB396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6DAC8284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7F9E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5881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F262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C879F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DFBEEF8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B6BB3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F7011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B254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CED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0B9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1CF0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4D372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B23541" w:rsidRPr="00C43504" w14:paraId="4CBB489E" w14:textId="77777777" w:rsidTr="00466C3D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D10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6C435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C89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A4B6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BD834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33A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9C08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BD3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2C14D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E6F47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FDB7E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75C6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6F04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2C09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F375B" w14:textId="77777777" w:rsidR="00B23541" w:rsidRPr="00C43504" w:rsidRDefault="00B23541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76794E" w:rsidRPr="00C43504" w14:paraId="1F663513" w14:textId="77777777" w:rsidTr="00466C3D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DB5D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7D7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>Сафоновское</w:t>
            </w:r>
            <w:proofErr w:type="spellEnd"/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9326" w14:textId="7E3C5F9D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E1A2" w14:textId="066C68E6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BF2F9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DE4FC3F" w14:textId="504D40E2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26</w:t>
            </w:r>
            <w:r w:rsidR="00494396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 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</w:t>
            </w:r>
            <w:r w:rsidR="00494396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35,69</w:t>
            </w:r>
          </w:p>
          <w:p w14:paraId="44ADC2CC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E8A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7E84B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63BC" w14:textId="3FBB84DC" w:rsidR="0076794E" w:rsidRPr="00FA77CC" w:rsidRDefault="00FE0DE6" w:rsidP="005D3BF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D8A5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1860" w14:textId="6058F74D" w:rsidR="0076794E" w:rsidRPr="00C43504" w:rsidRDefault="006F11AD" w:rsidP="005D3BFC">
            <w:pPr>
              <w:jc w:val="center"/>
              <w:rPr>
                <w:sz w:val="20"/>
                <w:szCs w:val="20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CA9A" w14:textId="50D5191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6AD5" w14:textId="5400DCC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6077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DB570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394FC03F" w14:textId="77777777" w:rsidTr="00466C3D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D3E6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8A8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78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D4823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2FE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9210AB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3429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B9A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DED6" w14:textId="75860A0D" w:rsidR="0076794E" w:rsidRPr="00FA77CC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E46B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B267" w14:textId="77777777" w:rsidR="0076794E" w:rsidRPr="00C43504" w:rsidRDefault="0076794E" w:rsidP="005D3BFC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DA3B" w14:textId="77777777" w:rsidR="0076794E" w:rsidRPr="00C43504" w:rsidRDefault="0076794E" w:rsidP="005D3BF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7E7D7" w14:textId="12CA1F18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1E37" w14:textId="74C66F61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1E83D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5835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3BD59501" w14:textId="77777777" w:rsidTr="00466C3D">
        <w:trPr>
          <w:trHeight w:val="157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064E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BADF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E35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454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B43C7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0FB8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BEB5F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7A12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31A6" w14:textId="3CAC30B9" w:rsidR="0076794E" w:rsidRPr="00FA77CC" w:rsidRDefault="00FE0DE6" w:rsidP="005D3BF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9322" w14:textId="77777777" w:rsidR="0076794E" w:rsidRPr="00C43504" w:rsidRDefault="0076794E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  <w:p w14:paraId="62F1536B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A286E" w14:textId="458B0EF4" w:rsidR="0076794E" w:rsidRPr="00C43504" w:rsidRDefault="006F11AD" w:rsidP="005D3BF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  <w:p w14:paraId="098DE7C5" w14:textId="77777777" w:rsidR="0076794E" w:rsidRPr="00C43504" w:rsidRDefault="0076794E" w:rsidP="005D3B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C5CF" w14:textId="77777777" w:rsidR="0076794E" w:rsidRPr="00C43504" w:rsidRDefault="0076794E" w:rsidP="00EE1391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5A800F4A" w14:textId="1ABFD43A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93D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4B13C223" w14:textId="4C3D6C24" w:rsidR="0076794E" w:rsidRPr="00C43504" w:rsidRDefault="0076794E" w:rsidP="009868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9A59" w14:textId="77777777" w:rsidR="0076794E" w:rsidRPr="00C43504" w:rsidRDefault="0076794E" w:rsidP="005D3BFC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682D15CE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78FF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3AF09D76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76794E" w:rsidRPr="00C43504" w14:paraId="1BE0CB89" w14:textId="77777777" w:rsidTr="00801334">
        <w:trPr>
          <w:trHeight w:val="31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218BD" w14:textId="77777777" w:rsidR="0076794E" w:rsidRPr="00C43504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1AB5" w14:textId="013A2031" w:rsidR="0076794E" w:rsidRPr="00C43504" w:rsidRDefault="0076794E" w:rsidP="00801334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Всего </w:t>
            </w:r>
            <w:r w:rsidR="00801334"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по мероприятию: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4576" w14:textId="77777777" w:rsidR="0076794E" w:rsidRPr="00C43504" w:rsidRDefault="0076794E" w:rsidP="005D3BFC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6539" w14:textId="77777777" w:rsidR="0076794E" w:rsidRPr="00C43504" w:rsidRDefault="0076794E" w:rsidP="005D3BFC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F104" w14:textId="0EFB0F29" w:rsidR="0076794E" w:rsidRPr="00FA77CC" w:rsidRDefault="00FE0DE6" w:rsidP="00801334">
            <w:pPr>
              <w:spacing w:after="24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91C94" w14:textId="1D868E71" w:rsidR="0076794E" w:rsidRPr="00C43504" w:rsidRDefault="0076794E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E22" w14:textId="4822BDB4" w:rsidR="0076794E" w:rsidRPr="00C43504" w:rsidRDefault="006F11AD" w:rsidP="00801334">
            <w:pPr>
              <w:spacing w:after="240"/>
              <w:jc w:val="center"/>
              <w:rPr>
                <w:sz w:val="20"/>
                <w:szCs w:val="20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BC6C" w14:textId="108D25F6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4EA2" w14:textId="28A86B00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56B2" w14:textId="77777777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CD32" w14:textId="77777777" w:rsidR="0076794E" w:rsidRPr="00C43504" w:rsidRDefault="0076794E" w:rsidP="00801334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7F6D8002" w14:textId="77777777" w:rsidTr="00466C3D">
        <w:trPr>
          <w:trHeight w:val="93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0E7B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1A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39D1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8ED94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F1AC2" w14:textId="36C6448B" w:rsidR="0076794E" w:rsidRPr="00FA77CC" w:rsidRDefault="0076794E" w:rsidP="00801334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E46B7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7611" w14:textId="115D2DB2" w:rsidR="0076794E" w:rsidRPr="00C43504" w:rsidRDefault="0076794E" w:rsidP="00F511D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521A" w14:textId="5331C705" w:rsidR="0076794E" w:rsidRPr="00C43504" w:rsidRDefault="0076794E" w:rsidP="00F511D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86CF" w14:textId="6D26BA59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AB77" w14:textId="69BB4959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095DF" w14:textId="77777777" w:rsidR="0076794E" w:rsidRPr="00C43504" w:rsidRDefault="0076794E" w:rsidP="00F511D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27B35" w14:textId="77777777" w:rsidR="0076794E" w:rsidRPr="00C43504" w:rsidRDefault="0076794E" w:rsidP="00F511DF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6794E" w:rsidRPr="00C43504" w14:paraId="02BD3C47" w14:textId="77777777" w:rsidTr="00801334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D22D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F28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FDF6" w14:textId="77777777" w:rsidR="0076794E" w:rsidRPr="00C43504" w:rsidRDefault="0076794E" w:rsidP="005D3BFC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8455" w14:textId="77777777" w:rsidR="0076794E" w:rsidRPr="00C43504" w:rsidRDefault="0076794E" w:rsidP="005D3BFC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3934" w14:textId="096961E1" w:rsidR="0076794E" w:rsidRPr="00FA77CC" w:rsidRDefault="00FE0DE6" w:rsidP="008013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21 355,41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77B3" w14:textId="754E5990" w:rsidR="0076794E" w:rsidRPr="00C43504" w:rsidRDefault="0076794E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F8F3" w14:textId="28E35B4C" w:rsidR="0076794E" w:rsidRPr="00C43504" w:rsidRDefault="006F11AD" w:rsidP="0080133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F11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19 990,82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63D5" w14:textId="7205F8E5" w:rsidR="0076794E" w:rsidRPr="00C43504" w:rsidRDefault="0076794E" w:rsidP="00801334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CF3F" w14:textId="16CDBBE3" w:rsidR="0076794E" w:rsidRPr="00C43504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A12A" w14:textId="3A79E9AA" w:rsidR="0076794E" w:rsidRPr="00C43504" w:rsidRDefault="00801334" w:rsidP="00801334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BD13" w14:textId="10FFA56C" w:rsidR="0076794E" w:rsidRPr="00C43504" w:rsidRDefault="00801334" w:rsidP="00801334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7A187E09" w14:textId="77777777" w:rsidR="0076794E" w:rsidRPr="00C43504" w:rsidRDefault="0076794E" w:rsidP="00466C3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F98F78" w14:textId="4571F7CD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</w:t>
      </w:r>
      <w:r w:rsidR="00EE13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А</w:t>
      </w:r>
      <w:proofErr w:type="gramStart"/>
      <w:r w:rsidR="00EE13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proofErr w:type="gramEnd"/>
      <w:r w:rsidR="00EE13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.06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2 «</w:t>
      </w:r>
      <w:r w:rsidR="008B071D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Строительство (реконструкция) объектов культуры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6101DE89" w14:textId="77777777" w:rsidR="0076794E" w:rsidRPr="00C43504" w:rsidRDefault="0076794E" w:rsidP="0076794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9"/>
        <w:gridCol w:w="1730"/>
        <w:gridCol w:w="992"/>
        <w:gridCol w:w="850"/>
        <w:gridCol w:w="1134"/>
        <w:gridCol w:w="1134"/>
        <w:gridCol w:w="993"/>
        <w:gridCol w:w="1275"/>
        <w:gridCol w:w="1134"/>
        <w:gridCol w:w="993"/>
        <w:gridCol w:w="992"/>
        <w:gridCol w:w="1134"/>
        <w:gridCol w:w="1134"/>
        <w:gridCol w:w="850"/>
        <w:gridCol w:w="1418"/>
      </w:tblGrid>
      <w:tr w:rsidR="0076794E" w:rsidRPr="00C43504" w14:paraId="67C60E86" w14:textId="77777777" w:rsidTr="000D1B7D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15D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/п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E4C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499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Годы проектирования</w:t>
            </w:r>
          </w:p>
          <w:p w14:paraId="5B25C82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537D212A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/реконструкции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E38A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023D3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погонный метр, место,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489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4CD221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Профинансировано на 01.01.2020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25E679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896B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C96E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489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BB92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AD67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1085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7C6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76794E" w:rsidRPr="00C43504" w14:paraId="65E6BA8A" w14:textId="77777777" w:rsidTr="000D1B7D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810B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BEEA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6B67B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34B40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AB11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84A54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87CFC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D524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0C12F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0129F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742D7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0D38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3F262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A006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5DAC5" w14:textId="77777777" w:rsidR="0076794E" w:rsidRPr="00C43504" w:rsidRDefault="0076794E" w:rsidP="00EE139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883C39" w:rsidRPr="00C43504" w14:paraId="54396C54" w14:textId="77777777" w:rsidTr="00883C39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F2D74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F9582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>Сафоновское</w:t>
            </w:r>
            <w:proofErr w:type="spellEnd"/>
            <w:r w:rsidRPr="00466C3D">
              <w:rPr>
                <w:rFonts w:eastAsia="Times New Roman" w:cs="Times New Roman"/>
                <w:color w:val="000000" w:themeColor="text1"/>
                <w:sz w:val="18"/>
                <w:szCs w:val="24"/>
                <w:lang w:eastAsia="ru-RU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751F3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1/2018-4/2023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FBA2E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1/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6DED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403D046" w14:textId="1C0E6CEB" w:rsidR="00883C39" w:rsidRPr="00580D2D" w:rsidRDefault="00580D2D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305 447,61</w:t>
            </w:r>
          </w:p>
          <w:p w14:paraId="3159E998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2FBA" w14:textId="56FD46FD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26 335,69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E5A9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E3C" w14:textId="7A16C005" w:rsidR="00883C39" w:rsidRPr="00883C39" w:rsidRDefault="00883C39" w:rsidP="00883C39">
            <w:pPr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279 111,92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F577" w14:textId="4C9C9B55" w:rsidR="00883C39" w:rsidRPr="00C43504" w:rsidRDefault="00883C39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D5FD" w14:textId="2CABF808" w:rsidR="00883C39" w:rsidRPr="00C43504" w:rsidRDefault="00883C39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F2C6" w14:textId="4E9AC9C2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169 623,00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461AE" w14:textId="0FF57094" w:rsidR="00883C39" w:rsidRPr="00883C39" w:rsidRDefault="00E5028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109 488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883C39"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428E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9FC1B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0E809046" w14:textId="77777777" w:rsidTr="00883C39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A829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F7F9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E572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82606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8553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42B67D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C47C" w14:textId="284B311F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62E9" w14:textId="77777777" w:rsidR="00883C39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  <w:p w14:paraId="3901922D" w14:textId="13EB967C" w:rsidR="00DD3D3E" w:rsidRPr="00C43504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ACFB" w14:textId="2CDDCFC2" w:rsidR="00883C39" w:rsidRPr="00883C39" w:rsidRDefault="00891CB4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26282F"/>
                <w:sz w:val="20"/>
                <w:szCs w:val="20"/>
              </w:rPr>
              <w:t>58 705,70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CA7D" w14:textId="026659D8" w:rsidR="00883C39" w:rsidRPr="00C43504" w:rsidRDefault="00883C39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E4D1" w14:textId="0258586A" w:rsidR="00883C39" w:rsidRPr="00C43504" w:rsidRDefault="00883C39" w:rsidP="00883C3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03BD" w14:textId="650411C9" w:rsidR="00883C39" w:rsidRPr="00C43504" w:rsidRDefault="00250372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44 430,30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42D06" w14:textId="57AC307E" w:rsidR="00883C39" w:rsidRPr="00C43504" w:rsidRDefault="00634CB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FFDF8" w14:textId="18ECF72B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EF52C" w14:textId="16564BF9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883C39" w:rsidRPr="00C43504" w14:paraId="7E717325" w14:textId="77777777" w:rsidTr="00883C39">
        <w:trPr>
          <w:trHeight w:val="70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64C8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49F0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4AA3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FE0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63FD" w14:textId="77777777" w:rsidR="00883C39" w:rsidRPr="00C43504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C2EB" w14:textId="77777777" w:rsidR="00883C39" w:rsidRPr="00C43504" w:rsidRDefault="00883C39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7B54" w14:textId="1FEB056A" w:rsidR="00883C39" w:rsidRPr="00C43504" w:rsidRDefault="00883C39" w:rsidP="00883C39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4 730,29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A521F" w14:textId="77777777" w:rsidR="00883C39" w:rsidRDefault="00883C39" w:rsidP="00883C39">
            <w:pPr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  <w:p w14:paraId="605C03B4" w14:textId="67736E86" w:rsidR="00DD3D3E" w:rsidRPr="00C43504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0774" w14:textId="6DD289A6" w:rsidR="00883C39" w:rsidRPr="00883C39" w:rsidRDefault="00891CB4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891CB4">
              <w:rPr>
                <w:color w:val="26282F"/>
                <w:sz w:val="20"/>
                <w:szCs w:val="20"/>
              </w:rPr>
              <w:t>205 373,17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B8AB" w14:textId="7D870FBE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558F" w14:textId="1811D50C" w:rsidR="00883C39" w:rsidRPr="00C43504" w:rsidRDefault="00883C39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15D4" w14:textId="2B63059A" w:rsidR="00883C39" w:rsidRPr="00C43504" w:rsidRDefault="00250372" w:rsidP="00883C3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115 797,82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F5FC6" w14:textId="4A76AD7D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A0F36" w14:textId="663C6D99" w:rsidR="00883C39" w:rsidRPr="00C43504" w:rsidRDefault="00883C39" w:rsidP="00883C39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6741E" w14:textId="7DC4478E" w:rsidR="00883C39" w:rsidRPr="00C43504" w:rsidRDefault="00883C39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83C39" w:rsidRPr="00C43504" w14:paraId="22E692FA" w14:textId="77777777" w:rsidTr="00883C39">
        <w:trPr>
          <w:trHeight w:val="1217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877F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0A93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7169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1F9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C93" w14:textId="77777777" w:rsidR="00883C39" w:rsidRPr="00C43504" w:rsidRDefault="00883C39" w:rsidP="00883C39">
            <w:pPr>
              <w:spacing w:before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3AB8E" w14:textId="77777777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2C7F" w14:textId="3002C1AE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21 605,40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D420F" w14:textId="77777777" w:rsidR="00883C39" w:rsidRDefault="00883C39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9BC0845" w14:textId="77777777" w:rsidR="00DD3D3E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3D964291" w14:textId="77777777" w:rsidR="00DD3D3E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4884861F" w14:textId="77777777" w:rsidR="00DD3D3E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1F1A3E1D" w14:textId="77777777" w:rsidR="00DD3D3E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4CCD92C2" w14:textId="77777777" w:rsidR="00DD3D3E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4CACC9AB" w14:textId="77777777" w:rsidR="00DD3D3E" w:rsidRPr="00C43504" w:rsidRDefault="00DD3D3E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4FCA" w14:textId="4C2AC594" w:rsidR="00883C39" w:rsidRPr="00883C39" w:rsidRDefault="00883C39" w:rsidP="00883C39">
            <w:pPr>
              <w:spacing w:before="240"/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15 033,05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20E0" w14:textId="29ED00D1" w:rsidR="00883C39" w:rsidRPr="00C43504" w:rsidRDefault="00883C39" w:rsidP="00883C39">
            <w:pPr>
              <w:spacing w:before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0D5B1" w14:textId="04452AF2" w:rsidR="00883C39" w:rsidRPr="00C43504" w:rsidRDefault="00883C39" w:rsidP="00883C39">
            <w:pPr>
              <w:spacing w:before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F9D0" w14:textId="6C8D314C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9 394,88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284D" w14:textId="45EA778A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B65C" w14:textId="7FA910F7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C0DB5" w14:textId="13FCC45A" w:rsidR="00883C39" w:rsidRPr="00C43504" w:rsidRDefault="00883C39" w:rsidP="00883C39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E50286" w:rsidRPr="00C43504" w14:paraId="763BDB10" w14:textId="77777777" w:rsidTr="000D1B7D">
        <w:trPr>
          <w:trHeight w:val="227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084B0" w14:textId="77777777" w:rsidR="00E50286" w:rsidRPr="00C43504" w:rsidRDefault="00E50286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7963EBFC" w14:textId="77777777" w:rsidR="00E50286" w:rsidRPr="00C43504" w:rsidRDefault="00E50286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9610E39" w14:textId="77777777" w:rsidR="00E50286" w:rsidRPr="00C43504" w:rsidRDefault="00E50286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2A13978" w14:textId="77777777" w:rsidR="00E50286" w:rsidRPr="00C43504" w:rsidRDefault="00E50286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874" w14:textId="77777777" w:rsidR="00E50286" w:rsidRPr="00C43504" w:rsidRDefault="00E50286" w:rsidP="00883C39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7DD10E48" w14:textId="77777777" w:rsidR="00E50286" w:rsidRPr="00C43504" w:rsidRDefault="00E50286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581DEEBE" w14:textId="77777777" w:rsidR="00E50286" w:rsidRPr="00C43504" w:rsidRDefault="00E50286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0F5CE257" w14:textId="77777777" w:rsidR="00E50286" w:rsidRPr="00C43504" w:rsidRDefault="00E50286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  <w:p w14:paraId="62645600" w14:textId="19076B2F" w:rsidR="00E50286" w:rsidRPr="00C43504" w:rsidRDefault="00E50286" w:rsidP="00883C39">
            <w:pPr>
              <w:spacing w:before="240"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39A2" w14:textId="2D5BD38D" w:rsidR="00E50286" w:rsidRPr="00C43504" w:rsidRDefault="00E50286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26 335,69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CA73" w14:textId="77777777" w:rsidR="00E50286" w:rsidRPr="00C43504" w:rsidRDefault="00E50286" w:rsidP="00883C39">
            <w:pPr>
              <w:spacing w:before="240"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8C5F" w14:textId="7765A313" w:rsidR="00E50286" w:rsidRPr="00C43504" w:rsidRDefault="00E50286" w:rsidP="00883C39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279 111,92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F63F" w14:textId="2C8C175C" w:rsidR="00E50286" w:rsidRPr="00C43504" w:rsidRDefault="00E50286" w:rsidP="00883C39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B1A5" w14:textId="73CA71BB" w:rsidR="00E50286" w:rsidRPr="00C43504" w:rsidRDefault="00E50286" w:rsidP="00883C39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C9DA" w14:textId="3C17F017" w:rsidR="00E50286" w:rsidRPr="00C43504" w:rsidRDefault="00E50286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169 623,00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91E7" w14:textId="67EE5CCD" w:rsidR="00E50286" w:rsidRPr="00C43504" w:rsidRDefault="0098262D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109 488</w:t>
            </w:r>
            <w: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="00E50286">
              <w:rPr>
                <w:rFonts w:eastAsia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1F5E" w14:textId="1032C6C0" w:rsidR="00E50286" w:rsidRPr="00C43504" w:rsidRDefault="00E50286" w:rsidP="00883C39">
            <w:pPr>
              <w:spacing w:before="240"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0176" w14:textId="0F222E01" w:rsidR="00E50286" w:rsidRPr="00C43504" w:rsidRDefault="00E50286" w:rsidP="00883C39">
            <w:pPr>
              <w:spacing w:before="240"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E50286" w:rsidRPr="00C43504" w14:paraId="51F36174" w14:textId="77777777" w:rsidTr="000D1B7D">
        <w:trPr>
          <w:trHeight w:val="98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F4CA" w14:textId="77777777" w:rsidR="00E50286" w:rsidRPr="00C43504" w:rsidRDefault="00E50286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C84" w14:textId="77777777" w:rsidR="00E50286" w:rsidRPr="00C43504" w:rsidRDefault="00E50286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8A36A" w14:textId="54024E95" w:rsidR="00E50286" w:rsidRPr="00C43504" w:rsidRDefault="00E50286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13F1" w14:textId="0FBBF9F1" w:rsidR="00E50286" w:rsidRPr="00C43504" w:rsidRDefault="00E50286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3D6C0" w14:textId="2932E01C" w:rsidR="00E50286" w:rsidRPr="00C43504" w:rsidRDefault="00E50286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891CB4">
              <w:rPr>
                <w:color w:val="26282F"/>
                <w:sz w:val="20"/>
                <w:szCs w:val="20"/>
              </w:rPr>
              <w:t>58 705,70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4131" w14:textId="56F5D82A" w:rsidR="00E50286" w:rsidRPr="00C43504" w:rsidRDefault="00E50286" w:rsidP="00883C39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CC8B" w14:textId="3C4028DF" w:rsidR="00E50286" w:rsidRPr="00C43504" w:rsidRDefault="00E50286" w:rsidP="00883C3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2BEDF" w14:textId="7DB0B258" w:rsidR="00E50286" w:rsidRPr="00C43504" w:rsidRDefault="00E5028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346C9D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44 430,30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4AB4" w14:textId="376FA549" w:rsidR="00E50286" w:rsidRPr="00C43504" w:rsidRDefault="00E5028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F21" w14:textId="222EFA18" w:rsidR="00E50286" w:rsidRPr="00C43504" w:rsidRDefault="00E5028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7042" w14:textId="6AC14789" w:rsidR="00E50286" w:rsidRPr="00C43504" w:rsidRDefault="00E50286" w:rsidP="00883C3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E50286" w:rsidRPr="00C43504" w14:paraId="10B67000" w14:textId="77777777" w:rsidTr="000D1B7D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D8EE" w14:textId="77777777" w:rsidR="00E50286" w:rsidRPr="00C43504" w:rsidRDefault="00E50286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3E8" w14:textId="77777777" w:rsidR="00E50286" w:rsidRPr="00C43504" w:rsidRDefault="00E50286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F622" w14:textId="0BF5684B" w:rsidR="00E50286" w:rsidRPr="00C43504" w:rsidRDefault="00E50286" w:rsidP="00883C39">
            <w:pPr>
              <w:jc w:val="center"/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4 730,29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2A94" w14:textId="4F4FF6C4" w:rsidR="00E50286" w:rsidRPr="00C43504" w:rsidRDefault="00E50286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3A66" w14:textId="060AE9EB" w:rsidR="00E50286" w:rsidRPr="00C43504" w:rsidRDefault="00E50286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26282F"/>
                <w:sz w:val="20"/>
                <w:szCs w:val="20"/>
              </w:rPr>
              <w:t>205 373,17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16BB" w14:textId="79BACD96" w:rsidR="00E50286" w:rsidRPr="00C43504" w:rsidRDefault="00E50286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0AEB" w14:textId="286D64F8" w:rsidR="00E50286" w:rsidRPr="00C43504" w:rsidRDefault="00E50286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A8B9" w14:textId="1E252E36" w:rsidR="00E50286" w:rsidRPr="00C43504" w:rsidRDefault="00E50286" w:rsidP="00883C39">
            <w:pPr>
              <w:jc w:val="center"/>
              <w:rPr>
                <w:color w:val="000000"/>
                <w:sz w:val="20"/>
                <w:szCs w:val="20"/>
              </w:rPr>
            </w:pPr>
            <w:r w:rsidRPr="00346C9D">
              <w:rPr>
                <w:color w:val="000000"/>
                <w:sz w:val="20"/>
                <w:szCs w:val="20"/>
              </w:rPr>
              <w:t>115 797,82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8264" w14:textId="52425AFE" w:rsidR="00E50286" w:rsidRPr="00C43504" w:rsidRDefault="00E50286" w:rsidP="00883C39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89 575,35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03795" w14:textId="2B3D0C9F" w:rsidR="00E50286" w:rsidRPr="00C43504" w:rsidRDefault="00E50286" w:rsidP="00883C39">
            <w:pPr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0F58" w14:textId="624E0659" w:rsidR="00E50286" w:rsidRPr="00C43504" w:rsidRDefault="00E50286" w:rsidP="00883C3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50286" w:rsidRPr="00C43504" w14:paraId="12AA264C" w14:textId="77777777" w:rsidTr="000D1B7D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E71F1" w14:textId="77777777" w:rsidR="00E50286" w:rsidRPr="00C43504" w:rsidRDefault="00E50286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584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303" w14:textId="77777777" w:rsidR="00E50286" w:rsidRPr="00C43504" w:rsidRDefault="00E50286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CF73A" w14:textId="2B9ACFBD" w:rsidR="00E50286" w:rsidRPr="00C43504" w:rsidRDefault="00E50286" w:rsidP="00883C39">
            <w:pPr>
              <w:jc w:val="center"/>
              <w:rPr>
                <w:rFonts w:eastAsia="Times New Roman" w:cs="Times New Roman"/>
                <w:color w:val="000000" w:themeColor="text1"/>
                <w:sz w:val="19"/>
                <w:szCs w:val="19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19"/>
                <w:szCs w:val="19"/>
                <w:lang w:eastAsia="ru-RU"/>
              </w:rPr>
              <w:t>21 605,40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548E7" w14:textId="77777777" w:rsidR="00E50286" w:rsidRPr="00C43504" w:rsidRDefault="00E50286" w:rsidP="00883C39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0172" w14:textId="56A9A8D9" w:rsidR="00E50286" w:rsidRPr="00C43504" w:rsidRDefault="00E50286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3C39">
              <w:rPr>
                <w:color w:val="26282F"/>
                <w:sz w:val="20"/>
                <w:szCs w:val="20"/>
              </w:rPr>
              <w:t>15 033,05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7AF" w14:textId="45BF8039" w:rsidR="00E50286" w:rsidRPr="00C43504" w:rsidRDefault="00E50286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322D" w14:textId="5EA6DA0E" w:rsidR="00E50286" w:rsidRPr="00C43504" w:rsidRDefault="00E50286" w:rsidP="00883C39">
            <w:pPr>
              <w:jc w:val="center"/>
              <w:rPr>
                <w:sz w:val="20"/>
                <w:szCs w:val="20"/>
              </w:rPr>
            </w:pPr>
            <w:r w:rsidRPr="00C43504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476A" w14:textId="420832A3" w:rsidR="00E50286" w:rsidRPr="00C43504" w:rsidRDefault="00E50286" w:rsidP="00883C39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9 394,88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BDD0" w14:textId="4F8B721A" w:rsidR="00E50286" w:rsidRPr="00C43504" w:rsidRDefault="00E5028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0D7258">
              <w:rPr>
                <w:color w:val="000000"/>
                <w:sz w:val="20"/>
                <w:szCs w:val="20"/>
              </w:rPr>
              <w:t>5 638,17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D032" w14:textId="77777777" w:rsidR="00E50286" w:rsidRPr="00C43504" w:rsidRDefault="00E50286" w:rsidP="00883C39">
            <w:pPr>
              <w:spacing w:before="240"/>
              <w:jc w:val="center"/>
              <w:rPr>
                <w:color w:val="000000"/>
                <w:sz w:val="20"/>
                <w:szCs w:val="20"/>
              </w:rPr>
            </w:pPr>
            <w:r w:rsidRPr="00C43504">
              <w:rPr>
                <w:color w:val="000000"/>
                <w:sz w:val="20"/>
                <w:szCs w:val="20"/>
              </w:rPr>
              <w:t>0,00</w:t>
            </w:r>
          </w:p>
          <w:p w14:paraId="7D889CF1" w14:textId="3CE8A7BC" w:rsidR="00E50286" w:rsidRPr="00C43504" w:rsidRDefault="00E50286" w:rsidP="00883C3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DD78" w14:textId="77777777" w:rsidR="00E50286" w:rsidRPr="00C43504" w:rsidRDefault="00E50286" w:rsidP="00883C39">
            <w:pPr>
              <w:spacing w:before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 w:rsidRPr="00C43504"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7CF9B538" w14:textId="7FAFC469" w:rsidR="00E50286" w:rsidRPr="00C43504" w:rsidRDefault="00E50286" w:rsidP="00883C3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5F24D2F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B87CCD5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C9C92A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373C88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19F304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37304D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F44CDD2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D98AE95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56E53EF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496CE72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87A9DFE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BE40E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38AB33" w14:textId="77777777" w:rsidR="0083609E" w:rsidRPr="00C43504" w:rsidRDefault="0083609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F8CB079" w14:textId="77777777" w:rsidR="00107CCE" w:rsidRPr="00C43504" w:rsidRDefault="00107CCE" w:rsidP="00B0239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9B76D83" w14:textId="77777777" w:rsidR="00B0239B" w:rsidRPr="00C43504" w:rsidRDefault="00B0239B" w:rsidP="00B0239B">
      <w:pPr>
        <w:sectPr w:rsidR="00B0239B" w:rsidRPr="00C43504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72CAA606" w14:textId="0B60C63E" w:rsidR="00D56D9E" w:rsidRPr="00C43504" w:rsidRDefault="00D56D9E" w:rsidP="008F12F6">
      <w:pPr>
        <w:ind w:left="4956" w:firstLine="708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3 </w:t>
      </w:r>
    </w:p>
    <w:p w14:paraId="63503BDF" w14:textId="77777777" w:rsidR="00D56D9E" w:rsidRPr="00C43504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C43504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  <w:gridCol w:w="1559"/>
        <w:gridCol w:w="1417"/>
        <w:gridCol w:w="2552"/>
      </w:tblGrid>
      <w:tr w:rsidR="009268E0" w:rsidRPr="00C43504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r w:rsidR="002F46BB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C43504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C43504" w14:paraId="662D349C" w14:textId="77777777" w:rsidTr="00A63394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C43504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C43504" w:rsidRDefault="00444F68" w:rsidP="00D10C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C43504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CC7FBB" w:rsidRPr="00C43504" w14:paraId="56C1D1CC" w14:textId="77777777" w:rsidTr="00A319E3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CC7FBB" w:rsidRPr="00C43504" w:rsidRDefault="00CC7FBB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87B0" w14:textId="61705674" w:rsidR="00CC7FBB" w:rsidRPr="00883C39" w:rsidRDefault="00CC7FBB" w:rsidP="00F75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C22DA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9C22DA">
              <w:rPr>
                <w:color w:val="000000"/>
                <w:sz w:val="18"/>
                <w:szCs w:val="18"/>
              </w:rPr>
              <w:t>76</w:t>
            </w:r>
            <w:r>
              <w:rPr>
                <w:color w:val="000000"/>
                <w:sz w:val="18"/>
                <w:szCs w:val="18"/>
              </w:rPr>
              <w:t>7 670,45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04D78" w14:textId="0EA6CC95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526 909,78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58C8F6" w14:textId="017A1A01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881 920,71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227371" w14:textId="0BBF418A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937 332,02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0B36316" w14:textId="5761065E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1 697 918,01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ECFCD7" w14:textId="2A64A0D5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723 589,93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CC7FBB" w:rsidRPr="00C43504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CC7FBB" w:rsidRPr="00C43504" w14:paraId="6847F482" w14:textId="77777777" w:rsidTr="00A319E3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1A29" w14:textId="18B210DC" w:rsidR="00CC7FBB" w:rsidRPr="00C43504" w:rsidRDefault="00CC7FBB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6CFC" w14:textId="11FD8F6D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226 941,60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4F46F" w14:textId="4771F862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022DF4" w14:textId="51DC9D22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A9A521" w14:textId="632C9DE7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30EBBB" w14:textId="7AE2430A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D051CD" w14:textId="17778360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F86736">
              <w:rPr>
                <w:color w:val="000000"/>
                <w:sz w:val="18"/>
                <w:szCs w:val="18"/>
              </w:rPr>
              <w:t>196 604,70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01DF22D5" w14:textId="77777777" w:rsidR="00CC7FBB" w:rsidRPr="00C43504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C7FBB" w:rsidRPr="00C43504" w14:paraId="6A0A7989" w14:textId="77777777" w:rsidTr="00A319E3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CC7FBB" w:rsidRPr="00C43504" w:rsidRDefault="00CC7FBB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B3B0" w14:textId="6090F28B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2 246 451,57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D04F29" w14:textId="5C9E5F00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79CB22" w14:textId="61719D43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400 486,88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72BF20" w14:textId="5E9BEC68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239 800,39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1B1E7E" w14:textId="2995022A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1 224 225,47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6DA8E1" w14:textId="6C3B5370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365 788,83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69F4A929" w14:textId="77777777" w:rsidR="00CC7FBB" w:rsidRPr="00C43504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C7FBB" w:rsidRPr="00C43504" w14:paraId="33DC7161" w14:textId="77777777" w:rsidTr="00A319E3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CC7FBB" w:rsidRPr="00C43504" w:rsidRDefault="00CC7FBB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0FE1" w14:textId="108F5D6A" w:rsidR="00CC7FBB" w:rsidRPr="00883C39" w:rsidRDefault="00CC7FBB" w:rsidP="00F75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C22D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9C22DA">
              <w:rPr>
                <w:color w:val="000000"/>
                <w:sz w:val="18"/>
                <w:szCs w:val="18"/>
              </w:rPr>
              <w:t>80</w:t>
            </w:r>
            <w:r>
              <w:rPr>
                <w:color w:val="000000"/>
                <w:sz w:val="18"/>
                <w:szCs w:val="18"/>
              </w:rPr>
              <w:t>4 277,28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31F1A" w14:textId="6EA0D312" w:rsidR="00CC7FBB" w:rsidRPr="00883C39" w:rsidRDefault="00CC7FBB" w:rsidP="00F75A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395 759,78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FD05A8" w14:textId="44DAB34C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366 433,83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CED65E" w14:textId="1DFA6B69" w:rsidR="00CC7FBB" w:rsidRPr="00883C39" w:rsidRDefault="00CC7FBB" w:rsidP="00D013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C22DA">
              <w:rPr>
                <w:color w:val="000000"/>
                <w:sz w:val="18"/>
                <w:szCs w:val="18"/>
              </w:rPr>
              <w:t>637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C22DA">
              <w:rPr>
                <w:color w:val="000000"/>
                <w:sz w:val="18"/>
                <w:szCs w:val="18"/>
              </w:rPr>
              <w:t>531,63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02DA45" w14:textId="6E0E4A3B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343 355,64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7C6827" w14:textId="5A20A7AC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61 196,40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14:paraId="50B466E6" w14:textId="77777777" w:rsidR="00CC7FBB" w:rsidRPr="00C43504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C7FBB" w:rsidRPr="00C43504" w14:paraId="4ED18B7A" w14:textId="77777777" w:rsidTr="00A319E3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CC7FBB" w:rsidRPr="00C43504" w:rsidRDefault="00CC7FBB" w:rsidP="00883C3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7D2B" w14:textId="2E3F44C3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490 000,00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5B642" w14:textId="77218838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115 000,00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2FDE16F" w14:textId="5FD45B8A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115 000,00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BE48E5" w14:textId="5ECF8C87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  <w:lang w:val="en-US"/>
              </w:rPr>
              <w:t>60 000,00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FF76C5" w14:textId="7F39973C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97C4DE4" w14:textId="46DB2D79" w:rsidR="00CC7FBB" w:rsidRPr="00883C39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F86736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CC7FBB" w:rsidRPr="00C43504" w:rsidRDefault="00CC7FBB" w:rsidP="00883C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Pr="00C4350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38853B6" w14:textId="77777777" w:rsidR="00D86B93" w:rsidRPr="00C43504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Pr="00C43504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0006441" w14:textId="77777777" w:rsidR="00D86B93" w:rsidRPr="00C43504" w:rsidRDefault="00D86B93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C43504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3</w:t>
      </w:r>
    </w:p>
    <w:p w14:paraId="2710180A" w14:textId="77777777" w:rsidR="00D56D9E" w:rsidRPr="00C43504" w:rsidRDefault="00D56D9E"/>
    <w:p w14:paraId="2F770436" w14:textId="13BCBA60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5C7C1120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4350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 w:rsidRPr="00C43504">
        <w:rPr>
          <w:rFonts w:cs="Times New Roman"/>
          <w:color w:val="000000"/>
          <w:szCs w:val="28"/>
          <w:u w:color="2A6EC3"/>
        </w:rPr>
        <w:t>городского округа</w:t>
      </w:r>
      <w:r w:rsidRPr="00C43504">
        <w:rPr>
          <w:rFonts w:cs="Times New Roman"/>
          <w:color w:val="000000"/>
          <w:szCs w:val="28"/>
          <w:u w:color="2A6EC3"/>
        </w:rPr>
        <w:t xml:space="preserve"> </w:t>
      </w:r>
      <w:r w:rsidRPr="00C43504">
        <w:rPr>
          <w:rFonts w:cs="Times New Roman"/>
          <w:color w:val="000000"/>
          <w:szCs w:val="28"/>
        </w:rPr>
        <w:t>включает в себя:</w:t>
      </w:r>
      <w:r w:rsidR="009268E0" w:rsidRPr="00C43504">
        <w:rPr>
          <w:rFonts w:cs="Times New Roman"/>
          <w:color w:val="000000"/>
          <w:szCs w:val="28"/>
        </w:rPr>
        <w:t xml:space="preserve"> </w:t>
      </w:r>
      <w:r w:rsidR="00BA2412" w:rsidRPr="00C43504">
        <w:rPr>
          <w:rFonts w:cs="Times New Roman"/>
          <w:color w:val="000000"/>
          <w:szCs w:val="28"/>
        </w:rPr>
        <w:t>54</w:t>
      </w:r>
      <w:r w:rsidRPr="00C43504">
        <w:rPr>
          <w:rFonts w:cs="Times New Roman"/>
          <w:color w:val="000000"/>
          <w:szCs w:val="28"/>
        </w:rPr>
        <w:t xml:space="preserve"> дошкольных образова</w:t>
      </w:r>
      <w:r w:rsidR="00BA2412" w:rsidRPr="00C43504">
        <w:rPr>
          <w:rFonts w:cs="Times New Roman"/>
          <w:color w:val="000000"/>
          <w:szCs w:val="28"/>
        </w:rPr>
        <w:t>тельных организации с охватом 15</w:t>
      </w:r>
      <w:r w:rsidRPr="00C43504">
        <w:rPr>
          <w:rFonts w:cs="Times New Roman"/>
          <w:color w:val="000000"/>
          <w:szCs w:val="28"/>
        </w:rPr>
        <w:t xml:space="preserve"> </w:t>
      </w:r>
      <w:r w:rsidR="0044694B" w:rsidRPr="00C43504">
        <w:rPr>
          <w:rFonts w:cs="Times New Roman"/>
          <w:color w:val="000000"/>
          <w:szCs w:val="28"/>
        </w:rPr>
        <w:t>0</w:t>
      </w:r>
      <w:r w:rsidR="00BA2412" w:rsidRPr="00C43504">
        <w:rPr>
          <w:rFonts w:cs="Times New Roman"/>
          <w:color w:val="000000"/>
          <w:szCs w:val="28"/>
        </w:rPr>
        <w:t>92</w:t>
      </w:r>
      <w:r w:rsidRPr="00C43504">
        <w:rPr>
          <w:rFonts w:cs="Times New Roman"/>
          <w:color w:val="000000"/>
          <w:szCs w:val="28"/>
        </w:rPr>
        <w:t xml:space="preserve"> детей; 3 частных дошкольных образовательных организации, количество воспитанников - </w:t>
      </w:r>
      <w:r w:rsidR="00BA2412" w:rsidRPr="00C43504">
        <w:rPr>
          <w:rFonts w:cs="Times New Roman"/>
          <w:color w:val="000000"/>
          <w:szCs w:val="28"/>
        </w:rPr>
        <w:t>420</w:t>
      </w:r>
      <w:r w:rsidRPr="00C43504">
        <w:rPr>
          <w:rFonts w:cs="Times New Roman"/>
          <w:color w:val="000000"/>
          <w:szCs w:val="28"/>
        </w:rPr>
        <w:t>; услугами дошкольного образования охвачено 100% детей в возрасте от 3 до 7 лет.</w:t>
      </w:r>
      <w:r w:rsidR="0044694B" w:rsidRPr="00C43504">
        <w:rPr>
          <w:rFonts w:cs="Times New Roman"/>
          <w:color w:val="000000"/>
          <w:szCs w:val="28"/>
        </w:rPr>
        <w:t xml:space="preserve"> Сложная ситуация складывается в 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44694B" w:rsidRPr="00C43504">
        <w:rPr>
          <w:rFonts w:cs="Times New Roman"/>
          <w:color w:val="000000"/>
          <w:szCs w:val="28"/>
        </w:rPr>
        <w:t>д.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proofErr w:type="spellStart"/>
      <w:r w:rsidR="0044694B" w:rsidRPr="00C43504">
        <w:rPr>
          <w:rFonts w:cs="Times New Roman"/>
          <w:color w:val="000000"/>
          <w:szCs w:val="28"/>
        </w:rPr>
        <w:t>Островцы</w:t>
      </w:r>
      <w:proofErr w:type="spellEnd"/>
    </w:p>
    <w:p w14:paraId="29CF633B" w14:textId="6B166666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</w:t>
      </w:r>
      <w:r w:rsidR="0044694B" w:rsidRPr="00C43504">
        <w:rPr>
          <w:rFonts w:cs="Times New Roman"/>
          <w:color w:val="000000"/>
          <w:szCs w:val="28"/>
        </w:rPr>
        <w:t>создания мини - садов</w:t>
      </w:r>
      <w:r w:rsidR="009268E0" w:rsidRPr="00C43504">
        <w:rPr>
          <w:rFonts w:cs="Times New Roman"/>
          <w:color w:val="000000"/>
          <w:szCs w:val="28"/>
        </w:rPr>
        <w:t>.</w:t>
      </w:r>
    </w:p>
    <w:p w14:paraId="141EA714" w14:textId="4A46A880" w:rsidR="00C73F34" w:rsidRPr="00C4350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 w:rsidRPr="00C43504">
        <w:rPr>
          <w:rFonts w:cs="Times New Roman"/>
          <w:color w:val="000000"/>
          <w:szCs w:val="28"/>
        </w:rPr>
        <w:t>городском округе</w:t>
      </w:r>
      <w:r w:rsidRPr="00C43504">
        <w:rPr>
          <w:rFonts w:cs="Times New Roman"/>
          <w:color w:val="000000"/>
          <w:szCs w:val="28"/>
        </w:rPr>
        <w:t>.</w:t>
      </w:r>
    </w:p>
    <w:p w14:paraId="13BB161D" w14:textId="7E3847A3" w:rsidR="007A39C2" w:rsidRPr="00C43504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Система общего образования Раменского город</w:t>
      </w:r>
      <w:r w:rsidR="00BA2412" w:rsidRPr="00C43504">
        <w:rPr>
          <w:rFonts w:cs="Times New Roman"/>
          <w:color w:val="000000"/>
          <w:szCs w:val="28"/>
        </w:rPr>
        <w:t>ского округа включает в себя: 45</w:t>
      </w:r>
      <w:r w:rsidR="00DF1BF4" w:rsidRPr="00C43504">
        <w:rPr>
          <w:rFonts w:cs="Times New Roman"/>
          <w:color w:val="000000"/>
          <w:szCs w:val="28"/>
        </w:rPr>
        <w:t xml:space="preserve"> общеобразовательных организации с контингентом 3</w:t>
      </w:r>
      <w:r w:rsidR="00BA2412" w:rsidRPr="00C43504">
        <w:rPr>
          <w:rFonts w:cs="Times New Roman"/>
          <w:color w:val="000000"/>
          <w:szCs w:val="28"/>
        </w:rPr>
        <w:t>6 872</w:t>
      </w:r>
      <w:r w:rsidR="00DF1BF4" w:rsidRPr="00C43504">
        <w:rPr>
          <w:rFonts w:cs="Times New Roman"/>
          <w:color w:val="000000"/>
          <w:szCs w:val="28"/>
        </w:rPr>
        <w:t xml:space="preserve">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Pr="00C4350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 xml:space="preserve">Для 100% </w:t>
      </w:r>
      <w:proofErr w:type="gramStart"/>
      <w:r w:rsidRPr="00C43504">
        <w:rPr>
          <w:rFonts w:cs="Times New Roman"/>
          <w:color w:val="000000"/>
          <w:szCs w:val="28"/>
        </w:rPr>
        <w:t>обучающихся</w:t>
      </w:r>
      <w:proofErr w:type="gramEnd"/>
      <w:r w:rsidRPr="00C43504">
        <w:rPr>
          <w:rFonts w:cs="Times New Roman"/>
          <w:color w:val="000000"/>
          <w:szCs w:val="28"/>
        </w:rPr>
        <w:t xml:space="preserve"> в начальной школе введен стандарт начального общего образования, 100% - основного общего образования. </w:t>
      </w:r>
    </w:p>
    <w:p w14:paraId="564E0031" w14:textId="157A52E7" w:rsidR="00DF1BF4" w:rsidRPr="00C4350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43504">
        <w:rPr>
          <w:rFonts w:cs="Times New Roman"/>
          <w:color w:val="000000"/>
          <w:szCs w:val="28"/>
        </w:rPr>
        <w:t>Отмечается нарастающая тенденция недостатка ученических ме</w:t>
      </w:r>
      <w:proofErr w:type="gramStart"/>
      <w:r w:rsidRPr="00C43504">
        <w:rPr>
          <w:rFonts w:cs="Times New Roman"/>
          <w:color w:val="000000"/>
          <w:szCs w:val="28"/>
        </w:rPr>
        <w:t>ст в шк</w:t>
      </w:r>
      <w:proofErr w:type="gramEnd"/>
      <w:r w:rsidRPr="00C43504">
        <w:rPr>
          <w:rFonts w:cs="Times New Roman"/>
          <w:color w:val="000000"/>
          <w:szCs w:val="28"/>
        </w:rPr>
        <w:t>ола</w:t>
      </w:r>
      <w:r w:rsidR="00570F90" w:rsidRPr="00C43504">
        <w:rPr>
          <w:rFonts w:cs="Times New Roman"/>
          <w:color w:val="000000"/>
          <w:szCs w:val="28"/>
        </w:rPr>
        <w:t>х</w:t>
      </w:r>
      <w:r w:rsidRPr="00C43504">
        <w:rPr>
          <w:rFonts w:cs="Times New Roman"/>
          <w:color w:val="000000"/>
          <w:szCs w:val="28"/>
        </w:rPr>
        <w:t xml:space="preserve"> г. Раменское, </w:t>
      </w:r>
      <w:r w:rsidR="00BA2412" w:rsidRPr="00C43504">
        <w:rPr>
          <w:rFonts w:cs="Times New Roman"/>
          <w:color w:val="000000"/>
          <w:szCs w:val="28"/>
        </w:rPr>
        <w:t xml:space="preserve">д. </w:t>
      </w:r>
      <w:proofErr w:type="spellStart"/>
      <w:r w:rsidR="00BA2412" w:rsidRPr="00C43504">
        <w:rPr>
          <w:rFonts w:cs="Times New Roman"/>
          <w:color w:val="000000"/>
          <w:szCs w:val="28"/>
        </w:rPr>
        <w:t>Островцы</w:t>
      </w:r>
      <w:proofErr w:type="spellEnd"/>
      <w:r w:rsidR="00BA2412" w:rsidRPr="00C43504">
        <w:rPr>
          <w:rFonts w:cs="Times New Roman"/>
          <w:color w:val="000000"/>
          <w:szCs w:val="28"/>
        </w:rPr>
        <w:t xml:space="preserve">, с. </w:t>
      </w:r>
      <w:proofErr w:type="spellStart"/>
      <w:r w:rsidR="0044694B" w:rsidRPr="00C43504">
        <w:rPr>
          <w:rFonts w:cs="Times New Roman"/>
          <w:color w:val="000000"/>
          <w:szCs w:val="28"/>
        </w:rPr>
        <w:t>Чулко</w:t>
      </w:r>
      <w:r w:rsidR="00BA2412" w:rsidRPr="00C43504">
        <w:rPr>
          <w:rFonts w:cs="Times New Roman"/>
          <w:color w:val="000000"/>
          <w:szCs w:val="28"/>
        </w:rPr>
        <w:t>во</w:t>
      </w:r>
      <w:proofErr w:type="spellEnd"/>
      <w:r w:rsidRPr="00C43504">
        <w:rPr>
          <w:rFonts w:cs="Times New Roman"/>
          <w:color w:val="000000"/>
          <w:szCs w:val="28"/>
        </w:rPr>
        <w:t xml:space="preserve">. Доля обучающихся во вторую смену по </w:t>
      </w:r>
      <w:r w:rsidR="0044694B" w:rsidRPr="00C43504">
        <w:rPr>
          <w:rFonts w:cs="Times New Roman"/>
          <w:color w:val="000000"/>
          <w:szCs w:val="28"/>
        </w:rPr>
        <w:t>городскому округу</w:t>
      </w:r>
      <w:r w:rsidRPr="00C43504">
        <w:rPr>
          <w:rFonts w:cs="Times New Roman"/>
          <w:color w:val="000000"/>
          <w:szCs w:val="28"/>
        </w:rPr>
        <w:t xml:space="preserve"> составляется по </w:t>
      </w:r>
      <w:r w:rsidR="00B31B95" w:rsidRPr="00C43504">
        <w:rPr>
          <w:rFonts w:cs="Times New Roman"/>
          <w:color w:val="000000"/>
          <w:szCs w:val="28"/>
        </w:rPr>
        <w:t>округу</w:t>
      </w:r>
      <w:r w:rsidRPr="00C43504">
        <w:rPr>
          <w:rFonts w:cs="Times New Roman"/>
          <w:color w:val="000000"/>
          <w:szCs w:val="28"/>
        </w:rPr>
        <w:t xml:space="preserve"> – </w:t>
      </w:r>
      <w:r w:rsidR="00BA2412" w:rsidRPr="00C43504">
        <w:rPr>
          <w:rFonts w:cs="Times New Roman"/>
          <w:color w:val="000000"/>
          <w:szCs w:val="28"/>
        </w:rPr>
        <w:t>15</w:t>
      </w:r>
      <w:r w:rsidRPr="00C43504">
        <w:rPr>
          <w:rFonts w:cs="Times New Roman"/>
          <w:color w:val="000000"/>
          <w:szCs w:val="28"/>
        </w:rPr>
        <w:t>.</w:t>
      </w:r>
      <w:r w:rsidR="00BA2412" w:rsidRPr="00C43504">
        <w:rPr>
          <w:rFonts w:cs="Times New Roman"/>
          <w:color w:val="000000"/>
          <w:szCs w:val="28"/>
        </w:rPr>
        <w:t>25</w:t>
      </w:r>
      <w:r w:rsidRPr="00C43504">
        <w:rPr>
          <w:rFonts w:cs="Times New Roman"/>
          <w:color w:val="000000"/>
          <w:szCs w:val="28"/>
        </w:rPr>
        <w:t xml:space="preserve">%. </w:t>
      </w:r>
      <w:r w:rsidR="0044694B" w:rsidRPr="00C43504">
        <w:rPr>
          <w:rFonts w:cs="Times New Roman"/>
          <w:color w:val="000000"/>
          <w:szCs w:val="28"/>
        </w:rPr>
        <w:t>Ввод в эксплуатацию новых ме</w:t>
      </w:r>
      <w:proofErr w:type="gramStart"/>
      <w:r w:rsidR="0044694B" w:rsidRPr="00C43504">
        <w:rPr>
          <w:rFonts w:cs="Times New Roman"/>
          <w:color w:val="000000"/>
          <w:szCs w:val="28"/>
        </w:rPr>
        <w:t>ст в шк</w:t>
      </w:r>
      <w:proofErr w:type="gramEnd"/>
      <w:r w:rsidR="0044694B" w:rsidRPr="00C43504">
        <w:rPr>
          <w:rFonts w:cs="Times New Roman"/>
          <w:color w:val="000000"/>
          <w:szCs w:val="28"/>
        </w:rPr>
        <w:t>оле на 1100 мест в г. Раменское, ул. Молодежная обеспечил строящийся 10 микрорайон</w:t>
      </w:r>
      <w:r w:rsidR="00B31B95" w:rsidRPr="00C43504">
        <w:rPr>
          <w:rFonts w:cs="Times New Roman"/>
          <w:color w:val="000000"/>
          <w:szCs w:val="28"/>
        </w:rPr>
        <w:t>, не улучшив</w:t>
      </w:r>
      <w:r w:rsidR="0044694B" w:rsidRPr="00C43504">
        <w:rPr>
          <w:rFonts w:cs="Times New Roman"/>
          <w:color w:val="000000"/>
          <w:szCs w:val="28"/>
        </w:rPr>
        <w:t xml:space="preserve"> ситуацию по уменьшению доли обучающихся во вторую смену, т.к. прирост численности школьного населения составил 1600 человек</w:t>
      </w:r>
      <w:r w:rsidRPr="00C43504">
        <w:rPr>
          <w:rFonts w:cs="Times New Roman"/>
          <w:color w:val="000000"/>
          <w:szCs w:val="28"/>
        </w:rPr>
        <w:t>.</w:t>
      </w:r>
      <w:r w:rsidR="00B31B95" w:rsidRPr="00C43504">
        <w:rPr>
          <w:rFonts w:cs="Times New Roman"/>
          <w:color w:val="000000"/>
          <w:szCs w:val="28"/>
        </w:rPr>
        <w:t xml:space="preserve"> Для решения вопроса по уменьшению доли обучающихся во вторую смену программой предусмотрено строительс</w:t>
      </w:r>
      <w:r w:rsidR="00570F90" w:rsidRPr="00C43504">
        <w:rPr>
          <w:rFonts w:cs="Times New Roman"/>
          <w:color w:val="000000"/>
          <w:szCs w:val="28"/>
        </w:rPr>
        <w:t xml:space="preserve">тво </w:t>
      </w:r>
      <w:r w:rsidR="00570F90" w:rsidRPr="00C43504">
        <w:rPr>
          <w:rFonts w:cs="Times New Roman"/>
          <w:color w:val="000000"/>
          <w:szCs w:val="28"/>
        </w:rPr>
        <w:lastRenderedPageBreak/>
        <w:t>школы на 550 мест по адресу:</w:t>
      </w:r>
      <w:r w:rsidR="00B31B95" w:rsidRPr="00C43504">
        <w:rPr>
          <w:rFonts w:cs="Times New Roman"/>
          <w:color w:val="000000"/>
          <w:szCs w:val="28"/>
        </w:rPr>
        <w:t xml:space="preserve"> г.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>Раменское, ул.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>Высоковольтная и пристройки на 200 мест к СОШ №6 по адресу: г. Раменское, ул.</w:t>
      </w:r>
      <w:r w:rsidR="00D847E5" w:rsidRPr="00C43504">
        <w:rPr>
          <w:rFonts w:cs="Times New Roman"/>
          <w:color w:val="000000"/>
          <w:szCs w:val="28"/>
        </w:rPr>
        <w:t xml:space="preserve"> </w:t>
      </w:r>
      <w:r w:rsidR="00B31B95" w:rsidRPr="00C43504">
        <w:rPr>
          <w:rFonts w:cs="Times New Roman"/>
          <w:color w:val="000000"/>
          <w:szCs w:val="28"/>
        </w:rPr>
        <w:t xml:space="preserve">Серова, строительство школы на 1100 мест д. </w:t>
      </w:r>
      <w:proofErr w:type="spellStart"/>
      <w:r w:rsidR="00B31B95" w:rsidRPr="00C43504">
        <w:rPr>
          <w:rFonts w:cs="Times New Roman"/>
          <w:color w:val="000000"/>
          <w:szCs w:val="28"/>
        </w:rPr>
        <w:t>Островцы</w:t>
      </w:r>
      <w:proofErr w:type="spellEnd"/>
      <w:r w:rsidR="00B31B95" w:rsidRPr="00C43504">
        <w:rPr>
          <w:rFonts w:cs="Times New Roman"/>
          <w:color w:val="000000"/>
          <w:szCs w:val="28"/>
        </w:rPr>
        <w:t>.</w:t>
      </w:r>
    </w:p>
    <w:p w14:paraId="77DA0766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25ADE60" w14:textId="50651A8E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Таким образом, необходимость реализаци</w:t>
      </w:r>
      <w:r w:rsidR="00220EA4" w:rsidRPr="00C43504">
        <w:rPr>
          <w:rFonts w:eastAsiaTheme="minorEastAsia" w:cs="Times New Roman"/>
          <w:szCs w:val="28"/>
          <w:lang w:eastAsia="ru-RU"/>
        </w:rPr>
        <w:t>и</w:t>
      </w:r>
      <w:r w:rsidRPr="00C43504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 w:rsidRPr="00C4350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C43504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C3F85AE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C43504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C43504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C43504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C43504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C4350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C43504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C43504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C43504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Pr="00C43504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proofErr w:type="gramStart"/>
      <w:r w:rsidRPr="00C43504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 w:rsidRPr="00C43504"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 w:rsidRPr="00C43504">
        <w:rPr>
          <w:rFonts w:eastAsiaTheme="minorEastAsia" w:cs="Times New Roman"/>
          <w:szCs w:val="28"/>
          <w:lang w:eastAsia="ru-RU"/>
        </w:rPr>
        <w:t>ийской Федерации от 26.12.2017 №</w:t>
      </w:r>
      <w:r w:rsidRPr="00C43504"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 w:rsidRPr="00C43504">
        <w:rPr>
          <w:rFonts w:eastAsiaTheme="minorEastAsia" w:cs="Times New Roman"/>
          <w:szCs w:val="28"/>
          <w:lang w:eastAsia="ru-RU"/>
        </w:rPr>
        <w:t>соглашения, заключенного между Правительством Московской области и Министерством Просвещения Российской Федерации.</w:t>
      </w:r>
      <w:proofErr w:type="gramEnd"/>
      <w:r w:rsidR="00E26DD7" w:rsidRPr="00C43504">
        <w:rPr>
          <w:rFonts w:eastAsiaTheme="minorEastAsia" w:cs="Times New Roman"/>
          <w:szCs w:val="28"/>
          <w:lang w:eastAsia="ru-RU"/>
        </w:rPr>
        <w:t xml:space="preserve"> </w:t>
      </w:r>
      <w:proofErr w:type="gramStart"/>
      <w:r w:rsidR="00E26DD7" w:rsidRPr="00C43504">
        <w:rPr>
          <w:rFonts w:eastAsiaTheme="minorEastAsia" w:cs="Times New Roman"/>
          <w:szCs w:val="28"/>
          <w:lang w:eastAsia="ru-RU"/>
        </w:rPr>
        <w:t xml:space="preserve">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 w:rsidRPr="00C43504">
        <w:rPr>
          <w:rFonts w:eastAsiaTheme="minorEastAsia" w:cs="Times New Roman"/>
          <w:szCs w:val="28"/>
          <w:lang w:eastAsia="ru-RU"/>
        </w:rPr>
        <w:t xml:space="preserve">на капительные вложения в объекты общего образования на </w:t>
      </w:r>
      <w:proofErr w:type="spellStart"/>
      <w:r w:rsidR="00E2173B" w:rsidRPr="00C43504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="00E2173B" w:rsidRPr="00C43504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  <w:proofErr w:type="gramEnd"/>
    </w:p>
    <w:p w14:paraId="1DAD231B" w14:textId="77777777" w:rsidR="004047CB" w:rsidRPr="00C43504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Pr="00C43504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01D1F565" w14:textId="09A91AA7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1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6EBFCE40" w14:textId="67122553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2B9625F1" w14:textId="77777777" w:rsidR="009362FA" w:rsidRPr="00C43504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C43504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C43504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C43504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134"/>
        <w:gridCol w:w="1276"/>
        <w:gridCol w:w="1276"/>
        <w:gridCol w:w="1276"/>
        <w:gridCol w:w="1134"/>
        <w:gridCol w:w="1559"/>
        <w:gridCol w:w="1559"/>
      </w:tblGrid>
      <w:tr w:rsidR="00D07146" w:rsidRPr="00C43504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Pr="00C43504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C43504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proofErr w:type="spellStart"/>
            <w:proofErr w:type="gram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D07146" w:rsidRPr="00C43504" w:rsidRDefault="00D07146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gram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выполнение мероприяти</w:t>
            </w:r>
            <w:r w:rsidR="00F37099"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подпрограм</w:t>
            </w:r>
            <w:proofErr w:type="spell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4DC33BBF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выполнения мероприяти</w:t>
            </w:r>
            <w:r w:rsidR="00F37099"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подпро</w:t>
            </w:r>
            <w:proofErr w:type="spellEnd"/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551D5FF3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C43504" w14:paraId="70C34C29" w14:textId="77777777" w:rsidTr="00F04D4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C43504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C43504" w14:paraId="67549AFB" w14:textId="77777777" w:rsidTr="00F04D4A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D07146" w:rsidRPr="00C43504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C43504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C43504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D07146" w:rsidRPr="00C43504" w14:paraId="0A6ED040" w14:textId="77777777" w:rsidTr="00F04D4A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C43504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43504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2024</w:t>
            </w:r>
            <w:r w:rsidR="00106CDA" w:rsidRPr="00C43504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2561C5FA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49 139,29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41F59A70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49 139,29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1C91BC7" w:rsidR="00D07146" w:rsidRPr="00C43504" w:rsidRDefault="00D07146" w:rsidP="004329E5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Адмниистра-ции</w:t>
            </w:r>
            <w:proofErr w:type="spellEnd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  <w:r w:rsidR="004329E5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, Управление коммунального хозяйства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C43504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 w:rsidRPr="00C43504">
              <w:rPr>
                <w:sz w:val="16"/>
                <w:szCs w:val="16"/>
              </w:rPr>
              <w:t>– 0.</w:t>
            </w:r>
          </w:p>
          <w:p w14:paraId="560B4BFB" w14:textId="77777777" w:rsidR="00D07146" w:rsidRPr="00C43504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317827D1" w14:textId="77777777" w:rsidTr="00F04D4A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4BE1017B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092DCF9A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5F5293A5" w14:textId="77777777" w:rsidTr="00F04D4A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0C7D815F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27AA69B0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445CA55A" w14:textId="77777777" w:rsidTr="00F04D4A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C43504" w:rsidRDefault="00D07146" w:rsidP="00C336C5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01.01.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43504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2024</w:t>
            </w:r>
            <w:r w:rsidR="00106CDA" w:rsidRPr="00C43504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C43504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3FA45FBC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49 139,29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4079B322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49 139,29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C43504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2BBBB82A" w14:textId="77777777" w:rsidTr="00483B5C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3F794702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3BCC525D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42 407,21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C43504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C43504" w14:paraId="60C56670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C43504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35A0" w14:textId="77777777" w:rsidR="00D07146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  <w:p w14:paraId="626A1FAA" w14:textId="77777777" w:rsidR="00C61A0D" w:rsidRDefault="00C61A0D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</w:p>
          <w:p w14:paraId="6B1AF4C6" w14:textId="77777777" w:rsidR="00C61A0D" w:rsidRDefault="00C61A0D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</w:p>
          <w:p w14:paraId="2F1DAB6F" w14:textId="1C4DAE0D" w:rsidR="00C61A0D" w:rsidRPr="00C43504" w:rsidRDefault="00C61A0D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165A0828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C43504" w:rsidRDefault="00D0714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36A4F054" w:rsidR="00D07146" w:rsidRPr="00C43504" w:rsidRDefault="00E15F9D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6 732,08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C43504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C43504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A616C" w:rsidRPr="00C43504" w14:paraId="51D54B72" w14:textId="77777777" w:rsidTr="00202D63">
        <w:trPr>
          <w:trHeight w:val="96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61021D6" w:rsidR="005A616C" w:rsidRPr="00C43504" w:rsidRDefault="00DD3D3E" w:rsidP="005A616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</w:t>
            </w:r>
          </w:p>
          <w:p w14:paraId="1193D89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</w:t>
            </w:r>
            <w:r>
              <w:rPr>
                <w:rFonts w:cs="Times New Roman"/>
                <w:sz w:val="18"/>
                <w:szCs w:val="18"/>
              </w:rPr>
              <w:t>ие 02. Организация строительства</w:t>
            </w:r>
          </w:p>
          <w:p w14:paraId="2E5E2425" w14:textId="797BAAD3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4863762" w:rsidR="005A616C" w:rsidRPr="00C43504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2019-2026 годы</w:t>
            </w:r>
          </w:p>
          <w:p w14:paraId="72847F81" w14:textId="77777777" w:rsidR="005A616C" w:rsidRPr="00C43504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5A616C" w:rsidRPr="00C43504" w:rsidRDefault="005A616C" w:rsidP="005A616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5A616C" w:rsidRPr="00C43504" w:rsidRDefault="005A616C" w:rsidP="005A616C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AEE07" w14:textId="70147B09" w:rsidR="005A616C" w:rsidRPr="00310EAA" w:rsidRDefault="005A616C" w:rsidP="001E5D2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color w:val="000000"/>
                <w:sz w:val="18"/>
                <w:szCs w:val="18"/>
              </w:rPr>
              <w:t>2</w:t>
            </w:r>
            <w:r w:rsidR="001E5D28">
              <w:rPr>
                <w:color w:val="000000"/>
                <w:sz w:val="18"/>
                <w:szCs w:val="18"/>
              </w:rPr>
              <w:t> </w:t>
            </w:r>
            <w:r w:rsidR="00E96B3F">
              <w:rPr>
                <w:color w:val="000000"/>
                <w:sz w:val="18"/>
                <w:szCs w:val="18"/>
              </w:rPr>
              <w:t>10</w:t>
            </w:r>
            <w:r w:rsidR="001E5D28">
              <w:rPr>
                <w:color w:val="000000"/>
                <w:sz w:val="18"/>
                <w:szCs w:val="18"/>
              </w:rPr>
              <w:t>4 351,97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8A466D" w14:textId="690EC69C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BCB32B" w14:textId="48F14DEB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  <w:lang w:val="en-US"/>
              </w:rPr>
              <w:t>63</w:t>
            </w:r>
            <w:r w:rsidRPr="00310EAA">
              <w:rPr>
                <w:rFonts w:cs="Times New Roman"/>
                <w:sz w:val="18"/>
                <w:szCs w:val="18"/>
              </w:rPr>
              <w:t> </w:t>
            </w:r>
            <w:r w:rsidRPr="00310EAA">
              <w:rPr>
                <w:rFonts w:cs="Times New Roman"/>
                <w:sz w:val="18"/>
                <w:szCs w:val="18"/>
                <w:lang w:val="en-US"/>
              </w:rPr>
              <w:t>243</w:t>
            </w:r>
            <w:r w:rsidRPr="00310EAA">
              <w:rPr>
                <w:rFonts w:cs="Times New Roman"/>
                <w:sz w:val="18"/>
                <w:szCs w:val="18"/>
              </w:rPr>
              <w:t>,</w:t>
            </w:r>
            <w:r w:rsidRPr="00310EAA"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23DEE" w14:textId="605EC4BE" w:rsidR="005A616C" w:rsidRPr="00310EAA" w:rsidRDefault="00E96B3F" w:rsidP="005944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="0059448E">
              <w:rPr>
                <w:sz w:val="18"/>
                <w:szCs w:val="18"/>
              </w:rPr>
              <w:t>8 113,82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7EADF9" w14:textId="491872B0" w:rsidR="005A616C" w:rsidRPr="00310EAA" w:rsidRDefault="00E96B3F" w:rsidP="005A61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1 003 008,53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5137C" w14:textId="0654FD86" w:rsidR="005A616C" w:rsidRPr="00310EAA" w:rsidRDefault="005A616C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sz w:val="18"/>
                <w:szCs w:val="18"/>
              </w:rPr>
              <w:t>295 882,73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33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Администра-ции</w:t>
            </w:r>
            <w:proofErr w:type="spellEnd"/>
            <w:proofErr w:type="gramEnd"/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  <w:p w14:paraId="3335AF85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3E293059" w14:textId="4EE3AA9B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059" w14:textId="6562397C" w:rsidR="005A616C" w:rsidRDefault="005A616C" w:rsidP="005A616C">
            <w:pPr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Количество введенных в эксплуатацию объектов общего образования не </w:t>
            </w:r>
            <w:r w:rsidR="00494396">
              <w:rPr>
                <w:rFonts w:cs="Times New Roman"/>
                <w:sz w:val="16"/>
                <w:szCs w:val="16"/>
              </w:rPr>
              <w:t>вошедших</w:t>
            </w:r>
            <w:r>
              <w:rPr>
                <w:rFonts w:cs="Times New Roman"/>
                <w:sz w:val="16"/>
                <w:szCs w:val="16"/>
              </w:rPr>
              <w:t xml:space="preserve"> в состав мероприятий регионального проекта – </w:t>
            </w:r>
            <w:r w:rsidR="00910F85">
              <w:rPr>
                <w:rFonts w:cs="Times New Roman"/>
                <w:sz w:val="16"/>
                <w:szCs w:val="16"/>
              </w:rPr>
              <w:t>2</w:t>
            </w:r>
            <w:r>
              <w:rPr>
                <w:rFonts w:cs="Times New Roman"/>
                <w:sz w:val="16"/>
                <w:szCs w:val="16"/>
              </w:rPr>
              <w:t>, в том числе в 2023 году – 1</w:t>
            </w:r>
            <w:r w:rsidR="00910F85">
              <w:rPr>
                <w:rFonts w:cs="Times New Roman"/>
                <w:sz w:val="16"/>
                <w:szCs w:val="16"/>
              </w:rPr>
              <w:t>, в 2024 году – 1.</w:t>
            </w:r>
          </w:p>
          <w:p w14:paraId="140CCCF3" w14:textId="77777777" w:rsidR="005A616C" w:rsidRDefault="005A616C" w:rsidP="005A616C">
            <w:pPr>
              <w:rPr>
                <w:rFonts w:cs="Times New Roman"/>
                <w:sz w:val="16"/>
                <w:szCs w:val="16"/>
              </w:rPr>
            </w:pPr>
          </w:p>
          <w:p w14:paraId="5C4157E1" w14:textId="04B53C6E" w:rsidR="005A616C" w:rsidRPr="00C43504" w:rsidRDefault="005A616C" w:rsidP="005A616C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 w:rsidRPr="00C43504">
              <w:rPr>
                <w:sz w:val="16"/>
                <w:szCs w:val="16"/>
              </w:rPr>
              <w:t xml:space="preserve">– </w:t>
            </w:r>
            <w:r w:rsidR="007A0D9A">
              <w:rPr>
                <w:sz w:val="16"/>
                <w:szCs w:val="16"/>
              </w:rPr>
              <w:t>1</w:t>
            </w:r>
            <w:r w:rsidRPr="00C43504">
              <w:rPr>
                <w:sz w:val="16"/>
                <w:szCs w:val="16"/>
              </w:rPr>
              <w:t xml:space="preserve">, в  том числе в 2023 году – </w:t>
            </w:r>
            <w:r>
              <w:rPr>
                <w:sz w:val="16"/>
                <w:szCs w:val="16"/>
              </w:rPr>
              <w:t>1</w:t>
            </w:r>
            <w:r w:rsidRPr="00C43504">
              <w:rPr>
                <w:sz w:val="16"/>
                <w:szCs w:val="16"/>
              </w:rPr>
              <w:t>.</w:t>
            </w:r>
          </w:p>
        </w:tc>
      </w:tr>
      <w:tr w:rsidR="005A616C" w:rsidRPr="00C43504" w14:paraId="69248CA4" w14:textId="77777777" w:rsidTr="00202D63">
        <w:trPr>
          <w:trHeight w:val="6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72328B" w14:textId="2C0C239C" w:rsidR="005A616C" w:rsidRPr="00310EAA" w:rsidRDefault="005A616C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color w:val="000000"/>
                <w:sz w:val="18"/>
                <w:szCs w:val="18"/>
              </w:rPr>
              <w:t>1</w:t>
            </w:r>
            <w:r w:rsidR="00EE5571" w:rsidRPr="00310EAA">
              <w:rPr>
                <w:color w:val="000000"/>
                <w:sz w:val="18"/>
                <w:szCs w:val="18"/>
              </w:rPr>
              <w:t> 043 073,27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9A563" w14:textId="788D29EE" w:rsidR="005A616C" w:rsidRPr="00310EAA" w:rsidRDefault="005A616C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A84DB" w14:textId="7B108455" w:rsidR="005A616C" w:rsidRPr="00310EAA" w:rsidRDefault="00EE5571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67A0C0" w14:textId="004B82E2" w:rsidR="005A616C" w:rsidRPr="00310EAA" w:rsidRDefault="00BE5428" w:rsidP="005A616C">
            <w:pPr>
              <w:jc w:val="center"/>
              <w:rPr>
                <w:sz w:val="18"/>
                <w:szCs w:val="18"/>
                <w:lang w:val="en-US"/>
              </w:rPr>
            </w:pPr>
            <w:r w:rsidRPr="00310EAA">
              <w:rPr>
                <w:sz w:val="18"/>
                <w:szCs w:val="18"/>
                <w:lang w:val="en-US"/>
              </w:rPr>
              <w:t>98 328,10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8E9B65" w14:textId="37F99F45" w:rsidR="005A616C" w:rsidRPr="00310EAA" w:rsidRDefault="00502744" w:rsidP="005A616C">
            <w:pPr>
              <w:jc w:val="center"/>
              <w:rPr>
                <w:sz w:val="18"/>
                <w:szCs w:val="18"/>
                <w:lang w:val="en-US"/>
              </w:rPr>
            </w:pPr>
            <w:r w:rsidRPr="00310EAA">
              <w:rPr>
                <w:sz w:val="18"/>
                <w:szCs w:val="18"/>
                <w:lang w:val="en-US"/>
              </w:rPr>
              <w:t>689 398,37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C73FD" w14:textId="1DDE5DF1" w:rsidR="005A616C" w:rsidRPr="00310EAA" w:rsidRDefault="005A616C" w:rsidP="005A616C">
            <w:pPr>
              <w:jc w:val="center"/>
              <w:rPr>
                <w:sz w:val="18"/>
                <w:szCs w:val="18"/>
              </w:rPr>
            </w:pPr>
            <w:r w:rsidRPr="00310EAA">
              <w:rPr>
                <w:sz w:val="18"/>
                <w:szCs w:val="18"/>
              </w:rPr>
              <w:t>255 346,80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7F7B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A616C" w:rsidRPr="00C43504" w14:paraId="4EB5E57C" w14:textId="77777777" w:rsidTr="00202D63">
        <w:trPr>
          <w:trHeight w:val="682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874437" w14:textId="0EA71FEE" w:rsidR="005A616C" w:rsidRPr="00310EAA" w:rsidRDefault="00E96B3F" w:rsidP="001E5D2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1E5D28">
              <w:rPr>
                <w:color w:val="000000"/>
                <w:sz w:val="18"/>
                <w:szCs w:val="18"/>
              </w:rPr>
              <w:t> 061 278,70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0DE7A" w14:textId="6D1EB40D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3C8C1" w14:textId="2DAECC9D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  <w:lang w:val="en-US"/>
              </w:rPr>
              <w:t>63</w:t>
            </w:r>
            <w:r w:rsidRPr="00310EAA">
              <w:rPr>
                <w:rFonts w:cs="Times New Roman"/>
                <w:sz w:val="18"/>
                <w:szCs w:val="18"/>
              </w:rPr>
              <w:t> </w:t>
            </w:r>
            <w:r w:rsidRPr="00310EAA">
              <w:rPr>
                <w:rFonts w:cs="Times New Roman"/>
                <w:sz w:val="18"/>
                <w:szCs w:val="18"/>
                <w:lang w:val="en-US"/>
              </w:rPr>
              <w:t>243</w:t>
            </w:r>
            <w:r w:rsidRPr="00310EAA">
              <w:rPr>
                <w:rFonts w:cs="Times New Roman"/>
                <w:sz w:val="18"/>
                <w:szCs w:val="18"/>
              </w:rPr>
              <w:t>,</w:t>
            </w:r>
            <w:r w:rsidRPr="00310EAA"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99D89" w14:textId="3501D322" w:rsidR="005A616C" w:rsidRPr="00310EAA" w:rsidRDefault="001E5D28" w:rsidP="005A61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629 785,72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D4931" w14:textId="1624709E" w:rsidR="005A616C" w:rsidRPr="00310EAA" w:rsidRDefault="00B635BF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313 610,16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DAE06" w14:textId="3EC21AF9" w:rsidR="005A616C" w:rsidRPr="00310EAA" w:rsidRDefault="005A616C" w:rsidP="005A616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10EAA">
              <w:rPr>
                <w:rFonts w:cs="Times New Roman"/>
                <w:sz w:val="18"/>
                <w:szCs w:val="18"/>
              </w:rPr>
              <w:t>40 535,93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636" w14:textId="77777777" w:rsidR="005A616C" w:rsidRPr="00C43504" w:rsidRDefault="005A616C" w:rsidP="005A616C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5C8A" w:rsidRPr="00C43504" w14:paraId="1A1AD746" w14:textId="77777777" w:rsidTr="00C43504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855C8A" w:rsidRPr="00C43504" w:rsidRDefault="00855C8A" w:rsidP="00855C8A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02.02.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55C8A" w:rsidRPr="00C43504" w:rsidRDefault="00855C8A" w:rsidP="00855C8A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563468A4" w:rsidR="00855C8A" w:rsidRPr="00C43504" w:rsidRDefault="006D3CC8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D3CC8">
              <w:rPr>
                <w:rFonts w:cs="Times New Roman"/>
                <w:sz w:val="18"/>
                <w:szCs w:val="18"/>
              </w:rPr>
              <w:t>633 111,92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29E0E454" w:rsidR="00855C8A" w:rsidRPr="00C43504" w:rsidRDefault="00F75A1C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11 873,05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6C33051A" w:rsidR="00855C8A" w:rsidRPr="00C43504" w:rsidRDefault="00855C8A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63</w:t>
            </w:r>
            <w:r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  <w:lang w:val="en-US"/>
              </w:rPr>
              <w:t>243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5DF5F818" w:rsidR="00855C8A" w:rsidRPr="00C43504" w:rsidRDefault="00045505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274 588,04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349F215A" w:rsidR="00855C8A" w:rsidRPr="00C43504" w:rsidRDefault="00045505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283 406,99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55C8A" w:rsidRPr="00C43504" w:rsidRDefault="00855C8A" w:rsidP="00855C8A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F8A" w14:textId="77777777" w:rsidR="00855C8A" w:rsidRPr="00C43504" w:rsidRDefault="00855C8A" w:rsidP="00855C8A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045505" w:rsidRPr="00C43504" w14:paraId="1FB3E3E7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045505" w:rsidRPr="00C43504" w:rsidRDefault="00045505" w:rsidP="00855C8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045505" w:rsidRPr="00C43504" w:rsidRDefault="00045505" w:rsidP="00855C8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045505" w:rsidRPr="00C43504" w:rsidRDefault="00045505" w:rsidP="00855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045505" w:rsidRPr="00C43504" w:rsidRDefault="00045505" w:rsidP="00855C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75B06649" w:rsidR="00045505" w:rsidRPr="00C43504" w:rsidRDefault="006D3CC8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D3CC8">
              <w:rPr>
                <w:rFonts w:cs="Times New Roman"/>
                <w:sz w:val="18"/>
                <w:szCs w:val="18"/>
              </w:rPr>
              <w:t>633 111,92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3BA28BF" w:rsidR="00045505" w:rsidRPr="00C43504" w:rsidRDefault="00F75A1C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11 873,05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28204A31" w:rsidR="00045505" w:rsidRPr="00C43504" w:rsidRDefault="00045505" w:rsidP="00855C8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63</w:t>
            </w:r>
            <w:r>
              <w:rPr>
                <w:rFonts w:cs="Times New Roman"/>
                <w:sz w:val="18"/>
                <w:szCs w:val="18"/>
              </w:rPr>
              <w:t> </w:t>
            </w:r>
            <w:r>
              <w:rPr>
                <w:rFonts w:cs="Times New Roman"/>
                <w:sz w:val="18"/>
                <w:szCs w:val="18"/>
                <w:lang w:val="en-US"/>
              </w:rPr>
              <w:t>243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56C55266" w:rsidR="00045505" w:rsidRPr="00C43504" w:rsidRDefault="00045505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274 588,04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1E0A7D71" w:rsidR="00045505" w:rsidRPr="00C43504" w:rsidRDefault="00045505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283 406,99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045505" w:rsidRPr="00C43504" w:rsidRDefault="00045505" w:rsidP="00855C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045505" w:rsidRPr="00C43504" w:rsidRDefault="00045505" w:rsidP="00855C8A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E99" w14:textId="77777777" w:rsidR="00045505" w:rsidRPr="00C43504" w:rsidRDefault="00045505" w:rsidP="00855C8A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37EC" w:rsidRPr="00C43504" w14:paraId="3B8963A8" w14:textId="77777777" w:rsidTr="00C4350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22E8" w14:textId="5BC7D483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74D0E2CE" w:rsidR="00F837EC" w:rsidRPr="00C43504" w:rsidRDefault="00F837EC" w:rsidP="00F837E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02.10</w:t>
            </w:r>
            <w:r w:rsidRPr="00C43504">
              <w:rPr>
                <w:rFonts w:cs="Times New Roman"/>
                <w:sz w:val="18"/>
                <w:szCs w:val="18"/>
              </w:rPr>
              <w:t xml:space="preserve">. Капитальные вложения в </w:t>
            </w:r>
            <w:proofErr w:type="spellStart"/>
            <w:proofErr w:type="gramStart"/>
            <w:r w:rsidRPr="00C43504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C43504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20323A8D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2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F837EC" w:rsidRPr="00C43504" w:rsidRDefault="00F837EC" w:rsidP="00F837EC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5A9D5AC2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712A66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16</w:t>
            </w:r>
            <w:r w:rsidR="00712A66">
              <w:rPr>
                <w:color w:val="000000"/>
                <w:sz w:val="18"/>
                <w:szCs w:val="18"/>
              </w:rPr>
              <w:t>8 867,91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E7E94A8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24EB5798" w:rsidR="00F837EC" w:rsidRPr="006D6325" w:rsidRDefault="006D6325" w:rsidP="00F837E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449 266</w:t>
            </w:r>
            <w:r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A19A0A6" w:rsidR="00F837EC" w:rsidRPr="00C43504" w:rsidRDefault="006D6325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719 601,54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320F" w14:textId="77777777" w:rsidR="00F837EC" w:rsidRPr="00C43504" w:rsidRDefault="00F837EC" w:rsidP="00F837EC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37EC" w:rsidRPr="00C43504" w14:paraId="334E3463" w14:textId="77777777" w:rsidTr="00C43504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5647F6FA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8</w:t>
            </w:r>
            <w:r w:rsidRPr="00C43504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 726,47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61E843A2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39137333" w:rsidR="00F837EC" w:rsidRPr="006D6325" w:rsidRDefault="006D6325" w:rsidP="00F837E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BE5428">
              <w:rPr>
                <w:color w:val="000000"/>
                <w:sz w:val="18"/>
                <w:szCs w:val="18"/>
                <w:lang w:val="en-US"/>
              </w:rPr>
              <w:t>98 328</w:t>
            </w:r>
            <w:r w:rsidRPr="00BE5428">
              <w:rPr>
                <w:color w:val="000000"/>
                <w:sz w:val="18"/>
                <w:szCs w:val="18"/>
              </w:rPr>
              <w:t>,</w:t>
            </w:r>
            <w:r w:rsidRPr="00BE5428">
              <w:rPr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10BD6D0A" w:rsidR="00F837EC" w:rsidRPr="00C43504" w:rsidRDefault="006D6325" w:rsidP="00F837E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689 398,37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F837EC" w:rsidRPr="00C43504" w:rsidRDefault="00F837EC" w:rsidP="00F837E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F837EC" w:rsidRPr="00C43504" w:rsidRDefault="00F837EC" w:rsidP="00F837E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5BE" w14:textId="77777777" w:rsidR="00F837EC" w:rsidRPr="00C43504" w:rsidRDefault="00F837EC" w:rsidP="00F837EC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42C6CC41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4B5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22DA18F3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6ACD48B7" w:rsidR="00B52248" w:rsidRPr="00C43504" w:rsidRDefault="00F837EC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  <w:r w:rsidR="00712A66">
              <w:rPr>
                <w:rFonts w:cs="Times New Roman"/>
                <w:sz w:val="18"/>
                <w:szCs w:val="18"/>
              </w:rPr>
              <w:t>81 141,44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17D4FF73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502809C0" w:rsidR="00B52248" w:rsidRPr="00C43504" w:rsidRDefault="006D6325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350 938,27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48F4EF6B" w:rsidR="00B52248" w:rsidRPr="00C43504" w:rsidRDefault="006D6325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30 203,17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B52248" w:rsidRPr="00C43504" w:rsidRDefault="00F837EC" w:rsidP="00C53EC1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980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0E0B28EB" w14:textId="77777777" w:rsidTr="00C4350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812" w14:textId="45D60B92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3398" w14:textId="2137CD6F" w:rsidR="00B52248" w:rsidRPr="00C43504" w:rsidRDefault="00B52248" w:rsidP="00C5077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02.11</w:t>
            </w:r>
            <w:r w:rsidRPr="00C43504">
              <w:rPr>
                <w:rFonts w:cs="Times New Roman"/>
                <w:sz w:val="18"/>
                <w:szCs w:val="18"/>
              </w:rPr>
              <w:t>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2BE1" w14:textId="2C999383" w:rsidR="00B52248" w:rsidRPr="00C43504" w:rsidRDefault="00B52248" w:rsidP="00B5224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</w:rPr>
              <w:t>6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3286" w14:textId="77777777" w:rsidR="00B52248" w:rsidRPr="00C43504" w:rsidRDefault="00B52248" w:rsidP="00C53EC1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82C12" w14:textId="7FD9620D" w:rsidR="00B52248" w:rsidRPr="00C43504" w:rsidRDefault="00402241" w:rsidP="00C53EC1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5FB63D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EF3D6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D42FE" w14:textId="64D2E9B6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3FDEF1" w14:textId="283B4BCB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8A721" w14:textId="24785316" w:rsidR="00B52248" w:rsidRPr="00C43504" w:rsidRDefault="00402241" w:rsidP="00D7772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631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BA2E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1DF3EE94" w14:textId="77777777" w:rsidTr="00C43504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674E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146C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3B18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C29E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D209" w14:textId="268C7F56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  <w:r w:rsidR="00402241">
              <w:rPr>
                <w:color w:val="000000"/>
                <w:sz w:val="18"/>
                <w:szCs w:val="18"/>
              </w:rPr>
              <w:t>5 346,8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6450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0EA7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00259" w14:textId="3479E908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D677" w14:textId="10670275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6DAB" w14:textId="39C94668" w:rsidR="00B52248" w:rsidRPr="00C43504" w:rsidRDefault="00402241" w:rsidP="00C53EC1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1C2D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922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52248" w:rsidRPr="00C43504" w14:paraId="65A5D2CA" w14:textId="77777777" w:rsidTr="00C435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5359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3DEB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A503E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DBB21" w14:textId="5228A879" w:rsidR="00B52248" w:rsidRPr="00C50771" w:rsidRDefault="00B52248" w:rsidP="00C5077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AA44" w14:textId="65C7C4E8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E545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5792" w14:textId="77777777" w:rsidR="00B52248" w:rsidRPr="00C43504" w:rsidRDefault="00B52248" w:rsidP="00C53EC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24CC" w14:textId="60F9456F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9F1E" w14:textId="002EE404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92939" w14:textId="4F5E835E" w:rsidR="00B52248" w:rsidRPr="00C43504" w:rsidRDefault="00B52248" w:rsidP="00D7772F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5C0F" w14:textId="77777777" w:rsidR="00B52248" w:rsidRPr="00C43504" w:rsidRDefault="00B52248" w:rsidP="00C53EC1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5197" w14:textId="77777777" w:rsidR="00B52248" w:rsidRPr="00C43504" w:rsidRDefault="00B52248" w:rsidP="00C53EC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B1976" w:rsidRPr="00C43504" w14:paraId="3B91AEC2" w14:textId="77777777" w:rsidTr="00257DBE">
        <w:trPr>
          <w:trHeight w:val="3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660CB" w14:textId="27ACC7CE" w:rsidR="009B1976" w:rsidRDefault="00C1772D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2.4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D5038" w14:textId="77777777" w:rsidR="009B1976" w:rsidRDefault="009B197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64236281" w14:textId="77777777" w:rsidR="009B1976" w:rsidRDefault="009B197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02.12</w:t>
            </w:r>
          </w:p>
          <w:p w14:paraId="1E0C1541" w14:textId="5DDA5C5A" w:rsidR="009B1976" w:rsidRPr="00C43504" w:rsidRDefault="009B197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Создание в субъектах Российской Федерации </w:t>
            </w:r>
            <w:r w:rsidR="00C1772D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дополнительных новых мест в общеобразовательных организациях в связи с ростом учащихся, вызванным демографическим фактором за счет средств местного бюджета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AF49A" w14:textId="77777777" w:rsidR="00C1772D" w:rsidRDefault="00C1772D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2021-2024</w:t>
            </w:r>
          </w:p>
          <w:p w14:paraId="5098195B" w14:textId="2D46B66D" w:rsidR="009B1976" w:rsidRPr="00C43504" w:rsidRDefault="00C1772D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6D13" w14:textId="77777777" w:rsidR="009B1976" w:rsidRDefault="009B197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  <w:p w14:paraId="7611A17B" w14:textId="11F221ED" w:rsidR="009B1976" w:rsidRPr="00C43504" w:rsidRDefault="00C1772D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772D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DB54" w14:textId="5A94D4C3" w:rsidR="009B1976" w:rsidRPr="00C43504" w:rsidRDefault="009B1976" w:rsidP="00F00D0C">
            <w:pPr>
              <w:jc w:val="center"/>
              <w:rPr>
                <w:sz w:val="18"/>
                <w:szCs w:val="18"/>
              </w:rPr>
            </w:pPr>
            <w:r w:rsidRPr="009B1976">
              <w:rPr>
                <w:sz w:val="18"/>
                <w:szCs w:val="18"/>
              </w:rPr>
              <w:t>4 259,41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F1B7" w14:textId="2F1556E9" w:rsidR="009B1976" w:rsidRPr="00C43504" w:rsidRDefault="009B197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1976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EF45" w14:textId="22A44DB0" w:rsidR="009B1976" w:rsidRPr="00C43504" w:rsidRDefault="009B1976" w:rsidP="002B09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1976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F239" w14:textId="76892773" w:rsidR="009B1976" w:rsidRDefault="009B197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B1976">
              <w:rPr>
                <w:rFonts w:cs="Times New Roman"/>
                <w:sz w:val="18"/>
                <w:szCs w:val="18"/>
                <w:lang w:val="en-US"/>
              </w:rPr>
              <w:t>4 259,41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4B79" w14:textId="32D7EB84" w:rsidR="009B1976" w:rsidRPr="00C43504" w:rsidRDefault="009B197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B1976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47D6" w14:textId="5DE932CC" w:rsidR="009B1976" w:rsidRPr="00C43504" w:rsidRDefault="009B197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B1976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39F5B" w14:textId="6F4021B8" w:rsidR="009B1976" w:rsidRPr="00C43504" w:rsidRDefault="00F8287F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8287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F8287F">
              <w:rPr>
                <w:rFonts w:eastAsiaTheme="minorEastAsia" w:cs="Times New Roman"/>
                <w:sz w:val="18"/>
                <w:szCs w:val="18"/>
                <w:lang w:eastAsia="ru-RU"/>
              </w:rPr>
              <w:t>Администра-ции</w:t>
            </w:r>
            <w:proofErr w:type="spellEnd"/>
            <w:proofErr w:type="gramEnd"/>
            <w:r w:rsidRPr="00F8287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52BE4" w14:textId="77777777" w:rsidR="009B1976" w:rsidRPr="00C43504" w:rsidRDefault="009B1976" w:rsidP="00DC0DC8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9B1976" w:rsidRPr="00C43504" w14:paraId="7C1ABADB" w14:textId="77777777" w:rsidTr="00257DBE">
        <w:trPr>
          <w:trHeight w:val="174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4174" w14:textId="3C86EBFE" w:rsidR="009B1976" w:rsidRDefault="009B197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B47D" w14:textId="77777777" w:rsidR="009B1976" w:rsidRPr="00C43504" w:rsidRDefault="009B197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05D7" w14:textId="77777777" w:rsidR="009B1976" w:rsidRPr="00C43504" w:rsidRDefault="009B1976" w:rsidP="00106CD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846" w14:textId="5DF55438" w:rsidR="009B1976" w:rsidRPr="00C43504" w:rsidRDefault="00C1772D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772D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DDA2" w14:textId="3C86A173" w:rsidR="009B1976" w:rsidRPr="00C43504" w:rsidRDefault="009B1976" w:rsidP="00F00D0C">
            <w:pPr>
              <w:jc w:val="center"/>
              <w:rPr>
                <w:sz w:val="18"/>
                <w:szCs w:val="18"/>
              </w:rPr>
            </w:pPr>
            <w:r w:rsidRPr="009B1976">
              <w:rPr>
                <w:sz w:val="18"/>
                <w:szCs w:val="18"/>
              </w:rPr>
              <w:t>4 259,41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3CD0" w14:textId="07E96B65" w:rsidR="009B1976" w:rsidRPr="00C43504" w:rsidRDefault="009B1976" w:rsidP="00F00D0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1976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AA71" w14:textId="3DE4F5F6" w:rsidR="009B1976" w:rsidRPr="00C43504" w:rsidRDefault="009B1976" w:rsidP="002B09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1976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7157" w14:textId="6AC91019" w:rsidR="009B1976" w:rsidRDefault="009B197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9B1976">
              <w:rPr>
                <w:rFonts w:cs="Times New Roman"/>
                <w:sz w:val="18"/>
                <w:szCs w:val="18"/>
                <w:lang w:val="en-US"/>
              </w:rPr>
              <w:t>4 259,41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EA99" w14:textId="117BA4E7" w:rsidR="009B1976" w:rsidRPr="00C43504" w:rsidRDefault="009B197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B1976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E12C" w14:textId="6F734785" w:rsidR="009B1976" w:rsidRPr="00C43504" w:rsidRDefault="009B1976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9B1976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3CEA" w14:textId="77777777" w:rsidR="009B1976" w:rsidRPr="00C43504" w:rsidRDefault="009B1976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8E16" w14:textId="77777777" w:rsidR="009B1976" w:rsidRPr="00C43504" w:rsidRDefault="009B1976" w:rsidP="00DC0DC8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3465F4" w:rsidRPr="00C43504" w14:paraId="0206BC96" w14:textId="77777777" w:rsidTr="00C43504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9A88" w14:textId="36058B23" w:rsidR="003465F4" w:rsidRPr="00C43504" w:rsidRDefault="00DD3D3E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3C75" w14:textId="77777777" w:rsidR="003465F4" w:rsidRPr="00C43504" w:rsidRDefault="003465F4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05. 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175" w14:textId="05BBCA37" w:rsidR="003465F4" w:rsidRPr="00C43504" w:rsidRDefault="003465F4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43504">
              <w:rPr>
                <w:rFonts w:cs="Times New Roman"/>
                <w:sz w:val="18"/>
                <w:szCs w:val="18"/>
              </w:rPr>
              <w:t>-202</w:t>
            </w:r>
            <w:r w:rsidR="007A04BD" w:rsidRPr="00C43504">
              <w:rPr>
                <w:rFonts w:cs="Times New Roman"/>
                <w:sz w:val="18"/>
                <w:szCs w:val="18"/>
              </w:rPr>
              <w:t>3</w:t>
            </w:r>
            <w:r w:rsidRPr="00C43504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3465F4" w:rsidRPr="00C43504" w:rsidRDefault="003465F4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54D23ECF" w:rsidR="003465F4" w:rsidRPr="00C43504" w:rsidRDefault="003465F4" w:rsidP="00F00D0C">
            <w:pPr>
              <w:jc w:val="center"/>
              <w:rPr>
                <w:sz w:val="18"/>
                <w:szCs w:val="18"/>
                <w:lang w:val="en-GB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DAFC8CB" w:rsidR="003465F4" w:rsidRPr="00C43504" w:rsidRDefault="003465F4" w:rsidP="00F00D0C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0AC5A013" w:rsidR="003465F4" w:rsidRPr="00C43504" w:rsidRDefault="00196260" w:rsidP="002B09E2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7A35ED0B" w:rsidR="003465F4" w:rsidRPr="00C43504" w:rsidRDefault="00196260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="003465F4"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346ECCDC" w:rsidR="003465F4" w:rsidRPr="00C43504" w:rsidRDefault="003465F4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196260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61E2561D" w:rsidR="003465F4" w:rsidRPr="00C43504" w:rsidRDefault="00196260" w:rsidP="00F00D0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D3DF" w14:textId="1FA0A7F0" w:rsidR="003465F4" w:rsidRPr="00C43504" w:rsidRDefault="00494EB6" w:rsidP="00CB3CDA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земельных отношений администрации Раменского городского округа, Управление муниципальным имуществом, Управление правового обеспечения администрации Раменского городского округа</w:t>
            </w:r>
            <w:r w:rsidR="004329E5"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, Комитет по образованию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003" w14:textId="23F568AB" w:rsidR="003465F4" w:rsidRPr="00C43504" w:rsidRDefault="003465F4" w:rsidP="00DC0DC8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  <w:r w:rsidRPr="00C43504">
              <w:rPr>
                <w:sz w:val="16"/>
                <w:szCs w:val="16"/>
              </w:rPr>
              <w:t xml:space="preserve">– </w:t>
            </w:r>
            <w:r w:rsidR="00DC0DC8" w:rsidRPr="00C43504">
              <w:rPr>
                <w:sz w:val="16"/>
                <w:szCs w:val="16"/>
              </w:rPr>
              <w:t>3, в  том числе в 2021 году – 1, в 2023 году – 2.</w:t>
            </w:r>
          </w:p>
        </w:tc>
      </w:tr>
      <w:tr w:rsidR="00196260" w:rsidRPr="00C43504" w14:paraId="59DE2953" w14:textId="77777777" w:rsidTr="008A6A93">
        <w:trPr>
          <w:trHeight w:val="46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24267538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270308BF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71E53F1C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291FEE7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5F8A0070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4078E4A5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1D6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CD3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196260" w:rsidRPr="00C43504" w14:paraId="2D3E9656" w14:textId="77777777" w:rsidTr="002D01AA">
        <w:trPr>
          <w:trHeight w:val="67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Мероприятие 05.01. Строительство (реконструкция) объектов дошкольного образования за счет внебюджетных источников</w:t>
            </w:r>
          </w:p>
          <w:p w14:paraId="70F603D9" w14:textId="579B081B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672D8B85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202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Pr="00C43504">
              <w:rPr>
                <w:rFonts w:cs="Times New Roman"/>
                <w:sz w:val="18"/>
                <w:szCs w:val="18"/>
              </w:rPr>
              <w:t>-2023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C4350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51CAFA53" w:rsidR="00196260" w:rsidRPr="00C43504" w:rsidRDefault="00196260" w:rsidP="00196260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4DC10A17" w:rsidR="00196260" w:rsidRPr="00C43504" w:rsidRDefault="00196260" w:rsidP="00196260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63EFB22D" w:rsidR="00196260" w:rsidRPr="00C43504" w:rsidRDefault="00196260" w:rsidP="00196260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192AA86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3C88C761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D1E684D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B350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CCAB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196260" w:rsidRPr="00C43504" w14:paraId="526036EC" w14:textId="77777777" w:rsidTr="00C61A0D">
        <w:trPr>
          <w:trHeight w:val="181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4E843241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490</w:t>
            </w:r>
            <w:r w:rsidRPr="00C43504">
              <w:rPr>
                <w:sz w:val="18"/>
                <w:szCs w:val="18"/>
                <w:lang w:val="en-GB"/>
              </w:rPr>
              <w:t> 000</w:t>
            </w:r>
            <w:r w:rsidRPr="00C43504">
              <w:rPr>
                <w:sz w:val="18"/>
                <w:szCs w:val="18"/>
              </w:rPr>
              <w:t>,</w:t>
            </w:r>
            <w:r w:rsidRPr="00C43504"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5ABCE1F0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4DDFAA2F" w:rsidR="00196260" w:rsidRPr="00C43504" w:rsidRDefault="00196260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00D04BA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60</w:t>
            </w:r>
            <w:r w:rsidRPr="00C43504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5EE5861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3C325134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0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EF7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7B9" w14:textId="77777777" w:rsidR="00196260" w:rsidRPr="00C43504" w:rsidRDefault="00196260" w:rsidP="00196260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AD3143" w:rsidRPr="00C43504" w14:paraId="4E084D78" w14:textId="77777777" w:rsidTr="002474A1">
        <w:trPr>
          <w:trHeight w:val="169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D3143" w:rsidRPr="00C43504" w:rsidRDefault="00AD3143" w:rsidP="00196260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0ABDB74A" w:rsidR="00AD3143" w:rsidRPr="00C43504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-2024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C43504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BF02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  <w:p w14:paraId="618B25C8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10474935" w14:textId="19D37DBB" w:rsidR="00AD3143" w:rsidRPr="00C43504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10D7" w14:textId="68FAFD11" w:rsidR="00AD3143" w:rsidRPr="00DD3D3E" w:rsidRDefault="00AD3143" w:rsidP="00DD3D3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2 124 179,19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0732717A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397 806,73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4411F09F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703 676,87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64B9AFE" w:rsidR="00AD3143" w:rsidRPr="00196260" w:rsidRDefault="00AE22AF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149 218,20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1D0B011A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594 909,48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148F803E" w:rsidR="00AD3143" w:rsidRPr="00196260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278 567,91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7D596146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,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Управление правового обеспечения администрации Раменского городского округа, Управление земельных отношений администрации Раменского городского округа, Комитет финансов, налоговой политики и казначейства администрации Раменского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городского округа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, Комитет по образованию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8F2DE" w14:textId="72C246E8" w:rsidR="00AD3143" w:rsidRPr="00C43504" w:rsidRDefault="00AD3143" w:rsidP="00196260">
            <w:pPr>
              <w:rPr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 за счет бюджетных средств</w:t>
            </w:r>
            <w:r w:rsidRPr="00C43504">
              <w:rPr>
                <w:sz w:val="16"/>
                <w:szCs w:val="16"/>
              </w:rPr>
              <w:t>– 1, в том числе в 2021 году – 1.</w:t>
            </w:r>
          </w:p>
          <w:p w14:paraId="457FA4EC" w14:textId="624A0440" w:rsidR="00AD3143" w:rsidRPr="00C43504" w:rsidRDefault="00AD3143" w:rsidP="00196260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049AA80" w14:textId="0D91A621" w:rsidR="00AD3143" w:rsidRDefault="00AD3143" w:rsidP="007F6E44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9B1176">
              <w:rPr>
                <w:rFonts w:eastAsia="Times New Roman"/>
                <w:sz w:val="18"/>
                <w:szCs w:val="18"/>
              </w:rPr>
              <w:t xml:space="preserve">Количество введенных в эксплуатацию объектов общего образования </w:t>
            </w:r>
            <w:r>
              <w:rPr>
                <w:rFonts w:eastAsia="Times New Roman"/>
                <w:sz w:val="18"/>
                <w:szCs w:val="18"/>
              </w:rPr>
              <w:t xml:space="preserve">в рамках реализации мероприятий </w:t>
            </w:r>
            <w:r w:rsidRPr="009B1176">
              <w:rPr>
                <w:rFonts w:eastAsia="Times New Roman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по с</w:t>
            </w:r>
            <w:r w:rsidRPr="00C401B2">
              <w:rPr>
                <w:rFonts w:eastAsia="Times New Roman"/>
                <w:sz w:val="18"/>
                <w:szCs w:val="18"/>
              </w:rPr>
              <w:t>оздани</w:t>
            </w:r>
            <w:r>
              <w:rPr>
                <w:rFonts w:eastAsia="Times New Roman"/>
                <w:sz w:val="18"/>
                <w:szCs w:val="18"/>
              </w:rPr>
              <w:t>ю</w:t>
            </w:r>
            <w:r w:rsidRPr="00C401B2">
              <w:rPr>
                <w:rFonts w:eastAsia="Times New Roman"/>
                <w:sz w:val="18"/>
                <w:szCs w:val="18"/>
              </w:rPr>
              <w:t xml:space="preserve"> в субъектах Российской Федерации дополнительных (новых) мест в </w:t>
            </w:r>
            <w:proofErr w:type="spellStart"/>
            <w:proofErr w:type="gramStart"/>
            <w:r w:rsidRPr="00C401B2">
              <w:rPr>
                <w:rFonts w:eastAsia="Times New Roman"/>
                <w:sz w:val="18"/>
                <w:szCs w:val="18"/>
              </w:rPr>
              <w:t>общеобразова</w:t>
            </w:r>
            <w:proofErr w:type="spellEnd"/>
            <w:r>
              <w:rPr>
                <w:rFonts w:eastAsia="Times New Roman"/>
                <w:sz w:val="18"/>
                <w:szCs w:val="18"/>
              </w:rPr>
              <w:t>-</w:t>
            </w:r>
            <w:r w:rsidRPr="00C401B2">
              <w:rPr>
                <w:rFonts w:eastAsia="Times New Roman"/>
                <w:sz w:val="18"/>
                <w:szCs w:val="18"/>
              </w:rPr>
              <w:t>тельных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 xml:space="preserve"> организациях в связи с ростом числа учащихся, вызванным демографическим фактором</w:t>
            </w:r>
            <w:r>
              <w:rPr>
                <w:rFonts w:eastAsia="Times New Roman"/>
                <w:sz w:val="18"/>
                <w:szCs w:val="18"/>
              </w:rPr>
              <w:t xml:space="preserve"> – 1,  в</w:t>
            </w:r>
            <w:r w:rsidRPr="009B1176">
              <w:rPr>
                <w:rFonts w:eastAsia="Times New Roman"/>
                <w:sz w:val="18"/>
                <w:szCs w:val="18"/>
              </w:rPr>
              <w:t xml:space="preserve"> том числе</w:t>
            </w:r>
            <w:r>
              <w:rPr>
                <w:rFonts w:eastAsia="Times New Roman"/>
                <w:sz w:val="18"/>
                <w:szCs w:val="18"/>
              </w:rPr>
              <w:t xml:space="preserve"> в 2024 году – 1.</w:t>
            </w:r>
          </w:p>
          <w:p w14:paraId="651EBBF3" w14:textId="77777777" w:rsidR="00AD3143" w:rsidRPr="00B065C7" w:rsidRDefault="00AD3143" w:rsidP="00516379">
            <w:pPr>
              <w:rPr>
                <w:sz w:val="18"/>
                <w:szCs w:val="18"/>
                <w:lang w:eastAsia="ru-RU"/>
              </w:rPr>
            </w:pPr>
          </w:p>
          <w:p w14:paraId="671D561B" w14:textId="77777777" w:rsidR="00AD3143" w:rsidRPr="00B065C7" w:rsidRDefault="00AD3143" w:rsidP="00516379">
            <w:pPr>
              <w:rPr>
                <w:sz w:val="18"/>
                <w:szCs w:val="18"/>
                <w:lang w:eastAsia="ru-RU"/>
              </w:rPr>
            </w:pPr>
          </w:p>
          <w:p w14:paraId="6B7D3B2C" w14:textId="77777777" w:rsidR="00AD3143" w:rsidRPr="00B065C7" w:rsidRDefault="00AD3143" w:rsidP="00516379">
            <w:pPr>
              <w:rPr>
                <w:sz w:val="18"/>
                <w:szCs w:val="18"/>
                <w:lang w:eastAsia="ru-RU"/>
              </w:rPr>
            </w:pPr>
          </w:p>
          <w:p w14:paraId="3E54005E" w14:textId="77777777" w:rsidR="00AD3143" w:rsidRPr="00B065C7" w:rsidRDefault="00AD3143" w:rsidP="00516379">
            <w:pPr>
              <w:rPr>
                <w:sz w:val="18"/>
                <w:szCs w:val="18"/>
                <w:lang w:eastAsia="ru-RU"/>
              </w:rPr>
            </w:pPr>
          </w:p>
          <w:p w14:paraId="379EF9E1" w14:textId="77777777" w:rsidR="00AD3143" w:rsidRDefault="00AD3143" w:rsidP="00516379">
            <w:pPr>
              <w:rPr>
                <w:sz w:val="18"/>
                <w:szCs w:val="18"/>
                <w:lang w:eastAsia="ru-RU"/>
              </w:rPr>
            </w:pPr>
          </w:p>
          <w:p w14:paraId="68E4FD82" w14:textId="77777777" w:rsidR="00AD3143" w:rsidRDefault="00AD3143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33DE5D16" w14:textId="77777777" w:rsidR="00AD3143" w:rsidRDefault="00AD3143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4A5EE4E" w14:textId="77777777" w:rsidR="00AD3143" w:rsidRDefault="00AD3143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4CE6D1B8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AD3143" w:rsidRPr="00C43504" w14:paraId="4B496A88" w14:textId="77777777" w:rsidTr="007F03B2">
        <w:trPr>
          <w:trHeight w:val="3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A30AD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AD3143" w:rsidRPr="00C43504" w:rsidRDefault="00AD3143" w:rsidP="0019626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AD3143" w:rsidRPr="00C43504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AD3143" w:rsidRDefault="00AD3143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AD3143" w:rsidRDefault="00AD3143" w:rsidP="001962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2C5D1C1" w14:textId="26C183AA" w:rsidR="00AD3143" w:rsidRDefault="00AD3143" w:rsidP="00196260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  <w:p w14:paraId="51AEB79C" w14:textId="0967160E" w:rsidR="00AD3143" w:rsidRPr="00C43504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7A197CDF" w:rsidR="00AD3143" w:rsidRPr="00196260" w:rsidRDefault="00AD3143" w:rsidP="00196260">
            <w:pPr>
              <w:jc w:val="center"/>
              <w:rPr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226 941,60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0FAD5E63" w:rsidR="00AD3143" w:rsidRPr="00196260" w:rsidRDefault="00AD3143" w:rsidP="00196260">
            <w:pPr>
              <w:jc w:val="center"/>
              <w:rPr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7CD652BE" w:rsidR="00AD3143" w:rsidRPr="00196260" w:rsidRDefault="00AD3143" w:rsidP="00196260">
            <w:pPr>
              <w:jc w:val="center"/>
              <w:rPr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4F22928E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1E409BCC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7FEB7D05" w:rsidR="00AD3143" w:rsidRPr="00196260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196 604,70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AEB16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AD3143" w:rsidRPr="00C43504" w14:paraId="08B99A9C" w14:textId="77777777" w:rsidTr="004F69BE">
        <w:trPr>
          <w:trHeight w:val="4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D3143" w:rsidRPr="00C43504" w:rsidRDefault="00AD3143" w:rsidP="0019626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D3143" w:rsidRPr="00C43504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F61AF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  <w:p w14:paraId="6E31CE6C" w14:textId="6B98C3E0" w:rsidR="00AD3143" w:rsidRPr="00C43504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139C58F1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1 160 971,09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34D0EB7E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35315381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400 486,88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083EB09E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701DC3EA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181077B4" w:rsidR="00AD3143" w:rsidRPr="00196260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6"/>
                <w:szCs w:val="16"/>
              </w:rPr>
              <w:t>68 034,82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12D0A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AD3143" w:rsidRPr="00C43504" w14:paraId="6E0F9749" w14:textId="77777777" w:rsidTr="00C1772D">
        <w:trPr>
          <w:trHeight w:val="14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D3143" w:rsidRPr="00C43504" w:rsidRDefault="00AD3143" w:rsidP="0019626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D3143" w:rsidRPr="00C43504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C434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225B5E26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3EB2DAA0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5BA5367E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677ABA3C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5205545E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75383C1D" w14:textId="77777777" w:rsidR="00AD3143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  <w:p w14:paraId="1B432F65" w14:textId="318277BC" w:rsidR="00AD3143" w:rsidRPr="00C43504" w:rsidRDefault="00AD3143" w:rsidP="00196260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35C1CEC8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736 266,50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5090E804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381 656,73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43EFB459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96260">
              <w:rPr>
                <w:color w:val="000000"/>
                <w:sz w:val="18"/>
                <w:szCs w:val="18"/>
              </w:rPr>
              <w:t>303 189,99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3149E86F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7 745,91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2FE7F7C9" w:rsidR="00AD3143" w:rsidRPr="00196260" w:rsidRDefault="00AD3143" w:rsidP="0019626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0044258C" w:rsidR="00AD3143" w:rsidRPr="00196260" w:rsidRDefault="00AD3143" w:rsidP="0019626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6"/>
                <w:szCs w:val="16"/>
              </w:rPr>
              <w:t>13 928,39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AD3143" w:rsidRPr="00C43504" w:rsidRDefault="00AD3143" w:rsidP="00196260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B6AA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6"/>
                <w:szCs w:val="16"/>
              </w:rPr>
            </w:pPr>
          </w:p>
        </w:tc>
      </w:tr>
      <w:tr w:rsidR="004E6584" w:rsidRPr="00C43504" w14:paraId="335E268A" w14:textId="77777777" w:rsidTr="007F03B2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083E19B6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4E6584" w:rsidRPr="00C43504" w:rsidRDefault="004E6584" w:rsidP="00516379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 xml:space="preserve">.03. Капитальные вложения в </w:t>
            </w:r>
            <w:proofErr w:type="spellStart"/>
            <w:proofErr w:type="gramStart"/>
            <w:r w:rsidRPr="00C43504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proofErr w:type="gramEnd"/>
            <w:r w:rsidRPr="00C43504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649C82A9" w:rsidR="004E6584" w:rsidRPr="00C43504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C43504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-2024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4E6584" w:rsidRPr="00C43504" w:rsidRDefault="004E6584" w:rsidP="00516379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5BE94C48" w:rsidR="004E6584" w:rsidRPr="00516379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FC1C97">
              <w:rPr>
                <w:color w:val="000000"/>
                <w:sz w:val="18"/>
                <w:szCs w:val="18"/>
              </w:rPr>
              <w:t>1 101 483,6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43B1" w14:textId="195333F2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C2C08">
              <w:rPr>
                <w:color w:val="000000"/>
                <w:sz w:val="18"/>
                <w:szCs w:val="18"/>
              </w:rPr>
              <w:t>703 676,87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2A169" w14:textId="464C6D13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1742" w14:textId="7D014A64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3F7DA" w14:textId="358FCC06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1480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75614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0AA8BD65" w14:textId="77777777" w:rsidTr="007F03B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292DAD60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416 636,88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2A446BD5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4</w:t>
            </w:r>
            <w:r>
              <w:rPr>
                <w:rFonts w:cs="Times New Roman"/>
                <w:color w:val="000000"/>
                <w:sz w:val="18"/>
                <w:szCs w:val="18"/>
              </w:rPr>
              <w:t>00 486,88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634D722C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2D21E797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08BE4B06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C5A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6F7C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029691E9" w14:textId="77777777" w:rsidTr="007F03B2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193DF775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684 846,72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6AAC8576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1C97">
              <w:rPr>
                <w:rFonts w:cs="Times New Roman"/>
                <w:color w:val="000000"/>
                <w:sz w:val="18"/>
                <w:szCs w:val="18"/>
              </w:rPr>
              <w:t>303 189,99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0750DD61" w:rsidR="004E6584" w:rsidRPr="00C43504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C43504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44498E8E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54EEBFE4" w:rsidR="004E6584" w:rsidRPr="00C43504" w:rsidRDefault="004E6584" w:rsidP="00516379">
            <w:pPr>
              <w:tabs>
                <w:tab w:val="left" w:pos="567"/>
              </w:tabs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53031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E6584" w:rsidRPr="00C43504" w14:paraId="32539C2A" w14:textId="77777777" w:rsidTr="007F03B2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C49D962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7777777" w:rsidR="004E6584" w:rsidRPr="00C401B2" w:rsidRDefault="004E6584" w:rsidP="00516379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.08.</w:t>
            </w:r>
          </w:p>
          <w:p w14:paraId="564895EF" w14:textId="77777777" w:rsidR="004E6584" w:rsidRPr="00C401B2" w:rsidRDefault="004E6584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 xml:space="preserve">Создание в субъектах Российской Федерации дополнительных (новых) мест в </w:t>
            </w:r>
            <w:r w:rsidRPr="00C401B2">
              <w:rPr>
                <w:rFonts w:eastAsia="Times New Roman"/>
                <w:sz w:val="18"/>
                <w:szCs w:val="18"/>
              </w:rPr>
              <w:lastRenderedPageBreak/>
              <w:t>общеобразовательных организациях в связи с ростом числа учащихся, вызванным демографическим фактором</w:t>
            </w:r>
          </w:p>
          <w:p w14:paraId="6B08AD9A" w14:textId="7244E066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663599F8" w:rsidR="004E6584" w:rsidRPr="00C401B2" w:rsidRDefault="004E6584" w:rsidP="00516379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lastRenderedPageBreak/>
              <w:t>2022-202</w:t>
            </w:r>
            <w:r>
              <w:rPr>
                <w:sz w:val="18"/>
                <w:szCs w:val="18"/>
              </w:rPr>
              <w:t xml:space="preserve">4 </w:t>
            </w:r>
            <w:r w:rsidRPr="00C401B2">
              <w:rPr>
                <w:sz w:val="18"/>
                <w:szCs w:val="18"/>
              </w:rPr>
              <w:t>годы</w:t>
            </w:r>
          </w:p>
          <w:p w14:paraId="2311CF1A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7D42E70B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0AA67F98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3079A198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4539009C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36D949F2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48F6AA9F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39FC6A35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238341EE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7D8516A8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75C32B01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5B55CEDB" w14:textId="77777777" w:rsidR="004E6584" w:rsidRPr="00C401B2" w:rsidRDefault="004E6584" w:rsidP="00516379">
            <w:pPr>
              <w:rPr>
                <w:sz w:val="18"/>
                <w:szCs w:val="18"/>
              </w:rPr>
            </w:pPr>
          </w:p>
          <w:p w14:paraId="46F8D03A" w14:textId="38D0FF1B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8F7" w14:textId="006BBA19" w:rsidR="004E6584" w:rsidRPr="00C41C75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1 022 695,59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12D2FB54" w:rsidR="004E6584" w:rsidRPr="00C41C75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43007B2A" w:rsidR="004E6584" w:rsidRPr="00C41C75" w:rsidRDefault="004E6584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1AEDDE95" w:rsidR="004E6584" w:rsidRPr="00C41C75" w:rsidRDefault="00AE22AF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149 218,20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7862173D" w:rsidR="004E6584" w:rsidRPr="00C41C75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594 909,48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088F9097" w:rsidR="004E6584" w:rsidRPr="00C41C75" w:rsidRDefault="004E6584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278 567,91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256E" w14:textId="77777777" w:rsidR="004E6584" w:rsidRDefault="004E6584" w:rsidP="00516379">
            <w:pPr>
              <w:widowControl w:val="0"/>
              <w:autoSpaceDE w:val="0"/>
              <w:autoSpaceDN w:val="0"/>
              <w:adjustRightInd w:val="0"/>
              <w:ind w:right="-51" w:firstLine="19"/>
              <w:jc w:val="both"/>
              <w:rPr>
                <w:sz w:val="18"/>
                <w:szCs w:val="18"/>
                <w:lang w:eastAsia="ru-RU"/>
              </w:rPr>
            </w:pPr>
          </w:p>
          <w:p w14:paraId="59CDB6EB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3EF2A91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940C44F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54B7D70D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2BC1EB16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9646AE8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2C661DCD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6491FAF1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4F54D59A" w14:textId="77777777" w:rsidR="004E6584" w:rsidRPr="00B065C7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04935DEC" w14:textId="77777777" w:rsidR="004E6584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2486EC92" w14:textId="77777777" w:rsidR="004E6584" w:rsidRDefault="004E6584" w:rsidP="00516379">
            <w:pPr>
              <w:rPr>
                <w:sz w:val="18"/>
                <w:szCs w:val="18"/>
                <w:lang w:eastAsia="ru-RU"/>
              </w:rPr>
            </w:pPr>
          </w:p>
          <w:p w14:paraId="672E5B9A" w14:textId="77777777" w:rsidR="004E6584" w:rsidRDefault="004E6584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787D167B" w14:textId="77777777" w:rsidR="004E6584" w:rsidRDefault="004E6584" w:rsidP="00516379">
            <w:pPr>
              <w:jc w:val="center"/>
              <w:rPr>
                <w:sz w:val="18"/>
                <w:szCs w:val="18"/>
                <w:lang w:eastAsia="ru-RU"/>
              </w:rPr>
            </w:pPr>
          </w:p>
          <w:p w14:paraId="2C8D46AC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CF945" w14:textId="77777777" w:rsidR="004E6584" w:rsidRPr="00C43504" w:rsidRDefault="004E6584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3143" w:rsidRPr="00C43504" w14:paraId="50C52CA2" w14:textId="77777777" w:rsidTr="007F03B2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D3143" w:rsidRDefault="00AD3143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D3143" w:rsidRDefault="00AD3143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7CE0D110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226 941,60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2E0518ED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74E11A06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56DFFFF1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1752B8C3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5BFDEAE8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196 604,70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5AEE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3143" w:rsidRPr="00C43504" w14:paraId="32F53442" w14:textId="77777777" w:rsidTr="007F03B2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61E6EE9C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55C4F658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744 334,21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1BC1874E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7937E083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578184A7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67610439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6885A602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6"/>
                <w:szCs w:val="16"/>
              </w:rPr>
              <w:t>68 034,82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CDA07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3143" w:rsidRPr="00C43504" w14:paraId="58C63B98" w14:textId="77777777" w:rsidTr="00DD3D3E">
        <w:trPr>
          <w:trHeight w:val="144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407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17072839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3B4217F6" w14:textId="089EDA1E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1A3" w14:textId="6A3E8CFD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51 419,78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17C6F815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61ACF23D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25B03CF7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7 745,91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55C8509D" w:rsidR="00AD3143" w:rsidRPr="00F837EC" w:rsidRDefault="00AD3143" w:rsidP="0051637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4C71C23C" w:rsidR="00AD3143" w:rsidRPr="00F837EC" w:rsidRDefault="00AD3143" w:rsidP="0051637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6"/>
                <w:szCs w:val="16"/>
              </w:rPr>
              <w:t>13 928,39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AD3143" w:rsidRPr="00C43504" w:rsidRDefault="00AD3143" w:rsidP="005163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0A034FC3" w14:textId="77777777" w:rsidTr="00C61A0D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89C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Всего по Подпрограмме 3: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53166866" w:rsidR="00F86736" w:rsidRPr="00F86736" w:rsidRDefault="009C22DA" w:rsidP="0059448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C22DA">
              <w:rPr>
                <w:color w:val="000000"/>
                <w:sz w:val="18"/>
                <w:szCs w:val="18"/>
              </w:rPr>
              <w:t>4</w:t>
            </w:r>
            <w:r w:rsidR="0059448E">
              <w:rPr>
                <w:color w:val="000000"/>
                <w:sz w:val="18"/>
                <w:szCs w:val="18"/>
              </w:rPr>
              <w:t> </w:t>
            </w:r>
            <w:r w:rsidRPr="009C22DA">
              <w:rPr>
                <w:color w:val="000000"/>
                <w:sz w:val="18"/>
                <w:szCs w:val="18"/>
              </w:rPr>
              <w:t>76</w:t>
            </w:r>
            <w:r w:rsidR="0059448E">
              <w:rPr>
                <w:color w:val="000000"/>
                <w:sz w:val="18"/>
                <w:szCs w:val="18"/>
              </w:rPr>
              <w:t>7 670,45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1EB430BE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526 909,78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08614DDB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881 920,71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3B078557" w:rsidR="00F86736" w:rsidRPr="00F86736" w:rsidRDefault="00EA4B0E" w:rsidP="009C22DA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</w:t>
            </w:r>
            <w:r w:rsidR="009C22DA">
              <w:rPr>
                <w:color w:val="000000"/>
                <w:sz w:val="18"/>
                <w:szCs w:val="18"/>
              </w:rPr>
              <w:t>7 332,02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17412006" w:rsidR="00F86736" w:rsidRPr="00F86736" w:rsidRDefault="00EA4B0E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1 697 918,01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238BE13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723 589,93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2A6C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55304B2C" w14:textId="77777777" w:rsidTr="00C61A0D">
        <w:trPr>
          <w:trHeight w:val="29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288E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F86736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F86736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31A904B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226 941,60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4AD9EF35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0224DDD8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751C7CFB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D713B66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3FBB4F8D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196 604,70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EF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0B8371D3" w14:textId="77777777" w:rsidTr="00C61A0D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18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484C539E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2 246 451,57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707ECA7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29701F2F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400 486,88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512DE73B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239 800,39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22A068F1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1 224 225,47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724F7345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365 788,83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07A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021ED13E" w14:textId="77777777" w:rsidTr="00C61A0D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5589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50F87EFD" w:rsidR="00F86736" w:rsidRPr="00F86736" w:rsidRDefault="009C22DA" w:rsidP="0018131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C22DA">
              <w:rPr>
                <w:color w:val="000000"/>
                <w:sz w:val="18"/>
                <w:szCs w:val="18"/>
              </w:rPr>
              <w:t>1</w:t>
            </w:r>
            <w:r w:rsidR="00181319">
              <w:rPr>
                <w:color w:val="000000"/>
                <w:sz w:val="18"/>
                <w:szCs w:val="18"/>
              </w:rPr>
              <w:t> </w:t>
            </w:r>
            <w:r w:rsidRPr="009C22DA">
              <w:rPr>
                <w:color w:val="000000"/>
                <w:sz w:val="18"/>
                <w:szCs w:val="18"/>
              </w:rPr>
              <w:t>80</w:t>
            </w:r>
            <w:r w:rsidR="00181319">
              <w:rPr>
                <w:color w:val="000000"/>
                <w:sz w:val="18"/>
                <w:szCs w:val="18"/>
              </w:rPr>
              <w:t>4 277,28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473AEC5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395 759,78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4D072677" w:rsidR="00F86736" w:rsidRPr="00F86736" w:rsidRDefault="00F86736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366 433,83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1EA029DD" w:rsidR="00F86736" w:rsidRPr="00F86736" w:rsidRDefault="009C22DA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C22DA">
              <w:rPr>
                <w:color w:val="000000"/>
                <w:sz w:val="18"/>
                <w:szCs w:val="18"/>
              </w:rPr>
              <w:t>637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C22DA">
              <w:rPr>
                <w:color w:val="000000"/>
                <w:sz w:val="18"/>
                <w:szCs w:val="18"/>
              </w:rPr>
              <w:t>531,63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6A8E3056" w:rsidR="00F86736" w:rsidRPr="00F86736" w:rsidRDefault="0029286A" w:rsidP="00F8673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343 355,64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5025599B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61 196,40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6A31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86736" w:rsidRPr="00C43504" w14:paraId="2EC34B5C" w14:textId="77777777" w:rsidTr="00C61A0D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950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CF33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88C2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3AEB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04F1" w14:textId="376D3CA7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490 000,00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5489" w14:textId="03BD19B7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F471" w14:textId="1F076FC8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89BD" w14:textId="7D252784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  <w:lang w:val="en-US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E6B7" w14:textId="1BB0A225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9FCB" w14:textId="2A6A543E" w:rsidR="00F86736" w:rsidRPr="00F86736" w:rsidRDefault="00F86736" w:rsidP="00F867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6736">
              <w:rPr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1A1F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ECE9" w14:textId="77777777" w:rsidR="00F86736" w:rsidRPr="00C43504" w:rsidRDefault="00F86736" w:rsidP="00F8673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152EE26B" w14:textId="77777777" w:rsidR="009D788B" w:rsidRPr="00C43504" w:rsidRDefault="009D788B" w:rsidP="009D788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01357A" w14:textId="08E335CD" w:rsidR="00BB5DFC" w:rsidRPr="00C43504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4DD91AE" w14:textId="77777777" w:rsidR="007115BA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4F7EB3E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087DBF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ECCC228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415419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543F535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22DFF2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F65282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BC807FD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E748AE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ADC17E6" w14:textId="77777777" w:rsidR="00B13588" w:rsidRDefault="00B13588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D78E29" w14:textId="77777777" w:rsidR="00B13588" w:rsidRDefault="00B13588" w:rsidP="00C1772D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A7A040D" w14:textId="77777777" w:rsidR="00C1772D" w:rsidRDefault="00C1772D" w:rsidP="00C1772D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FA34E0" w14:textId="77777777" w:rsidR="00C1772D" w:rsidRPr="00C43504" w:rsidRDefault="00C1772D" w:rsidP="00C1772D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3F2C92" w14:textId="77777777" w:rsidR="007115BA" w:rsidRPr="00C43504" w:rsidRDefault="007115B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2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2A13ACDB" w14:textId="77777777" w:rsidR="00A3529B" w:rsidRPr="00C43504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22BA1F68" w14:textId="77777777" w:rsidR="00B46AAB" w:rsidRPr="00C43504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C43504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Pr="00C43504" w:rsidRDefault="005C2EC9" w:rsidP="008451C6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8451C6" w:rsidRPr="00C43504">
        <w:rPr>
          <w:sz w:val="24"/>
          <w:szCs w:val="24"/>
        </w:rPr>
        <w:t>ОБОСНОВАНИЕ</w:t>
      </w:r>
      <w:r w:rsidR="0062037F" w:rsidRPr="00C43504">
        <w:rPr>
          <w:sz w:val="24"/>
          <w:szCs w:val="24"/>
        </w:rPr>
        <w:t xml:space="preserve"> ОБЪЕМА</w:t>
      </w:r>
      <w:r w:rsidR="00D07146" w:rsidRPr="00C43504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C43504" w:rsidRDefault="008451C6" w:rsidP="008451C6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 </w:t>
      </w:r>
      <w:r w:rsidR="00D07146" w:rsidRPr="00C43504">
        <w:rPr>
          <w:sz w:val="24"/>
          <w:szCs w:val="24"/>
        </w:rPr>
        <w:t>ПОДПРОГРАММЫ 3</w:t>
      </w:r>
    </w:p>
    <w:p w14:paraId="10F94B35" w14:textId="6175C0FB" w:rsidR="008451C6" w:rsidRPr="00C43504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«Строительство (реконструкция) объектов </w:t>
      </w:r>
      <w:r w:rsidR="0062037F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C43504" w:rsidRDefault="008451C6" w:rsidP="008451C6">
      <w:pPr>
        <w:ind w:right="-2"/>
        <w:jc w:val="center"/>
      </w:pPr>
    </w:p>
    <w:tbl>
      <w:tblPr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2878"/>
        <w:gridCol w:w="2305"/>
        <w:gridCol w:w="2014"/>
        <w:gridCol w:w="1441"/>
        <w:gridCol w:w="1293"/>
        <w:gridCol w:w="1441"/>
        <w:gridCol w:w="1409"/>
        <w:gridCol w:w="1550"/>
        <w:gridCol w:w="1328"/>
      </w:tblGrid>
      <w:tr w:rsidR="0062037F" w:rsidRPr="00C43504" w14:paraId="331A9684" w14:textId="77777777" w:rsidTr="008A14B6">
        <w:trPr>
          <w:trHeight w:val="20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70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C43504" w14:paraId="742562E9" w14:textId="77777777" w:rsidTr="008A14B6">
        <w:trPr>
          <w:trHeight w:val="2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C43504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C43504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C43504" w14:paraId="29126F96" w14:textId="77777777" w:rsidTr="008A14B6">
        <w:trPr>
          <w:trHeight w:val="92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68C02661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42 407,21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7D833130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42 407,21</w:t>
            </w:r>
          </w:p>
        </w:tc>
      </w:tr>
      <w:tr w:rsidR="00EB4633" w:rsidRPr="00C43504" w14:paraId="4BEB4C1B" w14:textId="77777777" w:rsidTr="008A14B6">
        <w:trPr>
          <w:trHeight w:val="470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72E87FEC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6 732,08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C43504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481BD1BA" w:rsidR="00EB4633" w:rsidRPr="00C43504" w:rsidRDefault="00E15F9D" w:rsidP="00EB463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6 732,08</w:t>
            </w:r>
          </w:p>
        </w:tc>
      </w:tr>
      <w:tr w:rsidR="00045505" w:rsidRPr="00C43504" w14:paraId="0162FB1C" w14:textId="77777777" w:rsidTr="008A14B6">
        <w:trPr>
          <w:trHeight w:val="1380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045505" w:rsidRPr="00C43504" w:rsidRDefault="00045505" w:rsidP="00B96AE6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045505" w:rsidRPr="00C43504" w:rsidRDefault="00045505" w:rsidP="00B96AE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045505" w:rsidRPr="00C43504" w:rsidRDefault="00045505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045505" w:rsidRPr="00C43504" w:rsidRDefault="00045505" w:rsidP="00B96AE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B2A7A" w14:textId="62EB6103" w:rsidR="00045505" w:rsidRPr="00942FB6" w:rsidRDefault="006D3CC8" w:rsidP="002B4F75">
            <w:pPr>
              <w:jc w:val="center"/>
              <w:rPr>
                <w:rFonts w:cs="Times New Roman"/>
                <w:sz w:val="22"/>
              </w:rPr>
            </w:pPr>
            <w:r w:rsidRPr="006D3CC8">
              <w:rPr>
                <w:rFonts w:cs="Times New Roman"/>
                <w:sz w:val="22"/>
                <w:szCs w:val="18"/>
              </w:rPr>
              <w:t>633 111,92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3EEE" w14:textId="1B7EA9C3" w:rsidR="00045505" w:rsidRPr="00942FB6" w:rsidRDefault="005713E2" w:rsidP="002B4F75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  <w:szCs w:val="18"/>
              </w:rPr>
              <w:t>11 873,05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FED6" w14:textId="6BEDA29E" w:rsidR="00045505" w:rsidRPr="00942FB6" w:rsidRDefault="00045505" w:rsidP="002B4F75">
            <w:pPr>
              <w:jc w:val="center"/>
              <w:rPr>
                <w:rFonts w:cs="Times New Roman"/>
                <w:sz w:val="22"/>
              </w:rPr>
            </w:pPr>
            <w:r w:rsidRPr="00942FB6">
              <w:rPr>
                <w:rFonts w:cs="Times New Roman"/>
                <w:sz w:val="22"/>
                <w:szCs w:val="18"/>
                <w:lang w:val="en-US"/>
              </w:rPr>
              <w:t>63</w:t>
            </w:r>
            <w:r w:rsidRPr="00942FB6">
              <w:rPr>
                <w:rFonts w:cs="Times New Roman"/>
                <w:sz w:val="22"/>
                <w:szCs w:val="18"/>
              </w:rPr>
              <w:t> </w:t>
            </w:r>
            <w:r w:rsidRPr="00942FB6">
              <w:rPr>
                <w:rFonts w:cs="Times New Roman"/>
                <w:sz w:val="22"/>
                <w:szCs w:val="18"/>
                <w:lang w:val="en-US"/>
              </w:rPr>
              <w:t>243</w:t>
            </w:r>
            <w:r w:rsidRPr="00942FB6">
              <w:rPr>
                <w:rFonts w:cs="Times New Roman"/>
                <w:sz w:val="22"/>
                <w:szCs w:val="18"/>
              </w:rPr>
              <w:t>,</w:t>
            </w:r>
            <w:r w:rsidRPr="00942FB6">
              <w:rPr>
                <w:rFonts w:cs="Times New Roman"/>
                <w:sz w:val="22"/>
                <w:szCs w:val="18"/>
                <w:lang w:val="en-US"/>
              </w:rPr>
              <w:t>84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316E" w14:textId="71B83A21" w:rsidR="00045505" w:rsidRPr="00942FB6" w:rsidRDefault="00045505" w:rsidP="002B4F75">
            <w:pPr>
              <w:jc w:val="center"/>
              <w:rPr>
                <w:color w:val="000000"/>
                <w:sz w:val="22"/>
              </w:rPr>
            </w:pPr>
            <w:r w:rsidRPr="00942FB6">
              <w:rPr>
                <w:sz w:val="22"/>
                <w:szCs w:val="18"/>
              </w:rPr>
              <w:t>274 588,04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7330F" w14:textId="29F1A086" w:rsidR="00045505" w:rsidRPr="00942FB6" w:rsidRDefault="00045505" w:rsidP="002B4F75">
            <w:pPr>
              <w:jc w:val="center"/>
              <w:rPr>
                <w:color w:val="000000"/>
                <w:sz w:val="22"/>
              </w:rPr>
            </w:pPr>
            <w:r w:rsidRPr="00942FB6">
              <w:rPr>
                <w:sz w:val="22"/>
                <w:szCs w:val="18"/>
              </w:rPr>
              <w:t>283 406,99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A815" w14:textId="0614B19D" w:rsidR="00045505" w:rsidRPr="00942FB6" w:rsidRDefault="00045505" w:rsidP="002B4F75">
            <w:pPr>
              <w:jc w:val="center"/>
              <w:rPr>
                <w:color w:val="000000"/>
                <w:sz w:val="22"/>
              </w:rPr>
            </w:pPr>
            <w:r w:rsidRPr="00942FB6">
              <w:rPr>
                <w:rFonts w:cs="Times New Roman"/>
                <w:sz w:val="22"/>
                <w:szCs w:val="18"/>
              </w:rPr>
              <w:t>0,00</w:t>
            </w:r>
          </w:p>
        </w:tc>
      </w:tr>
      <w:tr w:rsidR="009F3172" w:rsidRPr="00C43504" w14:paraId="6BE8EAF6" w14:textId="77777777" w:rsidTr="008A14B6">
        <w:trPr>
          <w:trHeight w:val="216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B365" w14:textId="77777777" w:rsidR="009F3172" w:rsidRDefault="009F3172" w:rsidP="00EE5FCA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2922E1DD" w14:textId="323541FF" w:rsidR="009F3172" w:rsidRPr="00C43504" w:rsidRDefault="009F3172" w:rsidP="00EE5FCA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9EDF" w14:textId="77777777" w:rsidR="009F3172" w:rsidRPr="00C43504" w:rsidRDefault="009F3172" w:rsidP="00EE5FCA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A4B5" w14:textId="77777777" w:rsidR="009F3172" w:rsidRPr="00C43504" w:rsidRDefault="009F3172" w:rsidP="00EE5FCA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8978" w14:textId="4B7A8BB4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787 726,47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B901" w14:textId="4144E931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314E" w14:textId="67821C01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6449" w14:textId="5674FCB6" w:rsidR="009F3172" w:rsidRPr="00942FB6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942FB6">
              <w:rPr>
                <w:rFonts w:cs="Times New Roman"/>
                <w:sz w:val="22"/>
                <w:szCs w:val="16"/>
              </w:rPr>
              <w:t>98 328,10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3463" w14:textId="32361CD0" w:rsidR="009F3172" w:rsidRPr="00942FB6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942FB6">
              <w:rPr>
                <w:rFonts w:cs="Times New Roman"/>
                <w:color w:val="000000"/>
                <w:sz w:val="22"/>
                <w:szCs w:val="16"/>
              </w:rPr>
              <w:t>689 398,37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9B12" w14:textId="546F419F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942FB6">
              <w:rPr>
                <w:rFonts w:cs="Times New Roman"/>
                <w:color w:val="000000"/>
                <w:sz w:val="22"/>
                <w:szCs w:val="16"/>
              </w:rPr>
              <w:t>0,00</w:t>
            </w:r>
          </w:p>
        </w:tc>
      </w:tr>
      <w:tr w:rsidR="009F3172" w:rsidRPr="00C43504" w14:paraId="6C4D74D1" w14:textId="77777777" w:rsidTr="008A14B6">
        <w:trPr>
          <w:trHeight w:val="1465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CF02" w14:textId="77777777" w:rsidR="009F3172" w:rsidRPr="00C43504" w:rsidRDefault="009F3172" w:rsidP="00EE5FCA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724B" w14:textId="77777777" w:rsidR="009F3172" w:rsidRPr="00C43504" w:rsidRDefault="009F3172" w:rsidP="00EE5FCA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81176AB" w14:textId="77777777" w:rsidR="009F3172" w:rsidRPr="00C43504" w:rsidRDefault="009F3172" w:rsidP="00EE5FCA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6CA5" w14:textId="77777777" w:rsidR="009F3172" w:rsidRPr="00C43504" w:rsidRDefault="009F3172" w:rsidP="00EE5FCA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A658" w14:textId="63F83106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381 141,44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64D9" w14:textId="31123AE8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A6D5" w14:textId="4C97C217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1698" w14:textId="45CC506B" w:rsidR="009F3172" w:rsidRPr="00942FB6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942FB6">
              <w:rPr>
                <w:rFonts w:cs="Times New Roman"/>
                <w:color w:val="000000"/>
                <w:sz w:val="22"/>
                <w:szCs w:val="16"/>
              </w:rPr>
              <w:t>350 938,27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7732" w14:textId="123A06F7" w:rsidR="009F3172" w:rsidRPr="00942FB6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942FB6">
              <w:rPr>
                <w:rFonts w:cs="Times New Roman"/>
                <w:sz w:val="22"/>
                <w:szCs w:val="16"/>
              </w:rPr>
              <w:t>30 203,17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98ED" w14:textId="07A269A1" w:rsidR="009F3172" w:rsidRPr="00C43504" w:rsidRDefault="009F3172" w:rsidP="00EE5FCA">
            <w:pPr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302FE0" w:rsidRPr="00C43504" w14:paraId="0EF71B61" w14:textId="77777777" w:rsidTr="008A14B6">
        <w:trPr>
          <w:trHeight w:val="841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876305" w14:textId="2651CF75" w:rsidR="00302FE0" w:rsidRPr="00C43504" w:rsidRDefault="00302FE0" w:rsidP="002C4F72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lastRenderedPageBreak/>
              <w:t>Капитальные вложения в объекты общего образования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A2A3" w14:textId="77777777" w:rsidR="00302FE0" w:rsidRPr="00C43504" w:rsidRDefault="00302FE0" w:rsidP="002C4F72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E22FBE" w14:textId="77777777" w:rsidR="00302FE0" w:rsidRPr="00C43504" w:rsidRDefault="00302FE0" w:rsidP="002C4F7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4E6A" w14:textId="5FF37F8F" w:rsidR="00302FE0" w:rsidRPr="00C43504" w:rsidRDefault="00402241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255 346,80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E96F" w14:textId="748CAC0F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389D" w14:textId="72E09285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D174" w14:textId="349C7358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10B3" w14:textId="6CE5702E" w:rsidR="00302FE0" w:rsidRPr="00C43504" w:rsidRDefault="00302FE0" w:rsidP="002C4F72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A0C3" w14:textId="6CC3AEE4" w:rsidR="00302FE0" w:rsidRPr="00C43504" w:rsidRDefault="00402241" w:rsidP="002C4F72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255 346,80</w:t>
            </w:r>
          </w:p>
        </w:tc>
      </w:tr>
      <w:tr w:rsidR="00302FE0" w:rsidRPr="00C43504" w14:paraId="4326F233" w14:textId="77777777" w:rsidTr="008A14B6">
        <w:trPr>
          <w:trHeight w:val="1547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0309" w14:textId="77777777" w:rsidR="00302FE0" w:rsidRPr="00C43504" w:rsidRDefault="00302FE0" w:rsidP="002C4F72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BA0B" w14:textId="77777777" w:rsidR="00302FE0" w:rsidRDefault="00302FE0" w:rsidP="002C4F72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27D95234" w14:textId="76138FFC" w:rsidR="001C3B67" w:rsidRPr="00C43504" w:rsidRDefault="001C3B67" w:rsidP="002C4F72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57E0" w14:textId="77777777" w:rsidR="00302FE0" w:rsidRPr="00C43504" w:rsidRDefault="00302FE0" w:rsidP="002C4F72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150C" w14:textId="38BEEFF1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40 535,93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640C" w14:textId="584F7A3F" w:rsidR="00302FE0" w:rsidRPr="00C43504" w:rsidRDefault="00302FE0" w:rsidP="002C4F72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EF68" w14:textId="7C11A9FC" w:rsidR="00302FE0" w:rsidRPr="00C43504" w:rsidRDefault="00302FE0" w:rsidP="002C4F72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5AD2" w14:textId="577E791E" w:rsidR="00302FE0" w:rsidRPr="00C43504" w:rsidRDefault="00302FE0" w:rsidP="00782435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15A9" w14:textId="5E97E144" w:rsidR="00302FE0" w:rsidRPr="00C43504" w:rsidRDefault="00302FE0" w:rsidP="00782435">
            <w:pPr>
              <w:tabs>
                <w:tab w:val="left" w:pos="567"/>
              </w:tabs>
              <w:jc w:val="center"/>
              <w:rPr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D965" w14:textId="520A5270" w:rsidR="00302FE0" w:rsidRPr="00C43504" w:rsidRDefault="00302FE0" w:rsidP="002C4F72">
            <w:pPr>
              <w:tabs>
                <w:tab w:val="left" w:pos="567"/>
              </w:tabs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40 535,93</w:t>
            </w:r>
          </w:p>
        </w:tc>
      </w:tr>
      <w:tr w:rsidR="008A14B6" w:rsidRPr="00C43504" w14:paraId="059B5E75" w14:textId="08C006AA" w:rsidTr="008A14B6">
        <w:trPr>
          <w:trHeight w:val="2817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A3C1D" w14:textId="3137CF60" w:rsidR="008A14B6" w:rsidRPr="00C43504" w:rsidRDefault="008A14B6" w:rsidP="00196260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1772D">
              <w:rPr>
                <w:rFonts w:eastAsiaTheme="minorEastAsia" w:cs="Times New Roman"/>
                <w:sz w:val="22"/>
                <w:lang w:eastAsia="ru-RU"/>
              </w:rPr>
              <w:t>Создание в субъектах Российской Федерации дополнительных новых мест в общеобразовательных организациях в связи с ростом учащихся, вызванным демографическим фактором за счет средств местного бюджета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E4D441C" w14:textId="77777777" w:rsidR="008A14B6" w:rsidRDefault="008A14B6" w:rsidP="00257DBE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2AE10A5D" w14:textId="668C9942" w:rsidR="008A14B6" w:rsidRPr="00C43504" w:rsidRDefault="008A14B6" w:rsidP="00196260">
            <w:pPr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5765DC" w14:textId="3E51603F" w:rsidR="008A14B6" w:rsidRPr="00C43504" w:rsidRDefault="008A14B6" w:rsidP="0019626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B0BEFA" w14:textId="0628A8B2" w:rsidR="008A14B6" w:rsidRPr="00EC6E92" w:rsidRDefault="008A14B6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4 259,41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D9462E" w14:textId="587B81EA" w:rsidR="008A14B6" w:rsidRPr="00EC6E92" w:rsidRDefault="008A14B6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9811DA" w14:textId="1533C3BB" w:rsidR="008A14B6" w:rsidRPr="00EC6E92" w:rsidRDefault="008A14B6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E1CAD1" w14:textId="1E8B1398" w:rsidR="008A14B6" w:rsidRPr="00EC6E92" w:rsidRDefault="008A14B6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8A14B6">
              <w:rPr>
                <w:rFonts w:eastAsiaTheme="minorEastAsia" w:cs="Times New Roman"/>
                <w:sz w:val="22"/>
                <w:lang w:eastAsia="ru-RU"/>
              </w:rPr>
              <w:t>4 259,41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BB31DF" w14:textId="7DE8889D" w:rsidR="008A14B6" w:rsidRPr="00EC6E92" w:rsidRDefault="008A14B6" w:rsidP="008A14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CC5431" w14:textId="5CCDEB44" w:rsidR="008A14B6" w:rsidRPr="00EC6E92" w:rsidRDefault="008A14B6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196260" w:rsidRPr="00C43504" w14:paraId="126698C0" w14:textId="77777777" w:rsidTr="008A14B6">
        <w:trPr>
          <w:trHeight w:val="1299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196260" w:rsidRPr="00C43504" w:rsidRDefault="00196260" w:rsidP="00196260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0F641566" w14:textId="77777777" w:rsidR="00196260" w:rsidRPr="00C43504" w:rsidRDefault="00196260" w:rsidP="00196260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196260" w:rsidRPr="00C43504" w:rsidRDefault="00196260" w:rsidP="0019626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eastAsiaTheme="minorEastAsia" w:cs="Times New Roman"/>
                <w:sz w:val="22"/>
                <w:lang w:eastAsia="ru-RU"/>
              </w:rPr>
              <w:t>Внебюджетные источники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196260" w:rsidRPr="00C43504" w:rsidRDefault="00196260" w:rsidP="0019626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3E47" w14:textId="268BF0EF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sz w:val="22"/>
              </w:rPr>
              <w:t>490</w:t>
            </w:r>
            <w:r w:rsidRPr="00EC6E92">
              <w:rPr>
                <w:sz w:val="22"/>
                <w:lang w:val="en-GB"/>
              </w:rPr>
              <w:t> 000</w:t>
            </w:r>
            <w:r w:rsidRPr="00EC6E92">
              <w:rPr>
                <w:sz w:val="22"/>
              </w:rPr>
              <w:t>,</w:t>
            </w:r>
            <w:r w:rsidRPr="00EC6E92">
              <w:rPr>
                <w:sz w:val="22"/>
                <w:lang w:val="en-GB"/>
              </w:rPr>
              <w:t>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FD6B" w14:textId="5525EB36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cs="Times New Roman"/>
                <w:sz w:val="22"/>
              </w:rPr>
              <w:t>115 000,00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9A42" w14:textId="3BDB6924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cs="Times New Roman"/>
                <w:sz w:val="22"/>
              </w:rPr>
              <w:t>115 000,00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AC26" w14:textId="798CB781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cs="Times New Roman"/>
                <w:sz w:val="22"/>
                <w:lang w:val="en-US"/>
              </w:rPr>
              <w:t>60</w:t>
            </w:r>
            <w:r w:rsidRPr="00EC6E92">
              <w:rPr>
                <w:rFonts w:cs="Times New Roman"/>
                <w:sz w:val="22"/>
              </w:rPr>
              <w:t xml:space="preserve"> 000,00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DCEE" w14:textId="1D6D74A6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Pr="00EC6E92">
              <w:rPr>
                <w:rFonts w:eastAsiaTheme="minorEastAsia" w:cs="Times New Roman"/>
                <w:sz w:val="22"/>
                <w:lang w:val="en-US" w:eastAsia="ru-RU"/>
              </w:rPr>
              <w:t>0</w:t>
            </w:r>
            <w:r w:rsidRPr="00EC6E92">
              <w:rPr>
                <w:rFonts w:eastAsiaTheme="minorEastAsia" w:cs="Times New Roman"/>
                <w:sz w:val="22"/>
                <w:lang w:eastAsia="ru-RU"/>
              </w:rPr>
              <w:t>0 000,00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A054" w14:textId="058FB348" w:rsidR="00196260" w:rsidRPr="00EC6E92" w:rsidRDefault="00196260" w:rsidP="00196260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C6E92">
              <w:rPr>
                <w:rFonts w:eastAsiaTheme="minorEastAsia" w:cs="Times New Roman"/>
                <w:sz w:val="22"/>
                <w:lang w:eastAsia="ru-RU"/>
              </w:rPr>
              <w:t>1</w:t>
            </w:r>
            <w:r w:rsidRPr="00EC6E92">
              <w:rPr>
                <w:rFonts w:eastAsiaTheme="minorEastAsia" w:cs="Times New Roman"/>
                <w:sz w:val="22"/>
                <w:lang w:val="en-US" w:eastAsia="ru-RU"/>
              </w:rPr>
              <w:t>0</w:t>
            </w:r>
            <w:r w:rsidRPr="00EC6E92">
              <w:rPr>
                <w:rFonts w:eastAsiaTheme="minorEastAsia" w:cs="Times New Roman"/>
                <w:sz w:val="22"/>
                <w:lang w:eastAsia="ru-RU"/>
              </w:rPr>
              <w:t>0 000,00</w:t>
            </w:r>
          </w:p>
        </w:tc>
      </w:tr>
      <w:tr w:rsidR="00EB4633" w:rsidRPr="00C43504" w14:paraId="36406B9E" w14:textId="77777777" w:rsidTr="008A14B6">
        <w:trPr>
          <w:trHeight w:val="754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21F31" w14:textId="77777777" w:rsidR="00EB4633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47749378" w14:textId="25FC2B9E" w:rsidR="001C3B67" w:rsidRPr="00C43504" w:rsidRDefault="001C3B67" w:rsidP="00EB4633">
            <w:pPr>
              <w:rPr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4F4846D1" w:rsidR="00EB4633" w:rsidRPr="00C43504" w:rsidRDefault="00D82C7B" w:rsidP="00AD2F3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</w:t>
            </w:r>
            <w:r w:rsidR="00973AE1">
              <w:rPr>
                <w:rFonts w:cs="Times New Roman"/>
                <w:color w:val="000000"/>
                <w:sz w:val="22"/>
              </w:rPr>
              <w:t>16 636,88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C43504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16 150,00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136B6AFC" w:rsidR="00EB4633" w:rsidRPr="00C43504" w:rsidRDefault="0067598D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4</w:t>
            </w:r>
            <w:r w:rsidR="00EC6E92">
              <w:rPr>
                <w:rFonts w:cs="Times New Roman"/>
                <w:color w:val="000000"/>
                <w:sz w:val="22"/>
              </w:rPr>
              <w:t>00 486,88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0E290822" w:rsidR="00EB4633" w:rsidRPr="00C43504" w:rsidRDefault="00D82C7B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76603820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5408D775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</w:tr>
      <w:tr w:rsidR="00EB4633" w:rsidRPr="00C43504" w14:paraId="3FCCCD87" w14:textId="77777777" w:rsidTr="008A14B6">
        <w:trPr>
          <w:trHeight w:val="1804"/>
          <w:jc w:val="center"/>
        </w:trPr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C43504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C43504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1DEFBB6F" w:rsidR="00EB4633" w:rsidRPr="00C43504" w:rsidRDefault="00973AE1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684 846,72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C43504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381 656,73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5D42148C" w:rsidR="00EB4633" w:rsidRPr="00C43504" w:rsidRDefault="009D2D88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3</w:t>
            </w:r>
            <w:r w:rsidR="00EC6E92">
              <w:rPr>
                <w:rFonts w:cs="Times New Roman"/>
                <w:color w:val="000000"/>
                <w:sz w:val="22"/>
              </w:rPr>
              <w:t>03 189,99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5729B70C" w:rsidR="00EB4633" w:rsidRPr="00C43504" w:rsidRDefault="00D82C7B" w:rsidP="009D2D88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C43504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64560BA0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723E97A4" w:rsidR="00EB4633" w:rsidRPr="00C43504" w:rsidRDefault="00D82C7B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0,00</w:t>
            </w:r>
          </w:p>
        </w:tc>
      </w:tr>
      <w:tr w:rsidR="009F3172" w:rsidRPr="00C43504" w14:paraId="0E91BD28" w14:textId="77777777" w:rsidTr="008A14B6">
        <w:trPr>
          <w:trHeight w:val="602"/>
          <w:jc w:val="center"/>
        </w:trPr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DF40A" w14:textId="77777777" w:rsidR="009F3172" w:rsidRPr="00AA790A" w:rsidRDefault="009F3172" w:rsidP="00AA79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425C82B" w14:textId="1E8470F4" w:rsidR="009F3172" w:rsidRPr="00DD2C87" w:rsidRDefault="009F3172" w:rsidP="00C61A0D">
            <w:pPr>
              <w:rPr>
                <w:rFonts w:cs="Times New Roman"/>
                <w:sz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D3C4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D4DE3F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DAC6" w14:textId="6DC71CD9" w:rsidR="009F3172" w:rsidRPr="00EE2097" w:rsidRDefault="009F3172" w:rsidP="00C61A0D">
            <w:pPr>
              <w:jc w:val="center"/>
              <w:rPr>
                <w:color w:val="000000"/>
                <w:sz w:val="22"/>
              </w:rPr>
            </w:pPr>
            <w:r w:rsidRPr="00EE2097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226 941,60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A722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AEF3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73D3" w14:textId="4F08EBDA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2D6F" w14:textId="387B34E9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30 336,90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D59D" w14:textId="2D2189AD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196 604,70</w:t>
            </w:r>
          </w:p>
        </w:tc>
      </w:tr>
      <w:tr w:rsidR="009F3172" w:rsidRPr="00C43504" w14:paraId="3716F237" w14:textId="77777777" w:rsidTr="008A14B6">
        <w:trPr>
          <w:trHeight w:val="1148"/>
          <w:jc w:val="center"/>
        </w:trPr>
        <w:tc>
          <w:tcPr>
            <w:tcW w:w="9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26833" w14:textId="77777777" w:rsidR="009F3172" w:rsidRPr="00C43504" w:rsidRDefault="009F3172" w:rsidP="00C61A0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416A3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554833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B654" w14:textId="395EE6A1" w:rsidR="009F3172" w:rsidRPr="00EE2097" w:rsidRDefault="009F3172" w:rsidP="00C61A0D">
            <w:pPr>
              <w:jc w:val="center"/>
              <w:rPr>
                <w:color w:val="000000"/>
                <w:sz w:val="22"/>
              </w:rPr>
            </w:pPr>
            <w:r w:rsidRPr="00EE2097">
              <w:rPr>
                <w:color w:val="000000"/>
                <w:sz w:val="22"/>
              </w:rPr>
              <w:t>744 334,21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27A46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AD63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A6A0" w14:textId="20F29DEF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141 472,29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E251D" w14:textId="55AB208E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534</w:t>
            </w:r>
            <w:r w:rsidR="00942FB6">
              <w:rPr>
                <w:rFonts w:ascii="Times New Roman CYR" w:hAnsi="Times New Roman CYR" w:cs="Times New Roman CYR"/>
                <w:sz w:val="22"/>
                <w:lang w:val="en-US"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827,10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8CF9" w14:textId="6C88EBC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68 034,82</w:t>
            </w:r>
          </w:p>
        </w:tc>
      </w:tr>
      <w:tr w:rsidR="009F3172" w:rsidRPr="00C43504" w14:paraId="3C92051F" w14:textId="77777777" w:rsidTr="008A14B6">
        <w:trPr>
          <w:trHeight w:val="753"/>
          <w:jc w:val="center"/>
        </w:trPr>
        <w:tc>
          <w:tcPr>
            <w:tcW w:w="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705F2" w14:textId="77777777" w:rsidR="009F3172" w:rsidRPr="00C43504" w:rsidRDefault="009F3172" w:rsidP="00C61A0D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BBFD9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C4BF" w14:textId="77777777" w:rsidR="009F3172" w:rsidRPr="00C43504" w:rsidRDefault="009F3172" w:rsidP="00C61A0D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7F06" w14:textId="77777777" w:rsidR="009F3172" w:rsidRDefault="009F3172" w:rsidP="00C61A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</w:p>
          <w:p w14:paraId="7CC78FDA" w14:textId="1FEAB9E0" w:rsidR="009F3172" w:rsidRPr="00EE2097" w:rsidRDefault="009F3172" w:rsidP="00C61A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</w:pPr>
            <w:r w:rsidRPr="00EE2097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51 419,78</w:t>
            </w:r>
          </w:p>
          <w:p w14:paraId="0EE68E71" w14:textId="77777777" w:rsidR="009F3172" w:rsidRPr="00EE2097" w:rsidRDefault="009F3172" w:rsidP="00C61A0D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3C6C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DDFE" w14:textId="77777777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22"/>
              </w:rPr>
              <w:t>0,00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1C2F" w14:textId="7735A2BE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7 745,91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18C8" w14:textId="2F48DB76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29 745,48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8519" w14:textId="4AA03FF4" w:rsidR="009F3172" w:rsidRPr="00C43504" w:rsidRDefault="009F3172" w:rsidP="00C61A0D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13 928,39</w:t>
            </w:r>
          </w:p>
        </w:tc>
      </w:tr>
    </w:tbl>
    <w:p w14:paraId="129FD31F" w14:textId="77777777" w:rsidR="008451C6" w:rsidRPr="00C43504" w:rsidRDefault="008451C6"/>
    <w:p w14:paraId="18731039" w14:textId="3ABAC8F2" w:rsidR="003C5BC5" w:rsidRDefault="003C5BC5"/>
    <w:p w14:paraId="2ABBB57F" w14:textId="7E2E8AD8" w:rsidR="00AA790A" w:rsidRDefault="00AA790A"/>
    <w:p w14:paraId="5A918C22" w14:textId="1CB9E45F" w:rsidR="00AA790A" w:rsidRDefault="00AA790A"/>
    <w:p w14:paraId="227AD932" w14:textId="5DEB0DFB" w:rsidR="00AA790A" w:rsidRDefault="00AA790A"/>
    <w:p w14:paraId="1D02E010" w14:textId="77777777" w:rsidR="00A57EA3" w:rsidRDefault="00A57EA3"/>
    <w:p w14:paraId="125A8667" w14:textId="77777777" w:rsidR="00A57EA3" w:rsidRDefault="00A57EA3"/>
    <w:p w14:paraId="35E2E6EC" w14:textId="77777777" w:rsidR="00A57EA3" w:rsidRDefault="00A57EA3"/>
    <w:p w14:paraId="5CC1CCD7" w14:textId="77777777" w:rsidR="00A57EA3" w:rsidRDefault="00A57EA3"/>
    <w:p w14:paraId="11DC3D88" w14:textId="77777777" w:rsidR="00A57EA3" w:rsidRDefault="00A57EA3"/>
    <w:p w14:paraId="493153B0" w14:textId="77777777" w:rsidR="00A57EA3" w:rsidRDefault="00A57EA3"/>
    <w:p w14:paraId="04645325" w14:textId="77777777" w:rsidR="00A57EA3" w:rsidRDefault="00A57EA3"/>
    <w:p w14:paraId="17D65B81" w14:textId="77777777" w:rsidR="00A57EA3" w:rsidRDefault="00A57EA3"/>
    <w:p w14:paraId="15812C06" w14:textId="77777777" w:rsidR="00A57EA3" w:rsidRDefault="00A57EA3"/>
    <w:p w14:paraId="17829296" w14:textId="77777777" w:rsidR="00A57EA3" w:rsidRDefault="00A57EA3"/>
    <w:p w14:paraId="073E4502" w14:textId="77777777" w:rsidR="00A57EA3" w:rsidRDefault="00A57EA3"/>
    <w:p w14:paraId="7AEA2042" w14:textId="77777777" w:rsidR="00A57EA3" w:rsidRDefault="00A57EA3"/>
    <w:p w14:paraId="02E48F92" w14:textId="77777777" w:rsidR="00A57EA3" w:rsidRDefault="00A57EA3"/>
    <w:p w14:paraId="156496CE" w14:textId="77777777" w:rsidR="00A57EA3" w:rsidRDefault="00A57EA3"/>
    <w:p w14:paraId="7D60A915" w14:textId="77777777" w:rsidR="00005B6F" w:rsidRDefault="00005B6F"/>
    <w:p w14:paraId="1D844694" w14:textId="77777777" w:rsidR="00AA790A" w:rsidRPr="00C43504" w:rsidRDefault="00AA790A"/>
    <w:p w14:paraId="566C2670" w14:textId="1201915E" w:rsidR="00A3529B" w:rsidRPr="00C43504" w:rsidRDefault="00EC6E92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A3529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риложение № </w:t>
      </w:r>
      <w:r w:rsidR="0094060D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="00A3529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proofErr w:type="gramStart"/>
      <w:r w:rsidR="00A3529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0E0B7C25" w14:textId="3E7A482B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3</w:t>
      </w:r>
    </w:p>
    <w:p w14:paraId="742F5EB4" w14:textId="77777777" w:rsidR="00AA790A" w:rsidRPr="00C43504" w:rsidRDefault="00AA790A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C43504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C43504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C43504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</w:t>
            </w:r>
          </w:p>
          <w:p w14:paraId="1BD2D6DD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Pr="00C43504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C43504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C43504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C43504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C43504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C43504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C43504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C43504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C43504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г.п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аменское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Донинское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шоссе,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29E9D281" w:rsidR="00BB6807" w:rsidRPr="00C43504" w:rsidRDefault="00284912" w:rsidP="0028491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29.03.</w:t>
            </w:r>
            <w:r w:rsidR="00BB6807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30.06.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7231BB0C" w:rsidR="00BB6807" w:rsidRPr="00C43504" w:rsidRDefault="00284912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01.09.</w:t>
            </w:r>
            <w:r w:rsidR="008D6CF0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06C74F4F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326 000,00</w:t>
            </w:r>
            <w:r w:rsidR="00715DAE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2A98DA68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19283924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259BFF8C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093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</w:tr>
      <w:tr w:rsidR="00BB6807" w:rsidRPr="00C43504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C43504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5E73739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C43504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5E31EC0A" w:rsidR="00BB6807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>
              <w:rPr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394B8AD5" w:rsidR="00BB6807" w:rsidRPr="00C43504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090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78</w:t>
            </w:r>
          </w:p>
        </w:tc>
      </w:tr>
      <w:tr w:rsidR="00BB6807" w:rsidRPr="00C43504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C43504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1D3C5C65" w:rsidR="00D07146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C43504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3D9D84CB" w:rsidR="00D07146" w:rsidRPr="00C43504" w:rsidRDefault="00E15F9D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219116EE" w:rsidR="00D07146" w:rsidRPr="00C43504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</w:t>
            </w:r>
            <w:r w:rsidR="00933C8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002,82</w:t>
            </w:r>
          </w:p>
        </w:tc>
      </w:tr>
    </w:tbl>
    <w:tbl>
      <w:tblPr>
        <w:tblStyle w:val="af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933C89" w:rsidRPr="00C43504" w14:paraId="1E299ADA" w14:textId="77777777" w:rsidTr="00B82824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933C89" w:rsidRPr="00C43504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503DAC28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1C6415F0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0CECBC8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49 139,29</w:t>
            </w:r>
          </w:p>
        </w:tc>
        <w:tc>
          <w:tcPr>
            <w:tcW w:w="1275" w:type="dxa"/>
            <w:vAlign w:val="center"/>
          </w:tcPr>
          <w:p w14:paraId="7C673357" w14:textId="2F3D9E79" w:rsidR="00933C89" w:rsidRPr="00BB2435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4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270 093,60</w:t>
            </w:r>
          </w:p>
        </w:tc>
      </w:tr>
      <w:tr w:rsidR="00933C89" w:rsidRPr="00C43504" w14:paraId="5F2D0735" w14:textId="77777777" w:rsidTr="00B82824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933C89" w:rsidRPr="00C43504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1CF42CB5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757DCEAD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1282985E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42 407,21</w:t>
            </w:r>
          </w:p>
        </w:tc>
        <w:tc>
          <w:tcPr>
            <w:tcW w:w="1275" w:type="dxa"/>
            <w:vAlign w:val="center"/>
          </w:tcPr>
          <w:p w14:paraId="1F6ACC51" w14:textId="043D11BA" w:rsidR="00933C89" w:rsidRPr="00BB2435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4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233 090,78</w:t>
            </w:r>
          </w:p>
        </w:tc>
      </w:tr>
      <w:tr w:rsidR="00933C89" w:rsidRPr="00C43504" w14:paraId="618D2C5E" w14:textId="77777777" w:rsidTr="00B82824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933C89" w:rsidRPr="00C43504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5600590F" w14:textId="77777777" w:rsidR="00933C89" w:rsidRPr="00C43504" w:rsidRDefault="00933C89" w:rsidP="00933C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Раменскогогородского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0E7BF2AF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2E1CA23E" w:rsidR="00933C89" w:rsidRPr="00C43504" w:rsidRDefault="00933C89" w:rsidP="00933C8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6 732,08</w:t>
            </w:r>
          </w:p>
        </w:tc>
        <w:tc>
          <w:tcPr>
            <w:tcW w:w="1275" w:type="dxa"/>
            <w:vAlign w:val="center"/>
          </w:tcPr>
          <w:p w14:paraId="6A2D2910" w14:textId="17767A06" w:rsidR="00933C89" w:rsidRPr="00BB2435" w:rsidRDefault="00933C89" w:rsidP="00933C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43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37 002,82</w:t>
            </w:r>
          </w:p>
        </w:tc>
      </w:tr>
    </w:tbl>
    <w:p w14:paraId="3A55A60E" w14:textId="23F82035" w:rsidR="00AA790A" w:rsidRPr="001A4100" w:rsidRDefault="001A4100" w:rsidP="00AA790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дополнительно в предельную стоимость включены средства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,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предусмотренные 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на </w:t>
      </w:r>
      <w:r w:rsidR="00715DAE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рамках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 ГП МО «Строительство объектов социальной инфраструктуры» – 6 76</w:t>
      </w:r>
      <w:r w:rsid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7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,11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  <w:r w:rsidR="00715DAE" w:rsidRPr="00715DAE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</w:p>
    <w:p w14:paraId="5FEAAFBF" w14:textId="585119BF" w:rsidR="00E1702C" w:rsidRPr="00C43504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1070DBB3" w:rsidR="00372A8F" w:rsidRPr="00C43504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1134"/>
        <w:gridCol w:w="993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C43504" w14:paraId="09610030" w14:textId="77777777" w:rsidTr="00A206EC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47A4EF14" w:rsidR="00F30DFF" w:rsidRPr="00C43504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="004F6A19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ь/</w:t>
            </w:r>
            <w:r w:rsidR="004F6A19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F30DFF" w:rsidRPr="00C43504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C43504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C43504" w14:paraId="4F7801CB" w14:textId="77777777" w:rsidTr="00A206EC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C43504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C43504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1163"/>
        <w:gridCol w:w="96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045505" w:rsidRPr="00C43504" w14:paraId="00A62C3C" w14:textId="77777777" w:rsidTr="005A0A85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045505" w:rsidRPr="00C43504" w:rsidRDefault="00045505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045505" w:rsidRPr="00C43504" w:rsidRDefault="00045505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ул.Серова</w:t>
            </w:r>
            <w:proofErr w:type="spellEnd"/>
          </w:p>
        </w:tc>
        <w:tc>
          <w:tcPr>
            <w:tcW w:w="1134" w:type="dxa"/>
            <w:vMerge w:val="restart"/>
            <w:noWrap/>
            <w:hideMark/>
          </w:tcPr>
          <w:p w14:paraId="369F1C86" w14:textId="18908290" w:rsidR="00045505" w:rsidRPr="00C43504" w:rsidRDefault="00045505" w:rsidP="00EC6E92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29.03.2019-06.06.2023</w:t>
            </w:r>
          </w:p>
        </w:tc>
        <w:tc>
          <w:tcPr>
            <w:tcW w:w="1163" w:type="dxa"/>
            <w:vMerge w:val="restart"/>
          </w:tcPr>
          <w:p w14:paraId="78D04E76" w14:textId="37BF062B" w:rsidR="00045505" w:rsidRPr="00C435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01.09.2023</w:t>
            </w:r>
          </w:p>
        </w:tc>
        <w:tc>
          <w:tcPr>
            <w:tcW w:w="964" w:type="dxa"/>
            <w:vMerge w:val="restart"/>
            <w:noWrap/>
            <w:hideMark/>
          </w:tcPr>
          <w:p w14:paraId="111623E3" w14:textId="22C19DD2" w:rsidR="00045505" w:rsidRPr="00C43504" w:rsidRDefault="00045505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6237695C" w:rsidR="00045505" w:rsidRPr="00C43504" w:rsidRDefault="00BB63C4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633 111,92</w:t>
            </w:r>
          </w:p>
        </w:tc>
        <w:tc>
          <w:tcPr>
            <w:tcW w:w="992" w:type="dxa"/>
            <w:vMerge w:val="restart"/>
            <w:hideMark/>
          </w:tcPr>
          <w:p w14:paraId="4C6044A2" w14:textId="77777777" w:rsidR="00045505" w:rsidRPr="00C43504" w:rsidRDefault="00045505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435D18C" w14:textId="77777777" w:rsidR="00045505" w:rsidRPr="00C43504" w:rsidRDefault="00045505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FB4A168" w14:textId="321D4FA9" w:rsidR="00045505" w:rsidRPr="00B26304" w:rsidRDefault="00E325AA" w:rsidP="006D3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633 11</w:t>
            </w:r>
            <w:r w:rsidR="006D3CC8" w:rsidRPr="00B263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,92</w:t>
            </w:r>
          </w:p>
        </w:tc>
        <w:tc>
          <w:tcPr>
            <w:tcW w:w="992" w:type="dxa"/>
            <w:vAlign w:val="center"/>
          </w:tcPr>
          <w:p w14:paraId="0FA0D971" w14:textId="7BBA2957" w:rsidR="00045505" w:rsidRPr="00B26304" w:rsidRDefault="00E325AA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11 873,05</w:t>
            </w:r>
          </w:p>
        </w:tc>
        <w:tc>
          <w:tcPr>
            <w:tcW w:w="1134" w:type="dxa"/>
            <w:vAlign w:val="center"/>
          </w:tcPr>
          <w:p w14:paraId="28C2828B" w14:textId="7372FC6F" w:rsidR="00045505" w:rsidRPr="00B263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243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134" w:type="dxa"/>
            <w:vAlign w:val="center"/>
          </w:tcPr>
          <w:p w14:paraId="4916D4B4" w14:textId="691C5903" w:rsidR="00045505" w:rsidRPr="00B263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274 588,04</w:t>
            </w:r>
          </w:p>
        </w:tc>
        <w:tc>
          <w:tcPr>
            <w:tcW w:w="1134" w:type="dxa"/>
            <w:vAlign w:val="center"/>
          </w:tcPr>
          <w:p w14:paraId="0BEADECD" w14:textId="499F1B72" w:rsidR="00045505" w:rsidRPr="00B263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283 406,99</w:t>
            </w:r>
          </w:p>
        </w:tc>
        <w:tc>
          <w:tcPr>
            <w:tcW w:w="709" w:type="dxa"/>
            <w:vAlign w:val="center"/>
          </w:tcPr>
          <w:p w14:paraId="4C72170B" w14:textId="4EDBA5D7" w:rsidR="00045505" w:rsidRPr="00B263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FEAE028" w14:textId="72589551" w:rsidR="00045505" w:rsidRPr="00B263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45505" w:rsidRPr="00C43504" w14:paraId="1EAB69C8" w14:textId="77777777" w:rsidTr="005A0A85">
        <w:trPr>
          <w:trHeight w:val="607"/>
        </w:trPr>
        <w:tc>
          <w:tcPr>
            <w:tcW w:w="563" w:type="dxa"/>
            <w:vMerge/>
          </w:tcPr>
          <w:p w14:paraId="01FBBB23" w14:textId="77777777" w:rsidR="00045505" w:rsidRPr="00C43504" w:rsidRDefault="00045505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045505" w:rsidRPr="00C43504" w:rsidRDefault="00045505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045505" w:rsidRPr="00C435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3" w:type="dxa"/>
            <w:vMerge/>
          </w:tcPr>
          <w:p w14:paraId="5AD68F56" w14:textId="77777777" w:rsidR="00045505" w:rsidRPr="00C43504" w:rsidRDefault="00045505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noWrap/>
          </w:tcPr>
          <w:p w14:paraId="7C07689F" w14:textId="6A5F0884" w:rsidR="00045505" w:rsidRPr="00C43504" w:rsidRDefault="00045505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045505" w:rsidRPr="00C43504" w:rsidRDefault="00045505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E63B4D" w14:textId="77777777" w:rsidR="00045505" w:rsidRPr="00C43504" w:rsidRDefault="00045505" w:rsidP="00EC6E9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DF55B" w14:textId="77777777" w:rsidR="00045505" w:rsidRPr="00C43504" w:rsidRDefault="00045505" w:rsidP="00EC6E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13A6B9D" w14:textId="1CE8B638" w:rsidR="00045505" w:rsidRPr="00B26304" w:rsidRDefault="00E325AA" w:rsidP="006D3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633 11</w:t>
            </w:r>
            <w:r w:rsidR="006D3CC8" w:rsidRPr="00B263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,92</w:t>
            </w:r>
          </w:p>
        </w:tc>
        <w:tc>
          <w:tcPr>
            <w:tcW w:w="992" w:type="dxa"/>
            <w:vAlign w:val="center"/>
          </w:tcPr>
          <w:p w14:paraId="193F51C9" w14:textId="7B56F3B6" w:rsidR="00045505" w:rsidRPr="00B26304" w:rsidRDefault="00E325AA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11 873,05</w:t>
            </w:r>
          </w:p>
        </w:tc>
        <w:tc>
          <w:tcPr>
            <w:tcW w:w="1134" w:type="dxa"/>
            <w:vAlign w:val="center"/>
          </w:tcPr>
          <w:p w14:paraId="2D314724" w14:textId="40BB6195" w:rsidR="00045505" w:rsidRPr="00B263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243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134" w:type="dxa"/>
            <w:vAlign w:val="center"/>
          </w:tcPr>
          <w:p w14:paraId="5682EF9E" w14:textId="36529590" w:rsidR="00045505" w:rsidRPr="00B263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274 588,04</w:t>
            </w:r>
          </w:p>
        </w:tc>
        <w:tc>
          <w:tcPr>
            <w:tcW w:w="1134" w:type="dxa"/>
            <w:vAlign w:val="center"/>
          </w:tcPr>
          <w:p w14:paraId="782F5B6F" w14:textId="5B566D22" w:rsidR="00045505" w:rsidRPr="00B263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283 406,99</w:t>
            </w:r>
          </w:p>
        </w:tc>
        <w:tc>
          <w:tcPr>
            <w:tcW w:w="709" w:type="dxa"/>
            <w:vAlign w:val="center"/>
          </w:tcPr>
          <w:p w14:paraId="4BD3A5C3" w14:textId="75DC05CF" w:rsidR="00045505" w:rsidRPr="00B263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118B0E2C" w14:textId="2EA005A7" w:rsidR="00045505" w:rsidRPr="00B26304" w:rsidRDefault="00045505" w:rsidP="00EC6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61A3B" w:rsidRPr="00E13541" w14:paraId="2AAA7FDA" w14:textId="77777777" w:rsidTr="00970EE2">
        <w:trPr>
          <w:trHeight w:val="479"/>
        </w:trPr>
        <w:tc>
          <w:tcPr>
            <w:tcW w:w="563" w:type="dxa"/>
            <w:vMerge w:val="restart"/>
            <w:hideMark/>
          </w:tcPr>
          <w:p w14:paraId="16369888" w14:textId="77777777" w:rsidR="00061A3B" w:rsidRPr="00E13541" w:rsidRDefault="00061A3B" w:rsidP="00061A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 w:val="restart"/>
          </w:tcPr>
          <w:p w14:paraId="47865B7E" w14:textId="77777777" w:rsidR="00061A3B" w:rsidRPr="00E13541" w:rsidRDefault="00061A3B" w:rsidP="00061A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noWrap/>
            <w:hideMark/>
          </w:tcPr>
          <w:p w14:paraId="0870D28F" w14:textId="77777777" w:rsidR="00061A3B" w:rsidRPr="00E13541" w:rsidRDefault="00061A3B" w:rsidP="00061A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6B4A6CFF" w14:textId="77777777" w:rsidR="00061A3B" w:rsidRPr="00E13541" w:rsidRDefault="00061A3B" w:rsidP="00061A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14:paraId="2144638E" w14:textId="6DD80C87" w:rsidR="00061A3B" w:rsidRPr="00B26304" w:rsidRDefault="00E325AA" w:rsidP="006D3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633 11</w:t>
            </w:r>
            <w:r w:rsidR="006D3CC8" w:rsidRPr="00B263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,92</w:t>
            </w:r>
          </w:p>
        </w:tc>
        <w:tc>
          <w:tcPr>
            <w:tcW w:w="992" w:type="dxa"/>
            <w:vAlign w:val="center"/>
            <w:hideMark/>
          </w:tcPr>
          <w:p w14:paraId="57AC0E3C" w14:textId="4E2E52D5" w:rsidR="00061A3B" w:rsidRPr="00B26304" w:rsidRDefault="00E325AA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11 873,05</w:t>
            </w:r>
          </w:p>
        </w:tc>
        <w:tc>
          <w:tcPr>
            <w:tcW w:w="1134" w:type="dxa"/>
            <w:vAlign w:val="center"/>
            <w:hideMark/>
          </w:tcPr>
          <w:p w14:paraId="7EAAF0DB" w14:textId="2423D68B" w:rsidR="00061A3B" w:rsidRPr="00B26304" w:rsidRDefault="00061A3B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243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134" w:type="dxa"/>
            <w:vAlign w:val="center"/>
            <w:hideMark/>
          </w:tcPr>
          <w:p w14:paraId="7EE6F252" w14:textId="72375459" w:rsidR="00061A3B" w:rsidRPr="00B26304" w:rsidRDefault="00061A3B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274 588,04</w:t>
            </w:r>
          </w:p>
        </w:tc>
        <w:tc>
          <w:tcPr>
            <w:tcW w:w="1134" w:type="dxa"/>
            <w:vAlign w:val="center"/>
          </w:tcPr>
          <w:p w14:paraId="7CEB4239" w14:textId="0B98B1CD" w:rsidR="00061A3B" w:rsidRPr="00B26304" w:rsidRDefault="00061A3B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283 406,99</w:t>
            </w:r>
          </w:p>
        </w:tc>
        <w:tc>
          <w:tcPr>
            <w:tcW w:w="709" w:type="dxa"/>
            <w:vAlign w:val="center"/>
          </w:tcPr>
          <w:p w14:paraId="68589072" w14:textId="3623E06D" w:rsidR="00061A3B" w:rsidRPr="00B26304" w:rsidRDefault="00061A3B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8AA5C7A" w14:textId="67735669" w:rsidR="00061A3B" w:rsidRPr="00B26304" w:rsidRDefault="00061A3B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061A3B" w:rsidRPr="00E13541" w14:paraId="51E8D470" w14:textId="77777777" w:rsidTr="002474A1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9F78544" w14:textId="77777777" w:rsidR="00061A3B" w:rsidRPr="00E13541" w:rsidRDefault="00061A3B" w:rsidP="00061A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/>
            <w:tcBorders>
              <w:bottom w:val="single" w:sz="4" w:space="0" w:color="auto"/>
            </w:tcBorders>
          </w:tcPr>
          <w:p w14:paraId="57C06EF3" w14:textId="77777777" w:rsidR="00061A3B" w:rsidRPr="00E13541" w:rsidRDefault="00061A3B" w:rsidP="00061A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hideMark/>
          </w:tcPr>
          <w:p w14:paraId="0C6D33AD" w14:textId="77777777" w:rsidR="00061A3B" w:rsidRPr="00E13541" w:rsidRDefault="00061A3B" w:rsidP="00061A3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54642DB1" w14:textId="77777777" w:rsidR="00061A3B" w:rsidRPr="00E13541" w:rsidRDefault="00061A3B" w:rsidP="00061A3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2239C1D5" w14:textId="115BFE47" w:rsidR="00061A3B" w:rsidRPr="00B26304" w:rsidRDefault="00E325AA" w:rsidP="006D3CC8">
            <w:pPr>
              <w:jc w:val="center"/>
              <w:rPr>
                <w:rFonts w:ascii="Times New Roman" w:hAnsi="Times New Roman" w:cs="Times New Roman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633 11</w:t>
            </w:r>
            <w:r w:rsidR="006D3CC8" w:rsidRPr="00B263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,92</w:t>
            </w:r>
          </w:p>
        </w:tc>
        <w:tc>
          <w:tcPr>
            <w:tcW w:w="992" w:type="dxa"/>
            <w:noWrap/>
            <w:vAlign w:val="center"/>
            <w:hideMark/>
          </w:tcPr>
          <w:p w14:paraId="1CCDDCC0" w14:textId="3A98265D" w:rsidR="00061A3B" w:rsidRPr="00B26304" w:rsidRDefault="00E325AA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09A7975" w14:textId="553A80D6" w:rsidR="00061A3B" w:rsidRPr="00B26304" w:rsidRDefault="00061A3B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243</w:t>
            </w: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B263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613250D3" w14:textId="43518772" w:rsidR="00061A3B" w:rsidRPr="00B26304" w:rsidRDefault="00061A3B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274 588,04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25387E4" w14:textId="28D6DB8A" w:rsidR="00061A3B" w:rsidRPr="00B26304" w:rsidRDefault="00061A3B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283 406,99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9911C7B" w14:textId="54F30143" w:rsidR="00061A3B" w:rsidRPr="00B26304" w:rsidRDefault="00061A3B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EFE6EAE" w14:textId="32AB490A" w:rsidR="00061A3B" w:rsidRPr="00B26304" w:rsidRDefault="00061A3B" w:rsidP="00061A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3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23A6D8AC" w14:textId="77777777" w:rsidR="00546894" w:rsidRPr="00C4350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342DD1D0" w14:textId="32847875" w:rsidR="00735F4E" w:rsidRPr="00C43504" w:rsidRDefault="00735F4E" w:rsidP="00735F4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185902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02.1</w:t>
      </w:r>
      <w:r w:rsidR="00BD353A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5CD6DF5E" w14:textId="77777777" w:rsidR="00735F4E" w:rsidRPr="00C43504" w:rsidRDefault="00735F4E" w:rsidP="00735F4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34"/>
        <w:gridCol w:w="992"/>
        <w:gridCol w:w="908"/>
        <w:gridCol w:w="1134"/>
        <w:gridCol w:w="1134"/>
        <w:gridCol w:w="992"/>
        <w:gridCol w:w="850"/>
      </w:tblGrid>
      <w:tr w:rsidR="00735F4E" w:rsidRPr="00C43504" w14:paraId="2586BB93" w14:textId="77777777" w:rsidTr="00C61A0D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40BF0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ADA84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DC1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1F60F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9A033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39D04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9B9025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1F5D8A6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51FDD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26A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4F9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ACED" w14:textId="77777777" w:rsidR="00735F4E" w:rsidRPr="00C43504" w:rsidRDefault="00735F4E" w:rsidP="002C4F7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4BBBE" w14:textId="77777777" w:rsidR="00735F4E" w:rsidRPr="00C43504" w:rsidRDefault="00735F4E" w:rsidP="002C4F7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31FA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12860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735F4E" w:rsidRPr="00C43504" w14:paraId="3AF5D7FC" w14:textId="77777777" w:rsidTr="00C61A0D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6C1EE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AA4E6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4D26F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9E615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93EA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3B38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3AA8F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1A46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BF9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5E6B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2928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A7CA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DC6E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3EF5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DEC0E" w14:textId="77777777" w:rsidR="00735F4E" w:rsidRPr="00C43504" w:rsidRDefault="00735F4E" w:rsidP="002C4F7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34"/>
        <w:gridCol w:w="992"/>
        <w:gridCol w:w="908"/>
        <w:gridCol w:w="1134"/>
        <w:gridCol w:w="1134"/>
        <w:gridCol w:w="992"/>
        <w:gridCol w:w="850"/>
      </w:tblGrid>
      <w:tr w:rsidR="003905F3" w:rsidRPr="00C43504" w14:paraId="23276537" w14:textId="77777777" w:rsidTr="00C61A0D">
        <w:trPr>
          <w:trHeight w:val="300"/>
        </w:trPr>
        <w:tc>
          <w:tcPr>
            <w:tcW w:w="426" w:type="dxa"/>
            <w:vMerge w:val="restart"/>
            <w:hideMark/>
          </w:tcPr>
          <w:p w14:paraId="2804C1FC" w14:textId="5AD6E659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5992AF5F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B5EACA5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-30.06.2023</w:t>
            </w:r>
          </w:p>
        </w:tc>
        <w:tc>
          <w:tcPr>
            <w:tcW w:w="992" w:type="dxa"/>
            <w:vMerge w:val="restart"/>
          </w:tcPr>
          <w:p w14:paraId="2A122DAE" w14:textId="77777777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64" w:type="dxa"/>
            <w:vMerge w:val="restart"/>
            <w:hideMark/>
          </w:tcPr>
          <w:p w14:paraId="166F29BB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41A0A348" w14:textId="6B1187CE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82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14:paraId="4AA4CB69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F1C5536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CFDB8D4" w14:textId="3A824AE6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17 960,19</w:t>
            </w:r>
          </w:p>
        </w:tc>
        <w:tc>
          <w:tcPr>
            <w:tcW w:w="1276" w:type="dxa"/>
            <w:hideMark/>
          </w:tcPr>
          <w:p w14:paraId="5CA89067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49B8B521" w14:textId="78FDEB5D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168 867,91</w:t>
            </w:r>
          </w:p>
        </w:tc>
        <w:tc>
          <w:tcPr>
            <w:tcW w:w="992" w:type="dxa"/>
            <w:vAlign w:val="center"/>
          </w:tcPr>
          <w:p w14:paraId="4E099A8A" w14:textId="3E019547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617A7B05" w14:textId="758012C0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32CE5552" w14:textId="6AAD6737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449 266,37</w:t>
            </w:r>
          </w:p>
        </w:tc>
        <w:tc>
          <w:tcPr>
            <w:tcW w:w="1134" w:type="dxa"/>
            <w:vAlign w:val="center"/>
          </w:tcPr>
          <w:p w14:paraId="30ABF0D9" w14:textId="350B9178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719 601,54</w:t>
            </w:r>
          </w:p>
        </w:tc>
        <w:tc>
          <w:tcPr>
            <w:tcW w:w="992" w:type="dxa"/>
            <w:vAlign w:val="center"/>
            <w:hideMark/>
          </w:tcPr>
          <w:p w14:paraId="4F43884D" w14:textId="65EBA6B2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CD0D926" w14:textId="32DBA90A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23DDD469" w14:textId="77777777" w:rsidTr="00C61A0D">
        <w:trPr>
          <w:trHeight w:val="600"/>
        </w:trPr>
        <w:tc>
          <w:tcPr>
            <w:tcW w:w="426" w:type="dxa"/>
            <w:vMerge/>
            <w:hideMark/>
          </w:tcPr>
          <w:p w14:paraId="3962C3BA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CFB7AC2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6A12330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ECFE9EA" w14:textId="77777777" w:rsidR="003905F3" w:rsidRPr="00C43504" w:rsidRDefault="003905F3" w:rsidP="002C4F72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94D8B0E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1EDC51C8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53A3A41" w14:textId="077F4781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16 150,00</w:t>
            </w:r>
          </w:p>
        </w:tc>
        <w:tc>
          <w:tcPr>
            <w:tcW w:w="1276" w:type="dxa"/>
            <w:hideMark/>
          </w:tcPr>
          <w:p w14:paraId="25D985DD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24F1363F" w14:textId="42BC4EA3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87 726,47</w:t>
            </w:r>
          </w:p>
        </w:tc>
        <w:tc>
          <w:tcPr>
            <w:tcW w:w="992" w:type="dxa"/>
            <w:vAlign w:val="center"/>
          </w:tcPr>
          <w:p w14:paraId="54BAC2E3" w14:textId="1CC11D33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1BD35A8E" w14:textId="444F5E12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1645B622" w14:textId="1D2B8ECC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98 328,10</w:t>
            </w:r>
          </w:p>
        </w:tc>
        <w:tc>
          <w:tcPr>
            <w:tcW w:w="1134" w:type="dxa"/>
            <w:vAlign w:val="center"/>
          </w:tcPr>
          <w:p w14:paraId="0B68E0D7" w14:textId="6AB1122A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689 398,37</w:t>
            </w:r>
          </w:p>
        </w:tc>
        <w:tc>
          <w:tcPr>
            <w:tcW w:w="992" w:type="dxa"/>
            <w:vAlign w:val="center"/>
            <w:hideMark/>
          </w:tcPr>
          <w:p w14:paraId="51864B35" w14:textId="3B3505CF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8000573" w14:textId="56BB4036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16FF2DC1" w14:textId="77777777" w:rsidTr="00C61A0D">
        <w:trPr>
          <w:trHeight w:val="1260"/>
        </w:trPr>
        <w:tc>
          <w:tcPr>
            <w:tcW w:w="426" w:type="dxa"/>
            <w:vMerge/>
            <w:hideMark/>
          </w:tcPr>
          <w:p w14:paraId="102A8C80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4B5CC17F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40780B6A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85AB906" w14:textId="77777777" w:rsidR="003905F3" w:rsidRPr="00C43504" w:rsidRDefault="003905F3" w:rsidP="002C4F72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B78FB04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428824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26DB60E" w14:textId="2FB47A7B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1 810,19</w:t>
            </w:r>
          </w:p>
        </w:tc>
        <w:tc>
          <w:tcPr>
            <w:tcW w:w="1276" w:type="dxa"/>
            <w:hideMark/>
          </w:tcPr>
          <w:p w14:paraId="65EDFCEB" w14:textId="77777777" w:rsidR="003905F3" w:rsidRPr="00C43504" w:rsidRDefault="003905F3" w:rsidP="002C4F72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60CA84C" w14:textId="28967B35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81 141,44</w:t>
            </w:r>
          </w:p>
        </w:tc>
        <w:tc>
          <w:tcPr>
            <w:tcW w:w="992" w:type="dxa"/>
            <w:vAlign w:val="center"/>
          </w:tcPr>
          <w:p w14:paraId="5EA15F26" w14:textId="40A21FD3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6FCC1216" w14:textId="27B18683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2DEDBAB" w14:textId="7B4000DB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350 938,27</w:t>
            </w:r>
          </w:p>
        </w:tc>
        <w:tc>
          <w:tcPr>
            <w:tcW w:w="1134" w:type="dxa"/>
            <w:vAlign w:val="center"/>
          </w:tcPr>
          <w:p w14:paraId="3A9DE465" w14:textId="4BF58485" w:rsidR="003905F3" w:rsidRPr="00C43504" w:rsidRDefault="003905F3" w:rsidP="002C4F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30 203,17</w:t>
            </w:r>
          </w:p>
        </w:tc>
        <w:tc>
          <w:tcPr>
            <w:tcW w:w="992" w:type="dxa"/>
            <w:vAlign w:val="center"/>
            <w:hideMark/>
          </w:tcPr>
          <w:p w14:paraId="564FD627" w14:textId="3562C206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FD77062" w14:textId="0A4B0F43" w:rsidR="003905F3" w:rsidRPr="00C43504" w:rsidRDefault="003905F3" w:rsidP="002C4F7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2DEE1D61" w14:textId="77777777" w:rsidTr="00C61A0D">
        <w:trPr>
          <w:trHeight w:val="300"/>
        </w:trPr>
        <w:tc>
          <w:tcPr>
            <w:tcW w:w="426" w:type="dxa"/>
            <w:vMerge w:val="restart"/>
            <w:hideMark/>
          </w:tcPr>
          <w:p w14:paraId="568B09E5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2F078CA8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4FABC32D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B6B6D64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33505937" w14:textId="795093D9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17 960,19</w:t>
            </w:r>
          </w:p>
        </w:tc>
        <w:tc>
          <w:tcPr>
            <w:tcW w:w="1276" w:type="dxa"/>
            <w:hideMark/>
          </w:tcPr>
          <w:p w14:paraId="2C7B5C30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138C62AD" w14:textId="76911687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168 867,91</w:t>
            </w:r>
          </w:p>
        </w:tc>
        <w:tc>
          <w:tcPr>
            <w:tcW w:w="992" w:type="dxa"/>
            <w:vAlign w:val="center"/>
          </w:tcPr>
          <w:p w14:paraId="0BB23408" w14:textId="00921FFD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4E82DEB0" w14:textId="729B3C75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DA5E03B" w14:textId="5637A9FF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449 266,37</w:t>
            </w:r>
          </w:p>
        </w:tc>
        <w:tc>
          <w:tcPr>
            <w:tcW w:w="1134" w:type="dxa"/>
            <w:vAlign w:val="center"/>
          </w:tcPr>
          <w:p w14:paraId="2F97E631" w14:textId="71E93677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719 601,54</w:t>
            </w:r>
          </w:p>
        </w:tc>
        <w:tc>
          <w:tcPr>
            <w:tcW w:w="992" w:type="dxa"/>
            <w:vAlign w:val="center"/>
          </w:tcPr>
          <w:p w14:paraId="7166A676" w14:textId="4ECF64CD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0A0CF3B5" w14:textId="77777777" w:rsidR="003905F3" w:rsidRPr="00C43504" w:rsidRDefault="003905F3" w:rsidP="00F8673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905F3" w:rsidRPr="00C43504" w14:paraId="30C748C0" w14:textId="77777777" w:rsidTr="00C61A0D">
        <w:trPr>
          <w:trHeight w:val="600"/>
        </w:trPr>
        <w:tc>
          <w:tcPr>
            <w:tcW w:w="426" w:type="dxa"/>
            <w:vMerge/>
            <w:hideMark/>
          </w:tcPr>
          <w:p w14:paraId="22E9D5AD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FB7139A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D77FF45" w14:textId="2542910D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16 150,00</w:t>
            </w:r>
          </w:p>
        </w:tc>
        <w:tc>
          <w:tcPr>
            <w:tcW w:w="1276" w:type="dxa"/>
            <w:hideMark/>
          </w:tcPr>
          <w:p w14:paraId="6F88CB5C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DEE8BB2" w14:textId="6B78CE14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87 726,47</w:t>
            </w:r>
          </w:p>
        </w:tc>
        <w:tc>
          <w:tcPr>
            <w:tcW w:w="992" w:type="dxa"/>
            <w:vAlign w:val="center"/>
          </w:tcPr>
          <w:p w14:paraId="73720E7E" w14:textId="106274AE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79A2E816" w14:textId="51F41AB9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AE9EFB" w14:textId="73E015E2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98 328,10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16014A" w14:textId="03B01A18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689 398,37</w:t>
            </w:r>
          </w:p>
        </w:tc>
        <w:tc>
          <w:tcPr>
            <w:tcW w:w="992" w:type="dxa"/>
            <w:vAlign w:val="center"/>
          </w:tcPr>
          <w:p w14:paraId="563C4255" w14:textId="0C33D1E0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60C99789" w14:textId="77777777" w:rsidR="003905F3" w:rsidRPr="00C43504" w:rsidRDefault="003905F3" w:rsidP="00F8673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3905F3" w:rsidRPr="00C43504" w14:paraId="0FC07849" w14:textId="77777777" w:rsidTr="00C61A0D">
        <w:trPr>
          <w:trHeight w:val="1200"/>
        </w:trPr>
        <w:tc>
          <w:tcPr>
            <w:tcW w:w="426" w:type="dxa"/>
            <w:vMerge/>
            <w:hideMark/>
          </w:tcPr>
          <w:p w14:paraId="683EA964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46F551A5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C4A0B7F" w14:textId="34F093F2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1 810,19</w:t>
            </w:r>
          </w:p>
        </w:tc>
        <w:tc>
          <w:tcPr>
            <w:tcW w:w="1276" w:type="dxa"/>
            <w:hideMark/>
          </w:tcPr>
          <w:p w14:paraId="4FA7D7D5" w14:textId="77777777" w:rsidR="003905F3" w:rsidRPr="00C43504" w:rsidRDefault="003905F3" w:rsidP="00F8673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750FF844" w14:textId="26DE76F2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81 141,44</w:t>
            </w:r>
          </w:p>
        </w:tc>
        <w:tc>
          <w:tcPr>
            <w:tcW w:w="992" w:type="dxa"/>
            <w:vAlign w:val="center"/>
          </w:tcPr>
          <w:p w14:paraId="00B44C82" w14:textId="0F26CEAC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8" w:type="dxa"/>
            <w:vAlign w:val="center"/>
          </w:tcPr>
          <w:p w14:paraId="1FE7B7D3" w14:textId="6C72D93E" w:rsidR="003905F3" w:rsidRPr="00C43504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83CDA8" w14:textId="16CD4945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350 938,27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756742" w14:textId="4E59D346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30 203,17</w:t>
            </w:r>
          </w:p>
        </w:tc>
        <w:tc>
          <w:tcPr>
            <w:tcW w:w="992" w:type="dxa"/>
            <w:vAlign w:val="center"/>
          </w:tcPr>
          <w:p w14:paraId="51071A2B" w14:textId="1DDC8C33" w:rsidR="003905F3" w:rsidRPr="007E0AC6" w:rsidRDefault="003905F3" w:rsidP="00F8673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14:paraId="1883B4EC" w14:textId="77777777" w:rsidR="003905F3" w:rsidRPr="00C43504" w:rsidRDefault="003905F3" w:rsidP="00F8673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14:paraId="65D344FC" w14:textId="77777777" w:rsidR="00735F4E" w:rsidRPr="00C43504" w:rsidRDefault="00735F4E" w:rsidP="00735F4E"/>
    <w:p w14:paraId="1F592F63" w14:textId="77777777" w:rsidR="00BD353A" w:rsidRPr="00C43504" w:rsidRDefault="00BD353A" w:rsidP="00BD353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02.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11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3 «Строительство (реконструкция) объектов образования»</w:t>
      </w: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BD353A" w:rsidRPr="00C43504" w14:paraId="27D3949A" w14:textId="77777777" w:rsidTr="007F03B2">
        <w:trPr>
          <w:trHeight w:val="21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A0DD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0518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3626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DC6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220B9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3118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7E6865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77BC23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97590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EFE7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3B8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04067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8163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A839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9D2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D353A" w:rsidRPr="00C43504" w14:paraId="79A8D4DD" w14:textId="77777777" w:rsidTr="00E15F9D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895D5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90DEE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3F8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AC0C4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1F00D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2FC30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192A1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187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1966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3B6B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37CA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F189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0F49B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49DFF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E289C" w14:textId="77777777" w:rsidR="00BD353A" w:rsidRPr="00C43504" w:rsidRDefault="00BD353A" w:rsidP="00E15F9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BD353A" w:rsidRPr="00C43504" w14:paraId="67546A37" w14:textId="77777777" w:rsidTr="00E15F9D">
        <w:trPr>
          <w:trHeight w:val="338"/>
        </w:trPr>
        <w:tc>
          <w:tcPr>
            <w:tcW w:w="426" w:type="dxa"/>
            <w:vMerge w:val="restart"/>
            <w:hideMark/>
          </w:tcPr>
          <w:p w14:paraId="5CFB2D93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89" w:type="dxa"/>
            <w:vMerge w:val="restart"/>
            <w:hideMark/>
          </w:tcPr>
          <w:p w14:paraId="2B105405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Средняя общеобразовательная школа на 1100 мест по адресу: Московская область, Раменский район, с/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ЖК «Новые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Островцы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2C7401B5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29.03.202</w:t>
            </w:r>
            <w:r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-06.06.202</w:t>
            </w:r>
            <w:r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797257F0" w14:textId="77777777" w:rsidR="00BD353A" w:rsidRPr="00C43504" w:rsidRDefault="00BD353A" w:rsidP="00E15F9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01.09.</w:t>
            </w:r>
            <w:r w:rsidRPr="00C4350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32A4949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6EE4343F" w14:textId="2C9EA025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1 475 640,00</w:t>
            </w:r>
            <w:r w:rsidR="00B4606D"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134" w:type="dxa"/>
            <w:hideMark/>
          </w:tcPr>
          <w:p w14:paraId="43B55038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DD34D7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4E4E740A" w14:textId="365D2630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850" w:type="dxa"/>
            <w:noWrap/>
            <w:vAlign w:val="center"/>
            <w:hideMark/>
          </w:tcPr>
          <w:p w14:paraId="32C67FDF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0424587F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163A262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6593D73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0897594C" w14:textId="3632CCFF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332" w:type="dxa"/>
            <w:vAlign w:val="center"/>
            <w:hideMark/>
          </w:tcPr>
          <w:p w14:paraId="3149627F" w14:textId="38FB03C1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</w:t>
            </w:r>
            <w:r w:rsidR="007F03B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F03B2">
              <w:rPr>
                <w:rFonts w:ascii="Times New Roman" w:hAnsi="Times New Roman" w:cs="Times New Roman"/>
                <w:sz w:val="18"/>
                <w:szCs w:val="18"/>
              </w:rPr>
              <w:t> 712,20</w:t>
            </w:r>
          </w:p>
        </w:tc>
      </w:tr>
      <w:tr w:rsidR="00BD353A" w:rsidRPr="00C43504" w14:paraId="349A814B" w14:textId="77777777" w:rsidTr="00E15F9D">
        <w:trPr>
          <w:trHeight w:val="789"/>
        </w:trPr>
        <w:tc>
          <w:tcPr>
            <w:tcW w:w="426" w:type="dxa"/>
            <w:vMerge/>
            <w:hideMark/>
          </w:tcPr>
          <w:p w14:paraId="2C7BB625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21076E14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3516B76E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87B959" w14:textId="77777777" w:rsidR="00BD353A" w:rsidRPr="00C43504" w:rsidRDefault="00BD353A" w:rsidP="00E15F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8DE62A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167A5F0E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F9D6823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4B0EE92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12BD0114" w14:textId="2A7E43B9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850" w:type="dxa"/>
            <w:noWrap/>
            <w:vAlign w:val="center"/>
            <w:hideMark/>
          </w:tcPr>
          <w:p w14:paraId="77DF0BEB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2D9244B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1F5216B5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B3DDFD8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FC11CE2" w14:textId="0F93C768" w:rsidR="00BD353A" w:rsidRPr="00C43504" w:rsidRDefault="00402241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1332" w:type="dxa"/>
            <w:vAlign w:val="center"/>
            <w:hideMark/>
          </w:tcPr>
          <w:p w14:paraId="2E7E0BE1" w14:textId="392F67CA" w:rsidR="00BD353A" w:rsidRPr="00C43504" w:rsidRDefault="007F03B2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998 242,32</w:t>
            </w:r>
          </w:p>
        </w:tc>
      </w:tr>
      <w:tr w:rsidR="00BD353A" w:rsidRPr="00C43504" w14:paraId="4D903D1F" w14:textId="77777777" w:rsidTr="00E15F9D">
        <w:trPr>
          <w:trHeight w:val="695"/>
        </w:trPr>
        <w:tc>
          <w:tcPr>
            <w:tcW w:w="426" w:type="dxa"/>
            <w:vMerge/>
            <w:hideMark/>
          </w:tcPr>
          <w:p w14:paraId="265EE9D2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223CF362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751C521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37044440" w14:textId="77777777" w:rsidR="00BD353A" w:rsidRPr="00C43504" w:rsidRDefault="00BD353A" w:rsidP="00E15F9D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39BB2D1B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CBE4730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ABDE93D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2A972BF" w14:textId="77777777" w:rsidR="00BD353A" w:rsidRPr="00C43504" w:rsidRDefault="00BD353A" w:rsidP="00E15F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29A3DBF6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850" w:type="dxa"/>
            <w:noWrap/>
            <w:vAlign w:val="center"/>
            <w:hideMark/>
          </w:tcPr>
          <w:p w14:paraId="0E3A264A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7DBA804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70C99810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00DB8C43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1A08FC8" w14:textId="77777777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332" w:type="dxa"/>
            <w:vAlign w:val="center"/>
            <w:hideMark/>
          </w:tcPr>
          <w:p w14:paraId="07B889EF" w14:textId="07469E1C" w:rsidR="00BD353A" w:rsidRPr="00C43504" w:rsidRDefault="00BD353A" w:rsidP="00E15F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F03B2">
              <w:rPr>
                <w:rFonts w:ascii="Times New Roman" w:hAnsi="Times New Roman" w:cs="Times New Roman"/>
                <w:sz w:val="18"/>
                <w:szCs w:val="18"/>
              </w:rPr>
              <w:t>58 469,88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63EF6" w:rsidRPr="00C43504" w14:paraId="6B4BBF47" w14:textId="77777777" w:rsidTr="00E15F9D">
        <w:trPr>
          <w:trHeight w:val="296"/>
        </w:trPr>
        <w:tc>
          <w:tcPr>
            <w:tcW w:w="426" w:type="dxa"/>
            <w:vMerge w:val="restart"/>
            <w:hideMark/>
          </w:tcPr>
          <w:p w14:paraId="3185AEAB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 w:val="restart"/>
          </w:tcPr>
          <w:p w14:paraId="708A9FC6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11205DFA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1C1FAA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29B92F9C" w14:textId="51A44BD9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850" w:type="dxa"/>
            <w:noWrap/>
            <w:vAlign w:val="center"/>
            <w:hideMark/>
          </w:tcPr>
          <w:p w14:paraId="406438D5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FE50FF4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71A1F5E7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D639F31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21DF19CE" w14:textId="11C577B8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295 882,73</w:t>
            </w:r>
          </w:p>
        </w:tc>
        <w:tc>
          <w:tcPr>
            <w:tcW w:w="1332" w:type="dxa"/>
            <w:vAlign w:val="center"/>
            <w:hideMark/>
          </w:tcPr>
          <w:p w14:paraId="06EDC92F" w14:textId="2AF659B8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1 156 712,20</w:t>
            </w:r>
          </w:p>
        </w:tc>
      </w:tr>
      <w:tr w:rsidR="00063EF6" w:rsidRPr="00C43504" w14:paraId="264E3B01" w14:textId="77777777" w:rsidTr="00E15F9D">
        <w:trPr>
          <w:trHeight w:val="877"/>
        </w:trPr>
        <w:tc>
          <w:tcPr>
            <w:tcW w:w="426" w:type="dxa"/>
            <w:vMerge/>
            <w:hideMark/>
          </w:tcPr>
          <w:p w14:paraId="53F5F14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1D359BE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2CAA39AB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197325AC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7178F513" w14:textId="75C95246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850" w:type="dxa"/>
            <w:noWrap/>
            <w:vAlign w:val="center"/>
            <w:hideMark/>
          </w:tcPr>
          <w:p w14:paraId="485EBF94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5E87D55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731D2DA5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16D183D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1147BB66" w14:textId="39108C99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255 346,80</w:t>
            </w:r>
          </w:p>
        </w:tc>
        <w:tc>
          <w:tcPr>
            <w:tcW w:w="1332" w:type="dxa"/>
            <w:noWrap/>
            <w:vAlign w:val="center"/>
            <w:hideMark/>
          </w:tcPr>
          <w:p w14:paraId="07ECE65D" w14:textId="7A586FBE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998 242,32</w:t>
            </w:r>
          </w:p>
        </w:tc>
      </w:tr>
      <w:tr w:rsidR="00063EF6" w:rsidRPr="00C43504" w14:paraId="39EEAC61" w14:textId="77777777" w:rsidTr="00E15F9D">
        <w:trPr>
          <w:trHeight w:val="673"/>
        </w:trPr>
        <w:tc>
          <w:tcPr>
            <w:tcW w:w="426" w:type="dxa"/>
            <w:vMerge/>
            <w:hideMark/>
          </w:tcPr>
          <w:p w14:paraId="223A583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33567744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72A4445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B89D95E" w14:textId="77777777" w:rsidR="00063EF6" w:rsidRPr="00C43504" w:rsidRDefault="00063EF6" w:rsidP="00063E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0264BDE0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850" w:type="dxa"/>
            <w:noWrap/>
            <w:vAlign w:val="center"/>
            <w:hideMark/>
          </w:tcPr>
          <w:p w14:paraId="6DD4DBDE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A03B4E9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1B401036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03BA98A0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287DDDA9" w14:textId="77777777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40 535,93</w:t>
            </w:r>
          </w:p>
        </w:tc>
        <w:tc>
          <w:tcPr>
            <w:tcW w:w="1332" w:type="dxa"/>
            <w:noWrap/>
            <w:vAlign w:val="center"/>
            <w:hideMark/>
          </w:tcPr>
          <w:p w14:paraId="7FAD6452" w14:textId="4CC09055" w:rsidR="00063EF6" w:rsidRPr="00C43504" w:rsidRDefault="00063EF6" w:rsidP="00063E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58 469,88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3B2C516B" w14:textId="2A0F3BBF" w:rsidR="007F03B2" w:rsidRPr="001A4100" w:rsidRDefault="007F03B2" w:rsidP="007F03B2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B4606D" w:rsidRPr="00B4606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B4606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– 23 04</w:t>
      </w:r>
      <w:r w:rsidR="00B4606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,07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</w:p>
    <w:p w14:paraId="7FED3D45" w14:textId="053C780F" w:rsidR="0027060E" w:rsidRPr="00C43504" w:rsidRDefault="0027060E" w:rsidP="002706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02.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12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3 «Строительство (реконструкция) объектов образования»</w:t>
      </w:r>
    </w:p>
    <w:p w14:paraId="00E3B88D" w14:textId="77777777" w:rsidR="0027060E" w:rsidRDefault="0027060E" w:rsidP="007F03B2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27060E" w:rsidRPr="00C43504" w14:paraId="090766FC" w14:textId="77777777" w:rsidTr="00257DBE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BE928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895C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E627D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54DF8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D06F9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15D2A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1004E0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97DF70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3B244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A7BA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8047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31C9" w14:textId="77777777" w:rsidR="0027060E" w:rsidRPr="00C43504" w:rsidRDefault="0027060E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9A796" w14:textId="77777777" w:rsidR="0027060E" w:rsidRPr="00C43504" w:rsidRDefault="0027060E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0ED7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936C7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7060E" w:rsidRPr="00C43504" w14:paraId="46D2B180" w14:textId="77777777" w:rsidTr="00257DBE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67A3B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C1B7A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6DC54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3F6784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2D75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E11C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AF89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DF5BC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F468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4FBB8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95B0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6497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E506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1EDCD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C840E" w14:textId="77777777" w:rsidR="0027060E" w:rsidRPr="00C43504" w:rsidRDefault="0027060E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27060E" w:rsidRPr="00C43504" w14:paraId="4D962B8C" w14:textId="77777777" w:rsidTr="00965C75">
        <w:trPr>
          <w:trHeight w:val="300"/>
        </w:trPr>
        <w:tc>
          <w:tcPr>
            <w:tcW w:w="426" w:type="dxa"/>
            <w:vMerge w:val="restart"/>
            <w:hideMark/>
          </w:tcPr>
          <w:p w14:paraId="728966B4" w14:textId="4909B9E8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1673" w:type="dxa"/>
            <w:vMerge w:val="restart"/>
            <w:hideMark/>
          </w:tcPr>
          <w:p w14:paraId="1C35F071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5C55EBDA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-06.06.202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6745EB00" w14:textId="77777777" w:rsidR="0027060E" w:rsidRPr="00C43504" w:rsidRDefault="0027060E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4" w:type="dxa"/>
            <w:vMerge w:val="restart"/>
            <w:hideMark/>
          </w:tcPr>
          <w:p w14:paraId="005552EB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06D5DAA3" w14:textId="7F6B9D49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9B1976" w:rsidRPr="009B1976">
              <w:rPr>
                <w:rFonts w:ascii="Times New Roman" w:hAnsi="Times New Roman" w:cs="Times New Roman"/>
                <w:sz w:val="18"/>
                <w:szCs w:val="18"/>
              </w:rPr>
              <w:t>4 259,41</w:t>
            </w:r>
          </w:p>
        </w:tc>
        <w:tc>
          <w:tcPr>
            <w:tcW w:w="1134" w:type="dxa"/>
            <w:hideMark/>
          </w:tcPr>
          <w:p w14:paraId="553164BF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62F2E2CE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1AF3D680" w14:textId="69CE99AB" w:rsidR="0027060E" w:rsidRPr="00C43504" w:rsidRDefault="009B1976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4 259,41</w:t>
            </w:r>
          </w:p>
        </w:tc>
        <w:tc>
          <w:tcPr>
            <w:tcW w:w="992" w:type="dxa"/>
            <w:vAlign w:val="center"/>
          </w:tcPr>
          <w:p w14:paraId="1778A1ED" w14:textId="77777777" w:rsidR="0027060E" w:rsidRPr="00C43504" w:rsidRDefault="0027060E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09E8C822" w14:textId="6BBE8D56" w:rsidR="0027060E" w:rsidRPr="00C43504" w:rsidRDefault="0027060E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06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42527B52" w14:textId="3EA8C50F" w:rsidR="0027060E" w:rsidRPr="00C43504" w:rsidRDefault="009B1976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9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4 259,41</w:t>
            </w:r>
          </w:p>
        </w:tc>
        <w:tc>
          <w:tcPr>
            <w:tcW w:w="964" w:type="dxa"/>
            <w:vAlign w:val="center"/>
          </w:tcPr>
          <w:p w14:paraId="7151D0C1" w14:textId="77777777" w:rsidR="0027060E" w:rsidRPr="00C43504" w:rsidRDefault="0027060E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AC25F64" w14:textId="77777777" w:rsidR="0027060E" w:rsidRPr="00C43504" w:rsidRDefault="0027060E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3DD27318" w14:textId="77777777" w:rsidR="0027060E" w:rsidRPr="00C43504" w:rsidRDefault="0027060E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27060E" w:rsidRPr="00C43504" w14:paraId="5F314848" w14:textId="77777777" w:rsidTr="00965C75">
        <w:trPr>
          <w:trHeight w:val="60"/>
        </w:trPr>
        <w:tc>
          <w:tcPr>
            <w:tcW w:w="426" w:type="dxa"/>
            <w:vMerge/>
            <w:hideMark/>
          </w:tcPr>
          <w:p w14:paraId="57B9021E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6F9326BE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B422BCC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4973D27" w14:textId="77777777" w:rsidR="0027060E" w:rsidRPr="00C43504" w:rsidRDefault="0027060E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911C761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2A1A8F49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7F79C17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12BFD84" w14:textId="77777777" w:rsidR="0027060E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1FA97EA8" w14:textId="77777777" w:rsidR="0027060E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6CB45E" w14:textId="77777777" w:rsidR="0027060E" w:rsidRPr="00C43504" w:rsidRDefault="0027060E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  <w:hideMark/>
          </w:tcPr>
          <w:p w14:paraId="195062FA" w14:textId="5A0DD7C1" w:rsidR="0027060E" w:rsidRPr="00C43504" w:rsidRDefault="009B1976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9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4 259,41</w:t>
            </w:r>
          </w:p>
        </w:tc>
        <w:tc>
          <w:tcPr>
            <w:tcW w:w="992" w:type="dxa"/>
            <w:vAlign w:val="center"/>
          </w:tcPr>
          <w:p w14:paraId="3BF1C8B8" w14:textId="77777777" w:rsidR="0027060E" w:rsidRPr="00C43504" w:rsidRDefault="0027060E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45AE01A7" w14:textId="61EF7024" w:rsidR="0027060E" w:rsidRPr="00C43504" w:rsidRDefault="0027060E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06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3F823018" w14:textId="40E80729" w:rsidR="0027060E" w:rsidRPr="00C43504" w:rsidRDefault="009B1976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9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4 259,41</w:t>
            </w:r>
          </w:p>
        </w:tc>
        <w:tc>
          <w:tcPr>
            <w:tcW w:w="964" w:type="dxa"/>
            <w:vAlign w:val="center"/>
          </w:tcPr>
          <w:p w14:paraId="007BED0D" w14:textId="77777777" w:rsidR="0027060E" w:rsidRPr="00C43504" w:rsidRDefault="0027060E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D41C784" w14:textId="77777777" w:rsidR="0027060E" w:rsidRPr="00C43504" w:rsidRDefault="0027060E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4F8FEAD8" w14:textId="77777777" w:rsidR="0027060E" w:rsidRPr="00C43504" w:rsidRDefault="0027060E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65C75" w:rsidRPr="00C43504" w14:paraId="28BA32BB" w14:textId="77777777" w:rsidTr="00257DBE">
        <w:trPr>
          <w:trHeight w:val="300"/>
        </w:trPr>
        <w:tc>
          <w:tcPr>
            <w:tcW w:w="426" w:type="dxa"/>
            <w:vMerge w:val="restart"/>
            <w:hideMark/>
          </w:tcPr>
          <w:p w14:paraId="2A89DE40" w14:textId="4CAF1A8C" w:rsidR="00965C75" w:rsidRPr="00C43504" w:rsidRDefault="00965C75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  <w:hideMark/>
          </w:tcPr>
          <w:p w14:paraId="07294F92" w14:textId="66991828" w:rsidR="00965C75" w:rsidRPr="00C43504" w:rsidRDefault="00965C75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65C75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56DE4BC9" w14:textId="77777777" w:rsidR="00965C75" w:rsidRPr="00C43504" w:rsidRDefault="00965C75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90E3D41" w14:textId="4E643457" w:rsidR="00965C75" w:rsidRPr="00C43504" w:rsidRDefault="00965C75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191" w:type="dxa"/>
            <w:hideMark/>
          </w:tcPr>
          <w:p w14:paraId="2250BB49" w14:textId="77777777" w:rsidR="00965C75" w:rsidRPr="00C43504" w:rsidRDefault="00965C75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4 259,41</w:t>
            </w:r>
          </w:p>
        </w:tc>
        <w:tc>
          <w:tcPr>
            <w:tcW w:w="992" w:type="dxa"/>
          </w:tcPr>
          <w:p w14:paraId="0E2D9CBD" w14:textId="77777777" w:rsidR="00965C75" w:rsidRPr="00C43504" w:rsidRDefault="00965C75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</w:tcPr>
          <w:p w14:paraId="06E2C180" w14:textId="77777777" w:rsidR="00965C75" w:rsidRPr="00C43504" w:rsidRDefault="00965C75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06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</w:tcPr>
          <w:p w14:paraId="4425FFE0" w14:textId="77777777" w:rsidR="00965C75" w:rsidRPr="00C43504" w:rsidRDefault="00965C75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9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4 259,41</w:t>
            </w:r>
          </w:p>
        </w:tc>
        <w:tc>
          <w:tcPr>
            <w:tcW w:w="964" w:type="dxa"/>
          </w:tcPr>
          <w:p w14:paraId="00D60CF2" w14:textId="77777777" w:rsidR="00965C75" w:rsidRPr="00C43504" w:rsidRDefault="00965C75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2EBB47DA" w14:textId="77777777" w:rsidR="00965C75" w:rsidRPr="00C43504" w:rsidRDefault="00965C75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hideMark/>
          </w:tcPr>
          <w:p w14:paraId="61C048EA" w14:textId="77777777" w:rsidR="00965C75" w:rsidRPr="00C43504" w:rsidRDefault="00965C75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65C75" w:rsidRPr="00C43504" w14:paraId="7FADE174" w14:textId="77777777" w:rsidTr="00257DBE">
        <w:trPr>
          <w:trHeight w:val="60"/>
        </w:trPr>
        <w:tc>
          <w:tcPr>
            <w:tcW w:w="426" w:type="dxa"/>
            <w:vMerge/>
            <w:hideMark/>
          </w:tcPr>
          <w:p w14:paraId="0A38F984" w14:textId="77777777" w:rsidR="00965C75" w:rsidRPr="00C43504" w:rsidRDefault="00965C75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  <w:hideMark/>
          </w:tcPr>
          <w:p w14:paraId="433CB29D" w14:textId="77777777" w:rsidR="00965C75" w:rsidRPr="00C43504" w:rsidRDefault="00965C75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A9CFB25" w14:textId="77777777" w:rsidR="00965C75" w:rsidRPr="00C43504" w:rsidRDefault="00965C75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435B6035" w14:textId="77777777" w:rsidR="00965C75" w:rsidRDefault="00965C75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238699B6" w14:textId="77777777" w:rsidR="00965C75" w:rsidRDefault="00965C75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C3A764" w14:textId="77777777" w:rsidR="00965C75" w:rsidRPr="00C43504" w:rsidRDefault="00965C75" w:rsidP="00257DBE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hideMark/>
          </w:tcPr>
          <w:p w14:paraId="55F9A415" w14:textId="77777777" w:rsidR="00965C75" w:rsidRPr="00C43504" w:rsidRDefault="00965C75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9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4 259,41</w:t>
            </w:r>
          </w:p>
        </w:tc>
        <w:tc>
          <w:tcPr>
            <w:tcW w:w="992" w:type="dxa"/>
          </w:tcPr>
          <w:p w14:paraId="6518A41A" w14:textId="77777777" w:rsidR="00965C75" w:rsidRPr="00C43504" w:rsidRDefault="00965C75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</w:tcPr>
          <w:p w14:paraId="7D5C578D" w14:textId="77777777" w:rsidR="00965C75" w:rsidRPr="00C43504" w:rsidRDefault="00965C75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06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</w:tcPr>
          <w:p w14:paraId="5A97C1D2" w14:textId="77777777" w:rsidR="00965C75" w:rsidRPr="00C43504" w:rsidRDefault="00965C75" w:rsidP="00257D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19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4 259,41</w:t>
            </w:r>
          </w:p>
        </w:tc>
        <w:tc>
          <w:tcPr>
            <w:tcW w:w="964" w:type="dxa"/>
          </w:tcPr>
          <w:p w14:paraId="0AF36A09" w14:textId="77777777" w:rsidR="00965C75" w:rsidRPr="00C43504" w:rsidRDefault="00965C75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hideMark/>
          </w:tcPr>
          <w:p w14:paraId="37379F75" w14:textId="77777777" w:rsidR="00965C75" w:rsidRPr="00C43504" w:rsidRDefault="00965C75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hideMark/>
          </w:tcPr>
          <w:p w14:paraId="6BED0A37" w14:textId="77777777" w:rsidR="00965C75" w:rsidRPr="00C43504" w:rsidRDefault="00965C75" w:rsidP="00257DB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</w:tbl>
    <w:p w14:paraId="799A9A2E" w14:textId="77777777" w:rsidR="0027060E" w:rsidRDefault="0027060E" w:rsidP="007F03B2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A34790" w14:textId="1BEC6EA1" w:rsidR="00B26304" w:rsidRDefault="00B26304" w:rsidP="007F03B2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85CD0C8" w14:textId="77777777" w:rsidR="00B26304" w:rsidRDefault="00B26304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397C174C" w14:textId="77777777" w:rsidR="00B26304" w:rsidRPr="00C43504" w:rsidRDefault="00B26304" w:rsidP="00B2630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(реконструкции),  расположенных на территории Раменского городского округа Московской области, финансирование которых осуществляется за счет внебюджетных источников и предусмотрено мероприятием 05.01 Подпрограммы 3 «Строительство (реконструкция) объектов образования»</w:t>
      </w:r>
    </w:p>
    <w:p w14:paraId="6896A170" w14:textId="77777777" w:rsidR="00B26304" w:rsidRPr="00C43504" w:rsidRDefault="00B26304" w:rsidP="00B26304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707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421"/>
        <w:gridCol w:w="1536"/>
        <w:gridCol w:w="992"/>
        <w:gridCol w:w="992"/>
        <w:gridCol w:w="1134"/>
        <w:gridCol w:w="1134"/>
        <w:gridCol w:w="1134"/>
        <w:gridCol w:w="993"/>
        <w:gridCol w:w="1001"/>
        <w:gridCol w:w="1134"/>
        <w:gridCol w:w="1134"/>
        <w:gridCol w:w="1134"/>
        <w:gridCol w:w="993"/>
        <w:gridCol w:w="982"/>
        <w:gridCol w:w="993"/>
      </w:tblGrid>
      <w:tr w:rsidR="00B26304" w:rsidRPr="00C43504" w14:paraId="284F611A" w14:textId="77777777" w:rsidTr="00E67A6D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C35ED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DC90C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6A641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E4DDBC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B5221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ABE37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D011FB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4EA764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8A607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60AB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38D7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C7D34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F95A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B3C9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2E170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26304" w:rsidRPr="00C43504" w14:paraId="078EDA67" w14:textId="77777777" w:rsidTr="00E67A6D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CED01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CE894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3257E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247A9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40606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7CFAC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DBDE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9A15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CE794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EB57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2287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582E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DACF5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12173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D0893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26304" w:rsidRPr="00C43504" w14:paraId="70D0B132" w14:textId="77777777" w:rsidTr="00E67A6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5D6395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FC20D84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г.</w:t>
            </w:r>
            <w:proofErr w:type="gram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proofErr w:type="gram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с.п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Чулковское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, пос. Имени Тельмана, (детский сад на 150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28D583F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4/2022-4/2023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37F33D1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1/</w:t>
            </w:r>
            <w:r w:rsidRPr="00C43504"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</w:t>
            </w: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1F3A4FB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B0CF2AB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680E3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4B4B1F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8DC91E" w14:textId="77777777" w:rsidR="00B26304" w:rsidRPr="00EC4820" w:rsidRDefault="00B26304" w:rsidP="00E67A6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4A1C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CCF37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64FE9" w14:textId="77777777" w:rsidR="00B26304" w:rsidRPr="00EC4820" w:rsidRDefault="00B26304" w:rsidP="00E67A6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24A33D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975645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D55955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B26304" w:rsidRPr="00C43504" w14:paraId="5A8AC451" w14:textId="77777777" w:rsidTr="00E67A6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2AC886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B82BD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B36022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BB92A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7B5EAB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B9ADD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A0FAD5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3A275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C3D9E" w14:textId="77777777" w:rsidR="00B26304" w:rsidRPr="00EC4820" w:rsidRDefault="00B26304" w:rsidP="00E67A6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4AB72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01EE1C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87CC5" w14:textId="77777777" w:rsidR="00B26304" w:rsidRPr="00EC4820" w:rsidRDefault="00B26304" w:rsidP="00E67A6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7747D1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0AE3E1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60 000,00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52F77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B26304" w:rsidRPr="00C43504" w14:paraId="4095E0BA" w14:textId="77777777" w:rsidTr="00E67A6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89A3A55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FBC9FB9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пос.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Кратово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, ул. </w:t>
            </w:r>
            <w:proofErr w:type="gram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Нижегородская</w:t>
            </w:r>
            <w:proofErr w:type="gram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(встроенно-пристроенный детский сад на 80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2487C09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4/2021-4/2023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1CB3A77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1/2024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C8EAEDE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8D720A3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0BEA93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2EFAD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21BDBA" w14:textId="77777777" w:rsidR="00B26304" w:rsidRPr="00EC4820" w:rsidRDefault="00B26304" w:rsidP="00E67A6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6867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A1D79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596D92" w14:textId="77777777" w:rsidR="00B26304" w:rsidRPr="00EC4820" w:rsidRDefault="00B26304" w:rsidP="00E67A6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CD3FDF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832F1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6714CD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B26304" w:rsidRPr="00C43504" w14:paraId="5DB31926" w14:textId="77777777" w:rsidTr="00E67A6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DB1AC2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9E607E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87759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37664E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C7C86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217BE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F59FA1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F9A187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B6A12B" w14:textId="77777777" w:rsidR="00B26304" w:rsidRPr="00EC4820" w:rsidRDefault="00B26304" w:rsidP="00E67A6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1C265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B5303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CC8E60" w14:textId="77777777" w:rsidR="00B26304" w:rsidRPr="00EC4820" w:rsidRDefault="00B26304" w:rsidP="00E67A6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7EF57B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9C4C39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24E6B1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B26304" w:rsidRPr="00C43504" w14:paraId="2A5E40FF" w14:textId="77777777" w:rsidTr="00E67A6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AD8A298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3E26841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., ул. Приборостроителей (детский сад на 220 мест)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FC64095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2/2020-3/2021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3A86C19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4/2021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F47B7FF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D6AA553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54C60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5FD5F1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9F5AF1" w14:textId="77777777" w:rsidR="00B26304" w:rsidRPr="00EC4820" w:rsidRDefault="00B26304" w:rsidP="00E67A6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819A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8D7AB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E6BC72" w14:textId="77777777" w:rsidR="00B26304" w:rsidRPr="00EC4820" w:rsidRDefault="00B26304" w:rsidP="00E67A6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D84EE2" w14:textId="77777777" w:rsidR="00B26304" w:rsidRPr="00EC4820" w:rsidRDefault="00B26304" w:rsidP="00E67A6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71C67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96F44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B26304" w:rsidRPr="00C43504" w14:paraId="667AC610" w14:textId="77777777" w:rsidTr="00E67A6D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F04070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E505AB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74A10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11297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B30F57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601FF9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B7631C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61F6DF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48B0B7" w14:textId="77777777" w:rsidR="00B26304" w:rsidRPr="00EC4820" w:rsidRDefault="00B26304" w:rsidP="00E67A6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01EF2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9FE1CF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A6AF5F" w14:textId="77777777" w:rsidR="00B26304" w:rsidRPr="00EC4820" w:rsidRDefault="00B26304" w:rsidP="00E67A6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A29BF1" w14:textId="77777777" w:rsidR="00B26304" w:rsidRPr="00EC4820" w:rsidRDefault="00B26304" w:rsidP="00E67A6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52A85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7CEC1C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B26304" w:rsidRPr="00C43504" w14:paraId="5FA8C9E1" w14:textId="77777777" w:rsidTr="00E67A6D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0D3021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7FC0D13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E5662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4EE8D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90884A" w14:textId="77777777" w:rsidR="00B26304" w:rsidRPr="00EC4820" w:rsidRDefault="00B26304" w:rsidP="00E67A6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95C65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A5C8A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D0FC5" w14:textId="77777777" w:rsidR="00B26304" w:rsidRPr="00EC4820" w:rsidRDefault="00B26304" w:rsidP="00E67A6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82D926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165D1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3BC2B1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  <w:tr w:rsidR="00B26304" w:rsidRPr="00C43504" w14:paraId="50F72D06" w14:textId="77777777" w:rsidTr="00E67A6D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A4D0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A4DE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E1A24D" w14:textId="77777777" w:rsidR="00B26304" w:rsidRPr="00C43504" w:rsidRDefault="00B26304" w:rsidP="00E67A6D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C5304" w14:textId="77777777" w:rsidR="00B26304" w:rsidRPr="00C43504" w:rsidRDefault="00B26304" w:rsidP="00E67A6D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</w:t>
            </w:r>
            <w:r w:rsidRPr="00656531">
              <w:rPr>
                <w:rFonts w:eastAsia="Times New Roman" w:cs="Times New Roman"/>
                <w:sz w:val="18"/>
                <w:szCs w:val="18"/>
                <w:lang w:eastAsia="ru-RU"/>
              </w:rPr>
              <w:t>тва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9A1A2" w14:textId="77777777" w:rsidR="00B26304" w:rsidRPr="00EC4820" w:rsidRDefault="00B26304" w:rsidP="00E67A6D">
            <w:pPr>
              <w:jc w:val="righ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sz w:val="16"/>
                <w:szCs w:val="16"/>
                <w:lang w:eastAsia="ru-RU"/>
              </w:rPr>
              <w:t>490 000,00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AB43E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19A0D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0F8AF0" w14:textId="77777777" w:rsidR="00B26304" w:rsidRPr="00EC4820" w:rsidRDefault="00B26304" w:rsidP="00E67A6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1E517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E7D44" w14:textId="77777777" w:rsidR="00B26304" w:rsidRPr="00EC4820" w:rsidRDefault="00B26304" w:rsidP="00E67A6D">
            <w:pPr>
              <w:jc w:val="right"/>
              <w:rPr>
                <w:rFonts w:cs="Times New Roman"/>
                <w:sz w:val="16"/>
                <w:szCs w:val="16"/>
              </w:rPr>
            </w:pPr>
            <w:r w:rsidRPr="00EC4820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>0</w:t>
            </w:r>
            <w:r w:rsidRPr="00EC4820">
              <w:rPr>
                <w:rFonts w:cs="Times New Roman"/>
                <w:sz w:val="16"/>
                <w:szCs w:val="16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898B6" w14:textId="77777777" w:rsidR="00B26304" w:rsidRPr="00EC4820" w:rsidRDefault="00B26304" w:rsidP="00E67A6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C482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</w:tr>
    </w:tbl>
    <w:p w14:paraId="3357875C" w14:textId="40D8D733" w:rsidR="0027060E" w:rsidRDefault="0027060E" w:rsidP="00B26304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63FB0F7" w14:textId="77777777" w:rsidR="00BE1BDE" w:rsidRDefault="00BE1BDE" w:rsidP="00B26304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98C2823" w14:textId="6F89114E" w:rsidR="00E1702C" w:rsidRPr="00C43504" w:rsidRDefault="00F62AAB" w:rsidP="00912D4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proofErr w:type="gramStart"/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proofErr w:type="gramEnd"/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</w:t>
      </w:r>
      <w:r w:rsidR="001162FC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="00E1702C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C43504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BE64EC" w:rsidRPr="00C43504" w14:paraId="7EB65475" w14:textId="77777777" w:rsidTr="00BE17B6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C43504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23A2E06C" w:rsidR="002F7C1A" w:rsidRPr="00C43504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="00785FEE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E64EC" w:rsidRPr="00C43504" w14:paraId="51D43DD0" w14:textId="77777777" w:rsidTr="00BE17B6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C43504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C43504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BE17B6" w:rsidRPr="00C43504" w14:paraId="10F1ECDB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1100 мест  по адресу: Московская область, г. Раменское,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Донинское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шоссе, микрорайон № 10 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5C475836" w14:textId="27F7C8E0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19.12.2017-07.09.2021</w:t>
            </w:r>
          </w:p>
        </w:tc>
        <w:tc>
          <w:tcPr>
            <w:tcW w:w="992" w:type="dxa"/>
            <w:vMerge w:val="restart"/>
          </w:tcPr>
          <w:p w14:paraId="6D1054B3" w14:textId="0E6665A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13.09.2021</w:t>
            </w:r>
          </w:p>
        </w:tc>
        <w:tc>
          <w:tcPr>
            <w:tcW w:w="964" w:type="dxa"/>
            <w:vMerge w:val="restart"/>
            <w:hideMark/>
          </w:tcPr>
          <w:p w14:paraId="380FF18D" w14:textId="44CC4F70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288108C9" w14:textId="67CB4153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63EF6">
              <w:rPr>
                <w:rFonts w:ascii="Times New Roman" w:hAnsi="Times New Roman" w:cs="Times New Roman"/>
                <w:sz w:val="18"/>
                <w:szCs w:val="18"/>
              </w:rPr>
              <w:t> 148 934,37</w:t>
            </w:r>
          </w:p>
        </w:tc>
        <w:tc>
          <w:tcPr>
            <w:tcW w:w="1134" w:type="dxa"/>
            <w:hideMark/>
          </w:tcPr>
          <w:p w14:paraId="793AD611" w14:textId="078E5CBC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61333C37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0599F582" w14:textId="39C30E91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EC48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0</w:t>
            </w:r>
            <w:r w:rsidR="00F968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76 823,41</w:t>
            </w:r>
          </w:p>
        </w:tc>
        <w:tc>
          <w:tcPr>
            <w:tcW w:w="992" w:type="dxa"/>
            <w:vAlign w:val="center"/>
          </w:tcPr>
          <w:p w14:paraId="7E6C2270" w14:textId="613CCF3D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077" w:type="dxa"/>
            <w:vAlign w:val="center"/>
          </w:tcPr>
          <w:p w14:paraId="157214F5" w14:textId="45127B6F" w:rsidR="00BE17B6" w:rsidRPr="00BE17B6" w:rsidRDefault="00F9688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696 976,87</w:t>
            </w:r>
          </w:p>
        </w:tc>
        <w:tc>
          <w:tcPr>
            <w:tcW w:w="1191" w:type="dxa"/>
            <w:vAlign w:val="center"/>
          </w:tcPr>
          <w:p w14:paraId="549AAEA1" w14:textId="4DBBFAFD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D2A3619" w14:textId="5F396FF1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76A2E3A" w14:textId="3EB437D1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F7C5C68" w14:textId="5EA15778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E17B6" w:rsidRPr="00C43504" w14:paraId="06955387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B5E363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C7ED226" w14:textId="7777777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68536393" w14:textId="268E4F24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06F762A6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6EC432B2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  <w:hideMark/>
          </w:tcPr>
          <w:p w14:paraId="77D9CE3F" w14:textId="5987F1E6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400 486,88</w:t>
            </w:r>
          </w:p>
        </w:tc>
        <w:tc>
          <w:tcPr>
            <w:tcW w:w="992" w:type="dxa"/>
            <w:vAlign w:val="center"/>
          </w:tcPr>
          <w:p w14:paraId="79CA4EBA" w14:textId="03ED0F42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613B41E9" w14:textId="3EB725E4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400 486,88</w:t>
            </w:r>
          </w:p>
        </w:tc>
        <w:tc>
          <w:tcPr>
            <w:tcW w:w="1191" w:type="dxa"/>
            <w:vAlign w:val="center"/>
          </w:tcPr>
          <w:p w14:paraId="395C69BA" w14:textId="2B86743B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2950D57F" w14:textId="24B06468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D1B2335" w14:textId="506DE622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58C2154" w14:textId="5F18EA5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E17B6" w:rsidRPr="00C43504" w14:paraId="33533D04" w14:textId="77777777" w:rsidTr="00BE17B6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B55BE1E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ED09BBE" w14:textId="7777777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536B712B" w14:textId="6850CCE0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22A3175E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64AC391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  <w:hideMark/>
          </w:tcPr>
          <w:p w14:paraId="3E15F70D" w14:textId="47626D84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F968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76 336,53</w:t>
            </w:r>
          </w:p>
        </w:tc>
        <w:tc>
          <w:tcPr>
            <w:tcW w:w="992" w:type="dxa"/>
            <w:vAlign w:val="center"/>
          </w:tcPr>
          <w:p w14:paraId="6BB37833" w14:textId="5B56226D" w:rsidR="00BE17B6" w:rsidRPr="00BE17B6" w:rsidRDefault="00EC4820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077" w:type="dxa"/>
            <w:vAlign w:val="center"/>
          </w:tcPr>
          <w:p w14:paraId="5F172B7F" w14:textId="31D940E0" w:rsidR="00BE17B6" w:rsidRPr="00BE17B6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296 489,99</w:t>
            </w:r>
          </w:p>
        </w:tc>
        <w:tc>
          <w:tcPr>
            <w:tcW w:w="1191" w:type="dxa"/>
            <w:vAlign w:val="center"/>
          </w:tcPr>
          <w:p w14:paraId="16EC816E" w14:textId="4DEEA137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0A2E07B8" w14:textId="113C680C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2EADE82" w14:textId="4F7DCE8B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2766F1B4" w14:textId="5CF976EF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4A0925" w:rsidRPr="00C43504" w14:paraId="67BAE0D6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3" w:type="dxa"/>
            <w:vMerge w:val="restart"/>
            <w:hideMark/>
          </w:tcPr>
          <w:p w14:paraId="2E154196" w14:textId="25F416BA" w:rsidR="004A0925" w:rsidRPr="00C43504" w:rsidRDefault="004A0925" w:rsidP="004A092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0081F575" w14:textId="6A495F13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-06.06.202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7C8A819" w14:textId="6C7B02B6" w:rsidR="004A0925" w:rsidRPr="00C43504" w:rsidRDefault="004A0925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4" w:type="dxa"/>
            <w:vMerge w:val="restart"/>
            <w:hideMark/>
          </w:tcPr>
          <w:p w14:paraId="14B23471" w14:textId="23F3B738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77B5A0E9" w14:textId="7B3438B5" w:rsidR="004A0925" w:rsidRPr="00C43504" w:rsidRDefault="004A0925" w:rsidP="00912D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6 700,00</w:t>
            </w:r>
          </w:p>
          <w:p w14:paraId="0DEB098A" w14:textId="77777777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4A0925" w:rsidRPr="00C43504" w:rsidRDefault="004A0925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57A791B" w14:textId="77777777" w:rsidR="004A0925" w:rsidRPr="00C43504" w:rsidRDefault="004A0925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1684B33D" w14:textId="00008437" w:rsidR="004A0925" w:rsidRPr="00C43504" w:rsidRDefault="004A0925" w:rsidP="004A092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6 700,00</w:t>
            </w:r>
          </w:p>
        </w:tc>
        <w:tc>
          <w:tcPr>
            <w:tcW w:w="992" w:type="dxa"/>
            <w:vAlign w:val="center"/>
          </w:tcPr>
          <w:p w14:paraId="7BDCE800" w14:textId="50F487DF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64BD34B8" w14:textId="7A053E92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1191" w:type="dxa"/>
            <w:vAlign w:val="center"/>
          </w:tcPr>
          <w:p w14:paraId="499C6643" w14:textId="030836B7" w:rsidR="004A0925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100BF601" w14:textId="5DD09425" w:rsidR="004A0925" w:rsidRPr="00C43504" w:rsidRDefault="004A0925" w:rsidP="004A092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5E939CA" w14:textId="3E311C4D" w:rsidR="004A0925" w:rsidRPr="00C43504" w:rsidRDefault="004A0925" w:rsidP="004A092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4F5AC16A" w14:textId="4F180527" w:rsidR="004A0925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2F7C1A" w:rsidRPr="00C43504" w14:paraId="340D2314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07507013" w14:textId="3511F4DB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70CB569D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18056B4" w14:textId="77777777" w:rsidR="002F7C1A" w:rsidRPr="00C43504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43C6B042" w14:textId="47E5AF3B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C43504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33C6EE9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  <w:hideMark/>
          </w:tcPr>
          <w:p w14:paraId="3077A162" w14:textId="554B33A2" w:rsidR="002F7C1A" w:rsidRPr="00C43504" w:rsidRDefault="004A0925" w:rsidP="004556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08E2F2DD" w14:textId="4D019481" w:rsidR="002F7C1A" w:rsidRPr="00C43504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058BCC40" w14:textId="7A511241" w:rsidR="002F7C1A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5F275D0F" w14:textId="2331BCE7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429EFEE" w14:textId="1F16DE45" w:rsidR="002F7C1A" w:rsidRPr="00C43504" w:rsidRDefault="004A0925" w:rsidP="00455647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7E62B04" w14:textId="4966032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2F7C1A" w:rsidRPr="00C43504" w14:paraId="0C437EE1" w14:textId="77777777" w:rsidTr="00BE17B6">
        <w:trPr>
          <w:trHeight w:val="60"/>
        </w:trPr>
        <w:tc>
          <w:tcPr>
            <w:tcW w:w="426" w:type="dxa"/>
            <w:vMerge/>
            <w:hideMark/>
          </w:tcPr>
          <w:p w14:paraId="77077BF2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0B505C90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BD596F0" w14:textId="77777777" w:rsidR="002F7C1A" w:rsidRPr="00C43504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24FBBD88" w14:textId="438B234A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C43504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C43504" w:rsidRDefault="002F7C1A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62C138D0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7ACE0B1F" w14:textId="77777777" w:rsidR="00BE17B6" w:rsidRDefault="00BE17B6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F74B0E" w14:textId="29AD5CCE" w:rsidR="00BE17B6" w:rsidRPr="00C43504" w:rsidRDefault="00BE17B6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  <w:hideMark/>
          </w:tcPr>
          <w:p w14:paraId="6C0712FA" w14:textId="51E8BF54" w:rsidR="00BE17B6" w:rsidRPr="00C43504" w:rsidRDefault="004A0925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6 700,00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C43504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7090E42F" w14:textId="1F0F36D4" w:rsidR="002F7C1A" w:rsidRPr="00C43504" w:rsidRDefault="00463FF7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6 700</w:t>
            </w:r>
            <w:r w:rsidR="00872013"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91" w:type="dxa"/>
            <w:vAlign w:val="center"/>
          </w:tcPr>
          <w:p w14:paraId="018ED95C" w14:textId="75E9873A" w:rsidR="002F7C1A" w:rsidRPr="00C43504" w:rsidRDefault="004A0925" w:rsidP="00463FF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603562AE" w14:textId="5E7B8FA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B179941" w14:textId="415CC8BA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35F5B6E" w14:textId="0F2F1BB0" w:rsidR="002F7C1A" w:rsidRPr="00C43504" w:rsidRDefault="004A0925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5FACC974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6F2622A" w14:textId="56B8C0C8" w:rsidR="00BE64EC" w:rsidRPr="00C43504" w:rsidRDefault="00110612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-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30.06.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</w:rPr>
              <w:t>202</w:t>
            </w:r>
            <w:r w:rsidR="00E3247A"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92" w:type="dxa"/>
            <w:vMerge w:val="restart"/>
          </w:tcPr>
          <w:p w14:paraId="5FD32A9E" w14:textId="5436F12D" w:rsidR="00BE64EC" w:rsidRPr="00C43504" w:rsidRDefault="00110612" w:rsidP="00BE64E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="00BE64EC"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="00E3247A" w:rsidRPr="00C43504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64" w:type="dxa"/>
            <w:vMerge w:val="restart"/>
            <w:hideMark/>
          </w:tcPr>
          <w:p w14:paraId="7BACD978" w14:textId="5C0C52D9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21695316" w:rsidR="00BE64EC" w:rsidRPr="00C43504" w:rsidRDefault="004A0925" w:rsidP="00912D4B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17 960,19</w:t>
            </w:r>
          </w:p>
          <w:p w14:paraId="2B04A62B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6C67863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7D1DAB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18BFC6AB" w14:textId="71D1D9B7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17 960,19</w:t>
            </w:r>
          </w:p>
        </w:tc>
        <w:tc>
          <w:tcPr>
            <w:tcW w:w="992" w:type="dxa"/>
            <w:vAlign w:val="center"/>
          </w:tcPr>
          <w:p w14:paraId="10354619" w14:textId="10D1D16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077" w:type="dxa"/>
            <w:vAlign w:val="center"/>
          </w:tcPr>
          <w:p w14:paraId="66CED47E" w14:textId="09416BB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27BAD472" w14:textId="06148299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574D7C1" w14:textId="50E6979F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E85E5C0" w14:textId="22D48C51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61CBBA09" w14:textId="5E6494FD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33A2CE1A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33E920E9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213914" w14:textId="77777777" w:rsidR="00BE64EC" w:rsidRPr="00C43504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11A060F7" w14:textId="4316DCCB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401587F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</w:tcPr>
          <w:p w14:paraId="42ACB197" w14:textId="5B8C2ABC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16 150,00</w:t>
            </w:r>
          </w:p>
        </w:tc>
        <w:tc>
          <w:tcPr>
            <w:tcW w:w="992" w:type="dxa"/>
            <w:vAlign w:val="center"/>
          </w:tcPr>
          <w:p w14:paraId="7625C332" w14:textId="635BA3A7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077" w:type="dxa"/>
            <w:vAlign w:val="center"/>
          </w:tcPr>
          <w:p w14:paraId="21BE5119" w14:textId="611E88DC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1D39F058" w14:textId="27CFAD93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52C625A7" w14:textId="554786A2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69F4EAA" w14:textId="5329DB7E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78997ECF" w14:textId="46BC2F62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C43504" w14:paraId="341427A0" w14:textId="77777777" w:rsidTr="00BE17B6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62A5DCD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8EB96B8" w14:textId="77777777" w:rsidR="00BE64EC" w:rsidRPr="00C43504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025D6847" w14:textId="18978C3C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BE64EC" w:rsidRPr="00C43504" w:rsidRDefault="00BE64EC" w:rsidP="00593FC0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D8CE3F" w14:textId="77777777" w:rsidR="00BE64EC" w:rsidRPr="00C43504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</w:tcPr>
          <w:p w14:paraId="2E6D0E25" w14:textId="3CB55975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1 810,19</w:t>
            </w:r>
          </w:p>
        </w:tc>
        <w:tc>
          <w:tcPr>
            <w:tcW w:w="992" w:type="dxa"/>
            <w:vAlign w:val="center"/>
          </w:tcPr>
          <w:p w14:paraId="28C47151" w14:textId="085EB141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077" w:type="dxa"/>
            <w:vAlign w:val="center"/>
          </w:tcPr>
          <w:p w14:paraId="133BFC08" w14:textId="524AFB49" w:rsidR="00BE64EC" w:rsidRPr="00C43504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7F407CF1" w14:textId="471BA5CE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68063909" w14:textId="388E218F" w:rsidR="00BE64EC" w:rsidRPr="00C43504" w:rsidRDefault="004A0925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1C7087A" w14:textId="13EB4C99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  <w:hideMark/>
          </w:tcPr>
          <w:p w14:paraId="5B9D13F9" w14:textId="4F11E202" w:rsidR="00BE64EC" w:rsidRPr="00C43504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17B6" w:rsidRPr="00C43504" w14:paraId="1A7D0226" w14:textId="77777777" w:rsidTr="00BE17B6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61330B23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5E66B5B4" w14:textId="508D8BA5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4AC328FA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72 110,96</w:t>
            </w:r>
          </w:p>
        </w:tc>
        <w:tc>
          <w:tcPr>
            <w:tcW w:w="1276" w:type="dxa"/>
            <w:hideMark/>
          </w:tcPr>
          <w:p w14:paraId="032B57B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91" w:type="dxa"/>
            <w:vAlign w:val="center"/>
          </w:tcPr>
          <w:p w14:paraId="30D144FA" w14:textId="59CE3AB7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1 101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83,60</w:t>
            </w:r>
          </w:p>
        </w:tc>
        <w:tc>
          <w:tcPr>
            <w:tcW w:w="992" w:type="dxa"/>
            <w:vAlign w:val="center"/>
          </w:tcPr>
          <w:p w14:paraId="674FEC75" w14:textId="00EF8485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077" w:type="dxa"/>
            <w:vAlign w:val="center"/>
          </w:tcPr>
          <w:p w14:paraId="002F39D9" w14:textId="5A65BECE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703 676,87</w:t>
            </w:r>
          </w:p>
        </w:tc>
        <w:tc>
          <w:tcPr>
            <w:tcW w:w="1191" w:type="dxa"/>
            <w:vAlign w:val="center"/>
          </w:tcPr>
          <w:p w14:paraId="2ECAD82E" w14:textId="0040A087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36D425D8" w14:textId="2A342DC0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3BC9C20" w14:textId="66975DD1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75BE2421" w14:textId="35FF2FCA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BE17B6" w:rsidRPr="00C43504" w14:paraId="31841D9B" w14:textId="77777777" w:rsidTr="00BE17B6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2A05218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136044F5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68 505,41</w:t>
            </w:r>
          </w:p>
        </w:tc>
        <w:tc>
          <w:tcPr>
            <w:tcW w:w="1276" w:type="dxa"/>
            <w:hideMark/>
          </w:tcPr>
          <w:p w14:paraId="1B0366C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</w:tcPr>
          <w:p w14:paraId="6C8B2D98" w14:textId="088934F3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F9688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16 636,88</w:t>
            </w:r>
          </w:p>
        </w:tc>
        <w:tc>
          <w:tcPr>
            <w:tcW w:w="992" w:type="dxa"/>
            <w:vAlign w:val="center"/>
          </w:tcPr>
          <w:p w14:paraId="326114BC" w14:textId="61027CA5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077" w:type="dxa"/>
            <w:vAlign w:val="center"/>
          </w:tcPr>
          <w:p w14:paraId="51653528" w14:textId="14C897CA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400 486,88</w:t>
            </w:r>
          </w:p>
        </w:tc>
        <w:tc>
          <w:tcPr>
            <w:tcW w:w="1191" w:type="dxa"/>
            <w:vAlign w:val="center"/>
          </w:tcPr>
          <w:p w14:paraId="32B51699" w14:textId="214061E4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6830C7F7" w14:textId="5DB9DC51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744D83" w14:textId="3A51FB45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32CE5AF4" w14:textId="490C3E02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17B6" w:rsidRPr="00C43504" w14:paraId="4AD471DB" w14:textId="77777777" w:rsidTr="00BE17B6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2DB950B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59B46288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3 605,55</w:t>
            </w:r>
          </w:p>
        </w:tc>
        <w:tc>
          <w:tcPr>
            <w:tcW w:w="1276" w:type="dxa"/>
            <w:hideMark/>
          </w:tcPr>
          <w:p w14:paraId="0E2C92A0" w14:textId="77777777" w:rsidR="00BE17B6" w:rsidRPr="00C43504" w:rsidRDefault="00BE17B6" w:rsidP="00BE17B6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</w:tcPr>
          <w:p w14:paraId="5F01C264" w14:textId="73A897B9" w:rsidR="00BE17B6" w:rsidRPr="00C43504" w:rsidRDefault="00F9688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684 846,72</w:t>
            </w:r>
          </w:p>
        </w:tc>
        <w:tc>
          <w:tcPr>
            <w:tcW w:w="992" w:type="dxa"/>
            <w:vAlign w:val="center"/>
          </w:tcPr>
          <w:p w14:paraId="618B4DFE" w14:textId="5100B43E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077" w:type="dxa"/>
            <w:vAlign w:val="center"/>
          </w:tcPr>
          <w:p w14:paraId="383BF70B" w14:textId="2808B146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17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303 189,99</w:t>
            </w:r>
          </w:p>
        </w:tc>
        <w:tc>
          <w:tcPr>
            <w:tcW w:w="1191" w:type="dxa"/>
            <w:vAlign w:val="center"/>
          </w:tcPr>
          <w:p w14:paraId="6F813ECE" w14:textId="73A680B6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4C534E8F" w14:textId="1D0F707D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32F9A92E" w14:textId="77CB2B93" w:rsidR="00BE17B6" w:rsidRPr="00C43504" w:rsidRDefault="00BE17B6" w:rsidP="00BE17B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vAlign w:val="center"/>
          </w:tcPr>
          <w:p w14:paraId="2EDC0C66" w14:textId="0920E627" w:rsidR="00BE17B6" w:rsidRPr="00C43504" w:rsidRDefault="00BE17B6" w:rsidP="00BE17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5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C43504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C43504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Pr="00C43504" w:rsidRDefault="00372A8F"/>
    <w:p w14:paraId="7CABA872" w14:textId="77777777" w:rsidR="00372A8F" w:rsidRPr="00C43504" w:rsidRDefault="00372A8F"/>
    <w:p w14:paraId="606A2149" w14:textId="77777777" w:rsidR="00372A8F" w:rsidRPr="00C43504" w:rsidRDefault="00372A8F"/>
    <w:p w14:paraId="628BE1BB" w14:textId="77777777" w:rsidR="00702485" w:rsidRPr="00C43504" w:rsidRDefault="00702485"/>
    <w:p w14:paraId="2B5FB893" w14:textId="4648DDDE" w:rsidR="00702485" w:rsidRDefault="00702485"/>
    <w:p w14:paraId="74746C48" w14:textId="316AEFCE" w:rsidR="00E95EE5" w:rsidRDefault="00E95EE5"/>
    <w:p w14:paraId="6E7E902B" w14:textId="77777777" w:rsidR="00E95EE5" w:rsidRDefault="00E95EE5"/>
    <w:p w14:paraId="6967E036" w14:textId="77777777" w:rsidR="00A57EA3" w:rsidRDefault="00A57EA3"/>
    <w:p w14:paraId="511162D7" w14:textId="77777777" w:rsidR="00A57EA3" w:rsidRDefault="00A57EA3"/>
    <w:p w14:paraId="2309A92D" w14:textId="77777777" w:rsidR="00A57EA3" w:rsidRDefault="00A57EA3"/>
    <w:p w14:paraId="44ABD95F" w14:textId="77777777" w:rsidR="00A57EA3" w:rsidRDefault="00A57EA3"/>
    <w:p w14:paraId="0FBEE9EE" w14:textId="77777777" w:rsidR="00A57EA3" w:rsidRPr="00C43504" w:rsidRDefault="00A57EA3"/>
    <w:p w14:paraId="2D1D053C" w14:textId="77777777" w:rsidR="00634963" w:rsidRPr="00C43504" w:rsidRDefault="00634963"/>
    <w:p w14:paraId="23A2C9FC" w14:textId="73E2C24B" w:rsidR="00E95EE5" w:rsidRPr="00C43504" w:rsidRDefault="00E95EE5" w:rsidP="00E95E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</w:t>
      </w:r>
      <w:proofErr w:type="gramStart"/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1</w:t>
      </w:r>
      <w:proofErr w:type="gramEnd"/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.0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8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372B8FA8" w14:textId="77777777" w:rsidR="00E95EE5" w:rsidRPr="00C43504" w:rsidRDefault="00E95EE5" w:rsidP="00E95EE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E95EE5" w:rsidRPr="00C43504" w14:paraId="0840DA8E" w14:textId="77777777" w:rsidTr="000D7258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2E1F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BAF0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6CD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Годы проектирования/строительства/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176447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EA80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Мощность/прирост мощности объекта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погонный метр, место, койко-место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1AD4D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6D22DC1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32033B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финансирования,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B82A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FF2E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8B58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C7960" w14:textId="77777777" w:rsidR="00E95EE5" w:rsidRPr="00C43504" w:rsidRDefault="00E95EE5" w:rsidP="000D725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91983" w14:textId="77777777" w:rsidR="00E95EE5" w:rsidRPr="00C43504" w:rsidRDefault="00E95EE5" w:rsidP="000D725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94E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215F2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E95EE5" w:rsidRPr="00C43504" w14:paraId="137011E2" w14:textId="77777777" w:rsidTr="000D7258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33CE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944D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2F89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7CF2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3FF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F265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FCB6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9AC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654A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4B847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E40F4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9D39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393E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AFFCC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4341E" w14:textId="77777777" w:rsidR="00E95EE5" w:rsidRPr="00C43504" w:rsidRDefault="00E95EE5" w:rsidP="000D725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1020"/>
        <w:gridCol w:w="992"/>
        <w:gridCol w:w="964"/>
        <w:gridCol w:w="1276"/>
        <w:gridCol w:w="1134"/>
        <w:gridCol w:w="1276"/>
        <w:gridCol w:w="1191"/>
        <w:gridCol w:w="992"/>
        <w:gridCol w:w="1077"/>
        <w:gridCol w:w="1191"/>
        <w:gridCol w:w="964"/>
        <w:gridCol w:w="992"/>
        <w:gridCol w:w="822"/>
      </w:tblGrid>
      <w:tr w:rsidR="003905F3" w:rsidRPr="00C43504" w14:paraId="63379657" w14:textId="77777777" w:rsidTr="00E95EE5">
        <w:trPr>
          <w:trHeight w:val="300"/>
        </w:trPr>
        <w:tc>
          <w:tcPr>
            <w:tcW w:w="426" w:type="dxa"/>
            <w:vMerge w:val="restart"/>
            <w:hideMark/>
          </w:tcPr>
          <w:p w14:paraId="09B0621B" w14:textId="2E364002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4EB068F2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1020" w:type="dxa"/>
            <w:vMerge w:val="restart"/>
            <w:hideMark/>
          </w:tcPr>
          <w:p w14:paraId="60B6DC29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7"/>
                <w:szCs w:val="17"/>
                <w:lang w:val="en-US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31.03.20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21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-06.06.202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6228FF56" w14:textId="77777777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01.09.</w:t>
            </w:r>
            <w:r w:rsidRPr="00C43504">
              <w:rPr>
                <w:rFonts w:ascii="Times New Roman" w:hAnsi="Times New Roman" w:cs="Times New Roman"/>
                <w:sz w:val="17"/>
                <w:szCs w:val="17"/>
                <w:lang w:val="en-US"/>
              </w:rPr>
              <w:t>202</w:t>
            </w:r>
            <w:r w:rsidRPr="00C43504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64" w:type="dxa"/>
            <w:vMerge w:val="restart"/>
            <w:hideMark/>
          </w:tcPr>
          <w:p w14:paraId="59D87C67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6129666A" w14:textId="09FA2DA4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E1BD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0B70A3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  <w:r w:rsidR="00BE1BDE">
              <w:rPr>
                <w:rFonts w:ascii="Times New Roman" w:hAnsi="Times New Roman" w:cs="Times New Roman"/>
                <w:sz w:val="18"/>
                <w:szCs w:val="18"/>
              </w:rPr>
              <w:t>1 547,60</w:t>
            </w:r>
          </w:p>
          <w:p w14:paraId="0C4AD909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2E74F0A8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7413452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91" w:type="dxa"/>
            <w:vAlign w:val="center"/>
            <w:hideMark/>
          </w:tcPr>
          <w:p w14:paraId="7B811F14" w14:textId="60A47307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1 022 695,59</w:t>
            </w:r>
          </w:p>
        </w:tc>
        <w:tc>
          <w:tcPr>
            <w:tcW w:w="992" w:type="dxa"/>
            <w:vAlign w:val="center"/>
          </w:tcPr>
          <w:p w14:paraId="239234AF" w14:textId="18E39CA9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3AFBDF23" w14:textId="17FFECF3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6BAC1914" w14:textId="27022A2E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149 218,20</w:t>
            </w:r>
          </w:p>
        </w:tc>
        <w:tc>
          <w:tcPr>
            <w:tcW w:w="964" w:type="dxa"/>
            <w:vAlign w:val="center"/>
          </w:tcPr>
          <w:p w14:paraId="444B0C87" w14:textId="6AF2A409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594 909,48</w:t>
            </w:r>
          </w:p>
        </w:tc>
        <w:tc>
          <w:tcPr>
            <w:tcW w:w="992" w:type="dxa"/>
            <w:vAlign w:val="center"/>
          </w:tcPr>
          <w:p w14:paraId="0E2C5F0D" w14:textId="07085962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278 567,91</w:t>
            </w:r>
          </w:p>
        </w:tc>
        <w:tc>
          <w:tcPr>
            <w:tcW w:w="822" w:type="dxa"/>
            <w:vAlign w:val="center"/>
            <w:hideMark/>
          </w:tcPr>
          <w:p w14:paraId="57473E8D" w14:textId="193CFCDB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305D69D8" w14:textId="77777777" w:rsidTr="00AF4CC2">
        <w:trPr>
          <w:trHeight w:val="300"/>
        </w:trPr>
        <w:tc>
          <w:tcPr>
            <w:tcW w:w="426" w:type="dxa"/>
            <w:vMerge/>
          </w:tcPr>
          <w:p w14:paraId="3B18FCC8" w14:textId="77777777" w:rsidR="003905F3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</w:tcPr>
          <w:p w14:paraId="48A6568D" w14:textId="7777777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</w:tcPr>
          <w:p w14:paraId="30534D85" w14:textId="7777777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7"/>
                <w:szCs w:val="17"/>
              </w:rPr>
            </w:pPr>
          </w:p>
        </w:tc>
        <w:tc>
          <w:tcPr>
            <w:tcW w:w="992" w:type="dxa"/>
            <w:vMerge/>
          </w:tcPr>
          <w:p w14:paraId="06D1A92F" w14:textId="77777777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cs="Times New Roman"/>
                <w:sz w:val="17"/>
                <w:szCs w:val="17"/>
              </w:rPr>
            </w:pPr>
          </w:p>
        </w:tc>
        <w:tc>
          <w:tcPr>
            <w:tcW w:w="964" w:type="dxa"/>
            <w:vMerge/>
          </w:tcPr>
          <w:p w14:paraId="34541697" w14:textId="7777777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18F36045" w14:textId="77777777" w:rsidR="003905F3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C1007F" w14:textId="3193BC31" w:rsidR="003905F3" w:rsidRPr="00E95EE5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95EE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463CE247" w14:textId="37E92698" w:rsidR="003905F3" w:rsidRPr="00E95EE5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95EE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91" w:type="dxa"/>
            <w:vAlign w:val="center"/>
          </w:tcPr>
          <w:p w14:paraId="28C184FA" w14:textId="1A5134C4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226 941,60</w:t>
            </w:r>
          </w:p>
        </w:tc>
        <w:tc>
          <w:tcPr>
            <w:tcW w:w="992" w:type="dxa"/>
            <w:vAlign w:val="center"/>
          </w:tcPr>
          <w:p w14:paraId="231733BA" w14:textId="25ADCFEE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4C28364B" w14:textId="05AC6CE4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shd w:val="clear" w:color="auto" w:fill="FFFFFF" w:themeFill="background1"/>
            <w:vAlign w:val="center"/>
          </w:tcPr>
          <w:p w14:paraId="3DB7BF47" w14:textId="46DC153A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14:paraId="4D31CD13" w14:textId="70393F61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A953A48" w14:textId="6AADCB05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196 604,70</w:t>
            </w:r>
          </w:p>
        </w:tc>
        <w:tc>
          <w:tcPr>
            <w:tcW w:w="822" w:type="dxa"/>
            <w:vAlign w:val="center"/>
          </w:tcPr>
          <w:p w14:paraId="19E9909C" w14:textId="77777777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905F3" w:rsidRPr="00C43504" w14:paraId="35F3C59C" w14:textId="77777777" w:rsidTr="00AF4CC2">
        <w:trPr>
          <w:trHeight w:val="600"/>
        </w:trPr>
        <w:tc>
          <w:tcPr>
            <w:tcW w:w="426" w:type="dxa"/>
            <w:vMerge/>
            <w:hideMark/>
          </w:tcPr>
          <w:p w14:paraId="668F6FC1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7BF2B63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6BF03A7F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A01098D" w14:textId="77777777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14D86A53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4D73AE9E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9FED3A4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700A1829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  <w:hideMark/>
          </w:tcPr>
          <w:p w14:paraId="4E4DD813" w14:textId="7FCB9564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744 334,21</w:t>
            </w:r>
          </w:p>
        </w:tc>
        <w:tc>
          <w:tcPr>
            <w:tcW w:w="992" w:type="dxa"/>
            <w:vAlign w:val="center"/>
          </w:tcPr>
          <w:p w14:paraId="1B67426C" w14:textId="690E6D47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636BE3D4" w14:textId="669D6449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shd w:val="clear" w:color="auto" w:fill="FFFFFF" w:themeFill="background1"/>
            <w:vAlign w:val="center"/>
          </w:tcPr>
          <w:p w14:paraId="3D101781" w14:textId="5FF9695A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14:paraId="2D628163" w14:textId="34C5BACA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0A7E6B" w14:textId="105224BA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68 034,82</w:t>
            </w:r>
          </w:p>
        </w:tc>
        <w:tc>
          <w:tcPr>
            <w:tcW w:w="822" w:type="dxa"/>
            <w:vAlign w:val="center"/>
            <w:hideMark/>
          </w:tcPr>
          <w:p w14:paraId="28A0A557" w14:textId="50628103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473C0352" w14:textId="77777777" w:rsidTr="00AF4CC2">
        <w:trPr>
          <w:trHeight w:val="60"/>
        </w:trPr>
        <w:tc>
          <w:tcPr>
            <w:tcW w:w="426" w:type="dxa"/>
            <w:vMerge/>
            <w:hideMark/>
          </w:tcPr>
          <w:p w14:paraId="63F0C4B1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6B69E08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vMerge/>
            <w:hideMark/>
          </w:tcPr>
          <w:p w14:paraId="46D969AE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DB80AB6" w14:textId="77777777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vMerge/>
            <w:hideMark/>
          </w:tcPr>
          <w:p w14:paraId="387F9B12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126CC8CD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26009FB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4049AC40" w14:textId="7559AC66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  <w:hideMark/>
          </w:tcPr>
          <w:p w14:paraId="6561E2E6" w14:textId="7FC44B67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51 419,78</w:t>
            </w:r>
          </w:p>
        </w:tc>
        <w:tc>
          <w:tcPr>
            <w:tcW w:w="992" w:type="dxa"/>
            <w:vAlign w:val="center"/>
          </w:tcPr>
          <w:p w14:paraId="774A6E9D" w14:textId="5E1A9F63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7D826DCC" w14:textId="3DBFE084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shd w:val="clear" w:color="auto" w:fill="FFFFFF" w:themeFill="background1"/>
            <w:vAlign w:val="center"/>
          </w:tcPr>
          <w:p w14:paraId="0FBB398D" w14:textId="0E7A6262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7 745,91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14:paraId="1C9B953D" w14:textId="5C310DE9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7B915C9" w14:textId="5EAAEFD9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13 928,39</w:t>
            </w:r>
          </w:p>
        </w:tc>
        <w:tc>
          <w:tcPr>
            <w:tcW w:w="822" w:type="dxa"/>
            <w:vAlign w:val="center"/>
            <w:hideMark/>
          </w:tcPr>
          <w:p w14:paraId="32858494" w14:textId="0ECB3ED3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3E37A563" w14:textId="77777777" w:rsidTr="000D7258">
        <w:trPr>
          <w:trHeight w:val="300"/>
        </w:trPr>
        <w:tc>
          <w:tcPr>
            <w:tcW w:w="426" w:type="dxa"/>
            <w:vMerge w:val="restart"/>
            <w:hideMark/>
          </w:tcPr>
          <w:p w14:paraId="7FBA3337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254BD080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688A7A5E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3854702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4B01EFEB" w14:textId="4975D391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45DDC32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91" w:type="dxa"/>
            <w:vAlign w:val="center"/>
          </w:tcPr>
          <w:p w14:paraId="3FD52B21" w14:textId="2F086DC0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1 022 695,59</w:t>
            </w:r>
          </w:p>
        </w:tc>
        <w:tc>
          <w:tcPr>
            <w:tcW w:w="992" w:type="dxa"/>
            <w:vAlign w:val="center"/>
          </w:tcPr>
          <w:p w14:paraId="6FE456F8" w14:textId="1BEAEFF6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25E95AF6" w14:textId="0848D232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04535461" w14:textId="6096AFAA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149 218,20</w:t>
            </w:r>
          </w:p>
        </w:tc>
        <w:tc>
          <w:tcPr>
            <w:tcW w:w="964" w:type="dxa"/>
            <w:vAlign w:val="center"/>
          </w:tcPr>
          <w:p w14:paraId="0BD8CBE2" w14:textId="53455AD1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594 909,48</w:t>
            </w:r>
          </w:p>
        </w:tc>
        <w:tc>
          <w:tcPr>
            <w:tcW w:w="992" w:type="dxa"/>
            <w:vAlign w:val="center"/>
          </w:tcPr>
          <w:p w14:paraId="17124AE3" w14:textId="440773AB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278 567,91</w:t>
            </w:r>
          </w:p>
        </w:tc>
        <w:tc>
          <w:tcPr>
            <w:tcW w:w="822" w:type="dxa"/>
            <w:vAlign w:val="center"/>
          </w:tcPr>
          <w:p w14:paraId="33CF9944" w14:textId="63EABA29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024666F3" w14:textId="77777777" w:rsidTr="000D7258">
        <w:trPr>
          <w:trHeight w:val="300"/>
        </w:trPr>
        <w:tc>
          <w:tcPr>
            <w:tcW w:w="426" w:type="dxa"/>
            <w:vMerge/>
          </w:tcPr>
          <w:p w14:paraId="0D67DED6" w14:textId="7777777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64DC6872" w14:textId="7777777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9FB9CC" w14:textId="4220FB87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14:paraId="68A7C5E3" w14:textId="24A2557A" w:rsidR="003905F3" w:rsidRPr="00C43504" w:rsidRDefault="003905F3" w:rsidP="00E95EE5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  <w:r w:rsidRPr="00E95EE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91" w:type="dxa"/>
            <w:vAlign w:val="center"/>
          </w:tcPr>
          <w:p w14:paraId="075F7C32" w14:textId="48AEBEF7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226 941,60</w:t>
            </w:r>
          </w:p>
        </w:tc>
        <w:tc>
          <w:tcPr>
            <w:tcW w:w="992" w:type="dxa"/>
            <w:vAlign w:val="center"/>
          </w:tcPr>
          <w:p w14:paraId="752C3EC3" w14:textId="3B8F46CB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3D70AC50" w14:textId="2A2E5433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268F3B14" w14:textId="79C482E8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4" w:type="dxa"/>
            <w:vAlign w:val="center"/>
          </w:tcPr>
          <w:p w14:paraId="5FDA22B7" w14:textId="4096440E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2" w:type="dxa"/>
            <w:vAlign w:val="center"/>
          </w:tcPr>
          <w:p w14:paraId="4E72A603" w14:textId="0886289D" w:rsidR="003905F3" w:rsidRPr="00E95EE5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196 604,70</w:t>
            </w:r>
          </w:p>
        </w:tc>
        <w:tc>
          <w:tcPr>
            <w:tcW w:w="822" w:type="dxa"/>
            <w:vAlign w:val="center"/>
          </w:tcPr>
          <w:p w14:paraId="1F57B1A2" w14:textId="77777777" w:rsidR="003905F3" w:rsidRPr="00E95EE5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05F3" w:rsidRPr="00C43504" w14:paraId="5FFD8310" w14:textId="77777777" w:rsidTr="000D7258">
        <w:trPr>
          <w:trHeight w:val="600"/>
        </w:trPr>
        <w:tc>
          <w:tcPr>
            <w:tcW w:w="426" w:type="dxa"/>
            <w:vMerge/>
            <w:hideMark/>
          </w:tcPr>
          <w:p w14:paraId="77D09F14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1973B37C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6B96136" w14:textId="7D5EA476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0D2FAD5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91" w:type="dxa"/>
            <w:vAlign w:val="center"/>
          </w:tcPr>
          <w:p w14:paraId="08ED8949" w14:textId="6E2D1CF7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744 334,21</w:t>
            </w:r>
          </w:p>
        </w:tc>
        <w:tc>
          <w:tcPr>
            <w:tcW w:w="992" w:type="dxa"/>
            <w:vAlign w:val="center"/>
          </w:tcPr>
          <w:p w14:paraId="1BB86913" w14:textId="18BFD9C9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0CA3B02F" w14:textId="4F1D9462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7EAAA9FA" w14:textId="6CEE82D4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964" w:type="dxa"/>
            <w:vAlign w:val="center"/>
          </w:tcPr>
          <w:p w14:paraId="7447D0C8" w14:textId="3AAF7AB3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534 827,10</w:t>
            </w:r>
          </w:p>
        </w:tc>
        <w:tc>
          <w:tcPr>
            <w:tcW w:w="992" w:type="dxa"/>
            <w:vAlign w:val="center"/>
          </w:tcPr>
          <w:p w14:paraId="02217754" w14:textId="7F6EE50E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68 034,82</w:t>
            </w:r>
          </w:p>
        </w:tc>
        <w:tc>
          <w:tcPr>
            <w:tcW w:w="822" w:type="dxa"/>
            <w:vAlign w:val="center"/>
          </w:tcPr>
          <w:p w14:paraId="58EB8FEE" w14:textId="746FD602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3905F3" w:rsidRPr="00C43504" w14:paraId="4268B732" w14:textId="77777777" w:rsidTr="000D7258">
        <w:trPr>
          <w:trHeight w:val="1200"/>
        </w:trPr>
        <w:tc>
          <w:tcPr>
            <w:tcW w:w="426" w:type="dxa"/>
            <w:vMerge/>
            <w:hideMark/>
          </w:tcPr>
          <w:p w14:paraId="1B99F959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CFF7A75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009E45F" w14:textId="18E13A48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468AF2BE" w14:textId="77777777" w:rsidR="003905F3" w:rsidRPr="00C43504" w:rsidRDefault="003905F3" w:rsidP="00E95EE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C4350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91" w:type="dxa"/>
            <w:vAlign w:val="center"/>
          </w:tcPr>
          <w:p w14:paraId="5B8F41F5" w14:textId="0CEF5719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51 419,78</w:t>
            </w:r>
          </w:p>
        </w:tc>
        <w:tc>
          <w:tcPr>
            <w:tcW w:w="992" w:type="dxa"/>
            <w:vAlign w:val="center"/>
          </w:tcPr>
          <w:p w14:paraId="21E2332A" w14:textId="2392F69E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7" w:type="dxa"/>
            <w:vAlign w:val="center"/>
          </w:tcPr>
          <w:p w14:paraId="7DD19FF4" w14:textId="59DC588C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1" w:type="dxa"/>
            <w:vAlign w:val="center"/>
          </w:tcPr>
          <w:p w14:paraId="6DF261B4" w14:textId="62F07203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7 745,91</w:t>
            </w:r>
          </w:p>
        </w:tc>
        <w:tc>
          <w:tcPr>
            <w:tcW w:w="964" w:type="dxa"/>
            <w:vAlign w:val="center"/>
          </w:tcPr>
          <w:p w14:paraId="069B1F38" w14:textId="2A770C2B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29 745,48</w:t>
            </w:r>
          </w:p>
        </w:tc>
        <w:tc>
          <w:tcPr>
            <w:tcW w:w="992" w:type="dxa"/>
            <w:vAlign w:val="center"/>
          </w:tcPr>
          <w:p w14:paraId="08095F52" w14:textId="7A109425" w:rsidR="003905F3" w:rsidRPr="00C43504" w:rsidRDefault="003905F3" w:rsidP="00E95E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13 928,39</w:t>
            </w:r>
          </w:p>
        </w:tc>
        <w:tc>
          <w:tcPr>
            <w:tcW w:w="822" w:type="dxa"/>
            <w:vAlign w:val="center"/>
          </w:tcPr>
          <w:p w14:paraId="6A9A7433" w14:textId="302E5150" w:rsidR="003905F3" w:rsidRPr="00C43504" w:rsidRDefault="003905F3" w:rsidP="00E95EE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5E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</w:tbl>
    <w:p w14:paraId="3AC96F15" w14:textId="68CF1FB1" w:rsidR="00E95EE5" w:rsidRPr="001A4100" w:rsidRDefault="00E95EE5" w:rsidP="00E95EE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1873BD" w:rsidRP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– </w:t>
      </w:r>
      <w:r w:rsidR="00392CD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18 852,01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</w:p>
    <w:p w14:paraId="4D5EA0EB" w14:textId="13859315" w:rsidR="00634963" w:rsidRDefault="00634963"/>
    <w:p w14:paraId="06684594" w14:textId="6941F40A" w:rsidR="00E95EE5" w:rsidRDefault="00E95EE5"/>
    <w:p w14:paraId="223C0318" w14:textId="734F72ED" w:rsidR="00E95EE5" w:rsidRDefault="00E95EE5"/>
    <w:p w14:paraId="49F8EBAD" w14:textId="6D76362B" w:rsidR="00E95EE5" w:rsidRDefault="00E95EE5"/>
    <w:p w14:paraId="6B090628" w14:textId="543E1428" w:rsidR="00E95EE5" w:rsidRDefault="00E95EE5"/>
    <w:p w14:paraId="6C982476" w14:textId="23BBAC38" w:rsidR="00E95EE5" w:rsidRDefault="00E95EE5"/>
    <w:p w14:paraId="71CAA2CD" w14:textId="05D4971A" w:rsidR="00E95EE5" w:rsidRDefault="00E95EE5"/>
    <w:p w14:paraId="47B5610A" w14:textId="14589700" w:rsidR="00E95EE5" w:rsidRDefault="00E95EE5"/>
    <w:p w14:paraId="25A590BA" w14:textId="5BADEC1C" w:rsidR="00E95EE5" w:rsidRDefault="00E95EE5"/>
    <w:p w14:paraId="3A47E562" w14:textId="7337BA10" w:rsidR="00E95EE5" w:rsidRDefault="00E95EE5"/>
    <w:p w14:paraId="3BE9F35F" w14:textId="192A4B39" w:rsidR="00E95EE5" w:rsidRDefault="00E95EE5"/>
    <w:p w14:paraId="069476AB" w14:textId="08993100" w:rsidR="00E95EE5" w:rsidRDefault="00E95EE5"/>
    <w:p w14:paraId="77F98D49" w14:textId="3BAE23E1" w:rsidR="00E95EE5" w:rsidRDefault="00E95EE5"/>
    <w:p w14:paraId="22A33A0B" w14:textId="6AF68086" w:rsidR="00E95EE5" w:rsidRDefault="00E95EE5"/>
    <w:p w14:paraId="0DAD8E4B" w14:textId="56387F3A" w:rsidR="00E95EE5" w:rsidRDefault="00E95EE5"/>
    <w:p w14:paraId="5075C5D0" w14:textId="51328C10" w:rsidR="00E95EE5" w:rsidRDefault="00E95EE5"/>
    <w:p w14:paraId="1B3410F0" w14:textId="377A99D6" w:rsidR="00E95EE5" w:rsidRDefault="00E95EE5"/>
    <w:p w14:paraId="341B5034" w14:textId="77777777" w:rsidR="009C22DA" w:rsidRDefault="009C22DA"/>
    <w:p w14:paraId="16E0B508" w14:textId="77777777" w:rsidR="009C22DA" w:rsidRDefault="009C22DA"/>
    <w:p w14:paraId="458DBB17" w14:textId="77777777" w:rsidR="009C22DA" w:rsidRDefault="009C22DA"/>
    <w:p w14:paraId="694F2A42" w14:textId="77777777" w:rsidR="009C22DA" w:rsidRDefault="009C22DA"/>
    <w:p w14:paraId="7A3B95B3" w14:textId="5AEAEDB6" w:rsidR="00E95EE5" w:rsidRDefault="00E95EE5"/>
    <w:p w14:paraId="01AE385C" w14:textId="13B4E1B7" w:rsidR="00E95EE5" w:rsidRDefault="00E95EE5"/>
    <w:p w14:paraId="01DBAE4F" w14:textId="77777777" w:rsidR="002353F1" w:rsidRPr="00C43504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BAAF50" w14:textId="77777777" w:rsidR="002353F1" w:rsidRPr="00C43504" w:rsidRDefault="002353F1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A270264" w14:textId="4F09EF5E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ПАСПОРТ ПОДПРОГРАММЫ 5</w:t>
      </w:r>
    </w:p>
    <w:p w14:paraId="559398B5" w14:textId="228C8F65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Pr="00C43504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C43504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134"/>
        <w:gridCol w:w="1134"/>
        <w:gridCol w:w="1276"/>
        <w:gridCol w:w="1418"/>
        <w:gridCol w:w="1559"/>
        <w:gridCol w:w="3402"/>
      </w:tblGrid>
      <w:tr w:rsidR="00C64D80" w:rsidRPr="00C43504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E9662D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  <w:p w14:paraId="589C8EF0" w14:textId="77777777" w:rsidR="00C64D80" w:rsidRPr="00C43504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C43504" w14:paraId="504B10DD" w14:textId="77777777" w:rsidTr="008B5625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подпрограммы, в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т.ч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1A6BE7" w:rsidRPr="00C43504" w14:paraId="54F6F46C" w14:textId="77777777" w:rsidTr="0004550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C38A" w14:textId="4DD73CB1" w:rsidR="001A6BE7" w:rsidRPr="00C43504" w:rsidRDefault="001A6BE7" w:rsidP="001A6BE7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7 190,46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6B30" w14:textId="1CA73B69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DE84" w14:textId="277BEF30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A02BC4" w14:textId="051F1120" w:rsidR="001A6BE7" w:rsidRPr="00595E44" w:rsidRDefault="009C22DA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BBF8C9" w14:textId="35693DEB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1727" w14:textId="4164EAAE" w:rsidR="001A6BE7" w:rsidRPr="00C43504" w:rsidRDefault="001A6BE7" w:rsidP="00BC2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1A6BE7" w:rsidRPr="00C43504" w14:paraId="4A56830E" w14:textId="77777777" w:rsidTr="007B05A5">
        <w:trPr>
          <w:trHeight w:val="343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57E" w14:textId="2813CC20" w:rsidR="001A6BE7" w:rsidRPr="00C43504" w:rsidRDefault="001A6BE7" w:rsidP="00494EB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B981" w14:textId="19D8F387" w:rsidR="001A6BE7" w:rsidRPr="00C43504" w:rsidRDefault="001A6BE7" w:rsidP="007B05A5">
            <w:pPr>
              <w:widowControl w:val="0"/>
              <w:tabs>
                <w:tab w:val="center" w:pos="600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812F" w14:textId="00816722" w:rsidR="001A6BE7" w:rsidRPr="00C43504" w:rsidRDefault="001A6BE7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F36" w14:textId="5E8F3BFC" w:rsidR="001A6BE7" w:rsidRPr="00C43504" w:rsidRDefault="001A6BE7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2ED1D" w14:textId="063D90B0" w:rsidR="001A6BE7" w:rsidRPr="00C43504" w:rsidRDefault="001A6BE7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3F4AD9" w14:textId="0CD8416D" w:rsidR="001A6BE7" w:rsidRPr="00C43504" w:rsidRDefault="001A6BE7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275473" w14:textId="036630CB" w:rsidR="001A6BE7" w:rsidRPr="00C43504" w:rsidRDefault="001A6BE7" w:rsidP="007B05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FB604" w14:textId="77777777" w:rsidR="001A6BE7" w:rsidRPr="00C43504" w:rsidRDefault="001A6BE7" w:rsidP="00494E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A6BE7" w:rsidRPr="00C43504" w14:paraId="5BCAFB76" w14:textId="77777777" w:rsidTr="0004550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1B6" w14:textId="6F1D286D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AA1B" w14:textId="20CC5717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925F" w14:textId="72A3809D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01B5" w14:textId="17D4E87C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3F4342" w14:textId="17DC93A3" w:rsidR="001A6BE7" w:rsidRPr="00595E44" w:rsidRDefault="001A6BE7" w:rsidP="00595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43841" w14:textId="4050527A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EF0A6D" w14:textId="0C56A619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FD855" w14:textId="77777777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A6BE7" w:rsidRPr="00C43504" w14:paraId="39C1530E" w14:textId="77777777" w:rsidTr="00045505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C7E0" w14:textId="77777777" w:rsidR="001A6BE7" w:rsidRPr="00911FF2" w:rsidRDefault="001A6BE7" w:rsidP="00257D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46 851,99</w:t>
            </w:r>
          </w:p>
          <w:p w14:paraId="36DDBC8F" w14:textId="253E4667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7612" w14:textId="56D29287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99A1" w14:textId="6DD97AD1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EDB3F8" w14:textId="2B45E97E" w:rsidR="001A6BE7" w:rsidRPr="00C43504" w:rsidRDefault="001A6BE7" w:rsidP="00595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</w:t>
            </w:r>
            <w:r w:rsidR="009C22DA">
              <w:rPr>
                <w:sz w:val="18"/>
                <w:szCs w:val="18"/>
                <w:lang w:eastAsia="ru-RU"/>
              </w:rPr>
              <w:t>7</w:t>
            </w:r>
            <w:r>
              <w:rPr>
                <w:sz w:val="18"/>
                <w:szCs w:val="18"/>
                <w:lang w:eastAsia="ru-RU"/>
              </w:rPr>
              <w:t>7,30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1DFBF2" w14:textId="3D8A52E1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575E5C" w14:textId="04531BF3" w:rsidR="001A6BE7" w:rsidRPr="00C43504" w:rsidRDefault="001A6BE7" w:rsidP="00EF2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1A6BE7" w:rsidRPr="00C43504" w:rsidRDefault="001A6BE7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Pr="00C43504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Pr="00C43504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Pr="00C43504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C43504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Характеристика проблем, решаемых посредством мероприятий Подпрограммы 5</w:t>
      </w:r>
    </w:p>
    <w:p w14:paraId="2B516C6A" w14:textId="77777777" w:rsidR="00F860F0" w:rsidRPr="00C43504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C43504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Характеристика проблем в развитии физической культуры и спорта в Раменском городском округе заключается в следующем:</w:t>
      </w:r>
    </w:p>
    <w:p w14:paraId="59EB79A2" w14:textId="3AEDD93E" w:rsidR="007E777B" w:rsidRPr="00C43504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C43504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504">
        <w:rPr>
          <w:rFonts w:ascii="Times New Roman" w:hAnsi="Times New Roman" w:cs="Times New Roman"/>
          <w:color w:val="000000"/>
          <w:sz w:val="28"/>
          <w:szCs w:val="28"/>
        </w:rPr>
        <w:t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округе;</w:t>
      </w:r>
    </w:p>
    <w:p w14:paraId="35B5F75A" w14:textId="77777777" w:rsidR="007E777B" w:rsidRPr="00C43504" w:rsidRDefault="007E777B" w:rsidP="007E777B">
      <w:pPr>
        <w:widowControl w:val="0"/>
        <w:jc w:val="both"/>
        <w:rPr>
          <w:color w:val="000000"/>
          <w:szCs w:val="28"/>
        </w:rPr>
      </w:pPr>
      <w:r w:rsidRPr="00C43504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Pr="00C43504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C43504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молодежи;</w:t>
      </w:r>
    </w:p>
    <w:p w14:paraId="7C66786B" w14:textId="06B74DE9" w:rsidR="007E777B" w:rsidRPr="00C43504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 w:rsidRPr="00C43504">
        <w:rPr>
          <w:color w:val="000000"/>
          <w:szCs w:val="28"/>
        </w:rPr>
        <w:t xml:space="preserve">- </w:t>
      </w:r>
      <w:r w:rsidRPr="00C43504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возможностями.</w:t>
      </w:r>
    </w:p>
    <w:p w14:paraId="41348EE1" w14:textId="7777777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Подпрограмма 5 призвана в рамках основных направлений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обеспечить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сфере, а</w:t>
      </w:r>
      <w:r w:rsidRPr="00C43504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 w:rsidRPr="00C43504">
        <w:rPr>
          <w:rFonts w:eastAsiaTheme="minorEastAsia" w:cs="Times New Roman"/>
          <w:szCs w:val="28"/>
          <w:lang w:eastAsia="ru-RU"/>
        </w:rPr>
        <w:t>своевременная реализация мероприятий Подпрограммы позволит повысить обеспеченность жителей Раменского городского округа основными типами спортивной инфраструктуры.</w:t>
      </w:r>
    </w:p>
    <w:p w14:paraId="22549ED0" w14:textId="103396EF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C43504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Pr="00C43504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12092A9F" w:rsidR="001873BD" w:rsidRDefault="001873BD">
      <w:pP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EE7132" w14:textId="77777777" w:rsidR="007E777B" w:rsidRPr="00C43504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к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</w:p>
    <w:p w14:paraId="68DC1DEE" w14:textId="3E2E7014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9E4172" w:rsidRPr="00C43504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4350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43504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43504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1162"/>
        <w:gridCol w:w="1134"/>
        <w:gridCol w:w="1418"/>
        <w:gridCol w:w="1984"/>
      </w:tblGrid>
      <w:tr w:rsidR="009E4172" w:rsidRPr="00C43504" w14:paraId="43301FFF" w14:textId="77777777" w:rsidTr="000C44E9">
        <w:tc>
          <w:tcPr>
            <w:tcW w:w="567" w:type="dxa"/>
            <w:vMerge w:val="restart"/>
          </w:tcPr>
          <w:p w14:paraId="68E07947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C43504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6BEA976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1C07E2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70B374C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3EF12E7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5273" w:type="dxa"/>
            <w:gridSpan w:val="5"/>
          </w:tcPr>
          <w:p w14:paraId="1BFC6957" w14:textId="50DFB925" w:rsidR="009E4172" w:rsidRPr="00C43504" w:rsidRDefault="009E4172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C43504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F3709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1984" w:type="dxa"/>
            <w:vMerge w:val="restart"/>
          </w:tcPr>
          <w:p w14:paraId="3AE37EE9" w14:textId="24F96D03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80DC9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4887CF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C43504" w14:paraId="173D9C4A" w14:textId="77777777" w:rsidTr="000C44E9">
        <w:tc>
          <w:tcPr>
            <w:tcW w:w="567" w:type="dxa"/>
            <w:vMerge/>
          </w:tcPr>
          <w:p w14:paraId="28485FE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</w:t>
            </w:r>
          </w:p>
          <w:p w14:paraId="736CA50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2022</w:t>
            </w:r>
          </w:p>
          <w:p w14:paraId="7E53463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2" w:type="dxa"/>
          </w:tcPr>
          <w:p w14:paraId="5BBA12C2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14:paraId="0C6E87B4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758B519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14:paraId="7128361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C43504" w14:paraId="1B037E10" w14:textId="77777777" w:rsidTr="007C5F2B">
        <w:tc>
          <w:tcPr>
            <w:tcW w:w="567" w:type="dxa"/>
          </w:tcPr>
          <w:p w14:paraId="31A189FE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BA8086" w14:textId="77777777" w:rsidR="009E4172" w:rsidRPr="00C43504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5657D3A1" w14:textId="3691567E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025EA0F5" w14:textId="7716AF96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2" w:type="dxa"/>
          </w:tcPr>
          <w:p w14:paraId="69882A60" w14:textId="03C23F36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27CE883A" w14:textId="447F519D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4CE5B9" w14:textId="3EC17828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615BD14" w14:textId="6BE34D70" w:rsidR="009E4172" w:rsidRPr="00C43504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6F0917" w:rsidRPr="00C43504" w14:paraId="3DE42D55" w14:textId="77777777" w:rsidTr="007C5F2B">
        <w:trPr>
          <w:trHeight w:val="199"/>
        </w:trPr>
        <w:tc>
          <w:tcPr>
            <w:tcW w:w="567" w:type="dxa"/>
            <w:vMerge w:val="restart"/>
          </w:tcPr>
          <w:p w14:paraId="6C951BD7" w14:textId="75ABF99B" w:rsidR="006F0917" w:rsidRPr="006836D8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2665" w:type="dxa"/>
            <w:vMerge w:val="restart"/>
          </w:tcPr>
          <w:p w14:paraId="57AF2668" w14:textId="77777777" w:rsidR="006F0917" w:rsidRPr="006F0917" w:rsidRDefault="006F0917" w:rsidP="006F091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836D8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Основное мероприятие </w:t>
            </w:r>
            <w:r w:rsidRPr="006F0917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01</w:t>
            </w:r>
          </w:p>
          <w:p w14:paraId="2F59F5A0" w14:textId="710CEF94" w:rsidR="006F0917" w:rsidRPr="006F0917" w:rsidRDefault="006F0917" w:rsidP="006F091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2930D1F8" w14:textId="35E4183C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F0917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2021-2024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E93" w14:textId="091F1E74" w:rsidR="006F0917" w:rsidRPr="00C43504" w:rsidRDefault="006F0917" w:rsidP="007C5F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36AE922F" w14:textId="3C0AF1D9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0E58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2AD450" w14:textId="3855AA24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01FE698" w14:textId="496CF1EE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DE0D6B" w14:textId="5819E236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0E58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BB57E31" w14:textId="738A22E8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B6D9C0" w14:textId="156A0A41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DCC4ADB" w14:textId="4D466A50" w:rsidR="006F0917" w:rsidRPr="00C43504" w:rsidRDefault="006F0917" w:rsidP="006F091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F0917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984" w:type="dxa"/>
            <w:vMerge w:val="restart"/>
          </w:tcPr>
          <w:p w14:paraId="11607E91" w14:textId="132FD065" w:rsidR="006F0917" w:rsidRPr="00C43504" w:rsidRDefault="006F0917" w:rsidP="006F0917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F0917"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области–1</w:t>
            </w:r>
            <w:r w:rsidR="00712D59"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  <w:t>,</w:t>
            </w:r>
            <w:r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  <w:t xml:space="preserve"> </w:t>
            </w:r>
            <w:r w:rsidRPr="006F0917"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  <w:t xml:space="preserve">в </w:t>
            </w:r>
            <w:proofErr w:type="spellStart"/>
            <w:r w:rsidRPr="006F0917"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  <w:t>т.ч</w:t>
            </w:r>
            <w:proofErr w:type="spellEnd"/>
            <w:r w:rsidRPr="006F0917">
              <w:rPr>
                <w:rFonts w:ascii="Times New Roman CYR" w:eastAsiaTheme="minorEastAsia" w:hAnsi="Times New Roman CYR" w:cs="Times New Roman CYR"/>
                <w:sz w:val="16"/>
                <w:szCs w:val="18"/>
                <w:lang w:eastAsia="ru-RU"/>
              </w:rPr>
              <w:t>. 2024г. – 1.</w:t>
            </w:r>
          </w:p>
        </w:tc>
      </w:tr>
      <w:tr w:rsidR="006F0917" w:rsidRPr="00C43504" w14:paraId="34CE6CA7" w14:textId="77777777" w:rsidTr="007C5F2B">
        <w:trPr>
          <w:trHeight w:val="1135"/>
        </w:trPr>
        <w:tc>
          <w:tcPr>
            <w:tcW w:w="567" w:type="dxa"/>
            <w:vMerge/>
          </w:tcPr>
          <w:p w14:paraId="314A2B97" w14:textId="77777777" w:rsidR="006F0917" w:rsidRPr="006F0917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0576FF19" w14:textId="77777777" w:rsidR="006F0917" w:rsidRPr="006836D8" w:rsidRDefault="006F0917" w:rsidP="00683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4125213F" w14:textId="77777777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94C72" w14:textId="404ABF96" w:rsidR="006F0917" w:rsidRPr="007C5F2B" w:rsidRDefault="006F0917" w:rsidP="007C5F2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70769418" w14:textId="649BF128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1C3F07" w14:textId="0D0E872B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6AAAF02" w14:textId="01644083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08B3CB" w14:textId="6D462DBD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0E58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1E66B4E" w14:textId="5AEB39A0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AF7338" w14:textId="20182FB7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58E3E3B0" w14:textId="77777777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39A2C78E" w14:textId="77777777" w:rsidR="006F0917" w:rsidRPr="00C43504" w:rsidRDefault="006F0917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6F0917" w:rsidRPr="00C43504" w14:paraId="31726AC7" w14:textId="77777777" w:rsidTr="00257DBE">
        <w:trPr>
          <w:trHeight w:val="140"/>
        </w:trPr>
        <w:tc>
          <w:tcPr>
            <w:tcW w:w="567" w:type="dxa"/>
            <w:vMerge w:val="restart"/>
          </w:tcPr>
          <w:p w14:paraId="517BC4A3" w14:textId="2C5A754E" w:rsidR="006F0917" w:rsidRPr="00C43504" w:rsidRDefault="00712D59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A7F13C0" w14:textId="08F3FA3F" w:rsidR="006F0917" w:rsidRPr="007C5F2B" w:rsidRDefault="006F0917" w:rsidP="007C5F2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5F2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01.05</w:t>
            </w:r>
          </w:p>
          <w:p w14:paraId="14337D74" w14:textId="070D3788" w:rsidR="006F0917" w:rsidRPr="007C5F2B" w:rsidRDefault="006F0917" w:rsidP="007C5F2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7C5F2B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 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660959F" w14:textId="2F255A64" w:rsidR="006F0917" w:rsidRPr="00C43504" w:rsidRDefault="006F0917" w:rsidP="000A4AC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6F0917"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58BD5F" w14:textId="48ACA845" w:rsidR="006F0917" w:rsidRPr="00C43504" w:rsidRDefault="006F0917" w:rsidP="000A4A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65995C" w14:textId="28E7CF3C" w:rsidR="006F0917" w:rsidRPr="00911FF2" w:rsidRDefault="006F0917" w:rsidP="00582219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0E58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B952EF" w14:textId="6005F9ED" w:rsidR="006F0917" w:rsidRPr="00C43504" w:rsidRDefault="006F0917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AF860D" w14:textId="6051DDBA" w:rsidR="006F0917" w:rsidRPr="00C43504" w:rsidRDefault="006F0917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B6516C" w14:textId="3FB4003D" w:rsidR="006F0917" w:rsidRPr="00AF2F06" w:rsidRDefault="006F0917" w:rsidP="000A4AC2">
            <w:pPr>
              <w:jc w:val="center"/>
              <w:rPr>
                <w:sz w:val="18"/>
                <w:szCs w:val="18"/>
                <w:lang w:eastAsia="ru-RU"/>
              </w:rPr>
            </w:pPr>
            <w:r w:rsidRPr="000E58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A5E9EFB" w14:textId="7779EB90" w:rsidR="006F0917" w:rsidRPr="00AF2F06" w:rsidRDefault="006F0917" w:rsidP="000A4AC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06020A" w14:textId="1B4EF77D" w:rsidR="006F0917" w:rsidRPr="00391622" w:rsidRDefault="006F0917" w:rsidP="000A4AC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5089010A" w14:textId="644F246D" w:rsidR="006F0917" w:rsidRPr="00C43504" w:rsidRDefault="006F0917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F0917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984" w:type="dxa"/>
            <w:vMerge/>
          </w:tcPr>
          <w:p w14:paraId="32F9BA72" w14:textId="77777777" w:rsidR="006F0917" w:rsidRPr="00C43504" w:rsidRDefault="006F0917" w:rsidP="000A4AC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6F0917" w:rsidRPr="00C43504" w14:paraId="7855CB51" w14:textId="77777777" w:rsidTr="00257DBE">
        <w:trPr>
          <w:trHeight w:val="555"/>
        </w:trPr>
        <w:tc>
          <w:tcPr>
            <w:tcW w:w="567" w:type="dxa"/>
            <w:vMerge/>
          </w:tcPr>
          <w:p w14:paraId="4EF253E3" w14:textId="77777777" w:rsidR="006F0917" w:rsidRPr="00C43504" w:rsidRDefault="006F0917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418902C2" w14:textId="77777777" w:rsidR="006F0917" w:rsidRPr="00C43504" w:rsidRDefault="006F0917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3B9768" w14:textId="77777777" w:rsidR="006F0917" w:rsidRPr="00C43504" w:rsidRDefault="006F0917" w:rsidP="000A4AC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2C3CD5" w14:textId="23BA202B" w:rsidR="006F0917" w:rsidRPr="00C43504" w:rsidRDefault="006F0917" w:rsidP="000A4A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269F3B" w14:textId="3F7939C5" w:rsidR="006F0917" w:rsidRPr="00911FF2" w:rsidRDefault="006F0917" w:rsidP="00582219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1B76AD6" w14:textId="28AA1FB9" w:rsidR="006F0917" w:rsidRPr="00C43504" w:rsidRDefault="006F0917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48A4365" w14:textId="218FB7ED" w:rsidR="006F0917" w:rsidRPr="00C43504" w:rsidRDefault="006F0917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748679C" w14:textId="218FD006" w:rsidR="006F0917" w:rsidRPr="00AF2F06" w:rsidRDefault="006F0917" w:rsidP="000A4AC2">
            <w:pPr>
              <w:jc w:val="center"/>
              <w:rPr>
                <w:sz w:val="18"/>
                <w:szCs w:val="18"/>
                <w:lang w:eastAsia="ru-RU"/>
              </w:rPr>
            </w:pPr>
            <w:r w:rsidRPr="000E58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FBBCE6C" w14:textId="252C3040" w:rsidR="006F0917" w:rsidRPr="00AF2F06" w:rsidRDefault="006F0917" w:rsidP="000A4AC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EADDB9" w14:textId="2B43D853" w:rsidR="006F0917" w:rsidRPr="00391622" w:rsidRDefault="006F0917" w:rsidP="000A4AC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8" w:type="dxa"/>
            <w:vMerge/>
          </w:tcPr>
          <w:p w14:paraId="1748EFE8" w14:textId="77777777" w:rsidR="006F0917" w:rsidRPr="00C43504" w:rsidRDefault="006F0917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642847C2" w14:textId="77777777" w:rsidR="006F0917" w:rsidRPr="00C43504" w:rsidRDefault="006F0917" w:rsidP="000A4AC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9A7373" w:rsidRPr="00C43504" w14:paraId="68A41D6A" w14:textId="77777777" w:rsidTr="000A4AC2">
        <w:tc>
          <w:tcPr>
            <w:tcW w:w="567" w:type="dxa"/>
            <w:vMerge w:val="restart"/>
          </w:tcPr>
          <w:p w14:paraId="7560B15F" w14:textId="7AE1118C" w:rsidR="009A7373" w:rsidRPr="00C43504" w:rsidRDefault="00712D59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16A484A7" w14:textId="58182359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4081A6E0" w14:textId="77777777" w:rsidR="009A7373" w:rsidRPr="00C43504" w:rsidRDefault="009A7373" w:rsidP="000A4AC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48EBBFA8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17247988" w14:textId="47CB5241" w:rsidR="009A7373" w:rsidRPr="000A4AC2" w:rsidRDefault="009A7373" w:rsidP="00582219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992" w:type="dxa"/>
            <w:vAlign w:val="center"/>
          </w:tcPr>
          <w:p w14:paraId="6D5726A7" w14:textId="724F8ED0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372C31D" w14:textId="766013E5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4B3FF56" w14:textId="0E6F04F1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28574AE1" w14:textId="0194D33A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134" w:type="dxa"/>
            <w:vAlign w:val="center"/>
          </w:tcPr>
          <w:p w14:paraId="37E05BE7" w14:textId="2B345674" w:rsidR="009A7373" w:rsidRPr="00C43504" w:rsidRDefault="009A7373" w:rsidP="000A4AC2">
            <w:pPr>
              <w:jc w:val="center"/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1418" w:type="dxa"/>
            <w:vMerge w:val="restart"/>
          </w:tcPr>
          <w:p w14:paraId="35326F4E" w14:textId="2388D0AE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984" w:type="dxa"/>
            <w:vMerge w:val="restart"/>
          </w:tcPr>
          <w:p w14:paraId="6AE4DAA0" w14:textId="5765BA78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спортивной инфраструктуры муниципальной собственности </w:t>
            </w:r>
            <w:r w:rsidRPr="00C43504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 xml:space="preserve">для занятий физической культурой и спортом – 1, в </w:t>
            </w:r>
            <w:proofErr w:type="spellStart"/>
            <w:r w:rsidRPr="00C43504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т.ч</w:t>
            </w:r>
            <w:proofErr w:type="spellEnd"/>
            <w:r w:rsidRPr="00C43504">
              <w:rPr>
                <w:rFonts w:ascii="Times New Roman CYR" w:hAnsi="Times New Roman CYR" w:cs="Times New Roman CYR"/>
                <w:sz w:val="16"/>
                <w:szCs w:val="16"/>
                <w:lang w:eastAsia="ru-RU"/>
              </w:rPr>
              <w:t>. 2024г. – 1.</w:t>
            </w:r>
          </w:p>
        </w:tc>
      </w:tr>
      <w:tr w:rsidR="009A7373" w:rsidRPr="00C43504" w14:paraId="638E58BA" w14:textId="77777777" w:rsidTr="000A4AC2">
        <w:tc>
          <w:tcPr>
            <w:tcW w:w="567" w:type="dxa"/>
            <w:vMerge/>
          </w:tcPr>
          <w:p w14:paraId="70C9008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A25D51E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86DC1D4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35B1CB5E" w14:textId="7941A60A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00D39777" w14:textId="2A3DB29A" w:rsidR="009A7373" w:rsidRPr="00A30046" w:rsidRDefault="009A7373" w:rsidP="000A4AC2">
            <w:pPr>
              <w:jc w:val="center"/>
              <w:rPr>
                <w:sz w:val="18"/>
                <w:szCs w:val="18"/>
                <w:lang w:val="en-US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50665A31" w14:textId="4CD9FE63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019ED8DB" w14:textId="5A726B0A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5F1FA56" w14:textId="65ECA2C3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6F1D9899" w14:textId="50BFDE09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5D740557" w14:textId="3DEEAF76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418" w:type="dxa"/>
            <w:vMerge/>
          </w:tcPr>
          <w:p w14:paraId="46FDB9B0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EC9820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68638697" w14:textId="77777777" w:rsidTr="000A4AC2">
        <w:tc>
          <w:tcPr>
            <w:tcW w:w="567" w:type="dxa"/>
            <w:vMerge/>
          </w:tcPr>
          <w:p w14:paraId="14C66B8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B17813F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6FC5FCA4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97A069B" w14:textId="143E2E33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95C38DA" w14:textId="63D09A08" w:rsidR="009A7373" w:rsidRPr="000A4AC2" w:rsidRDefault="009A7373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992" w:type="dxa"/>
            <w:vAlign w:val="center"/>
          </w:tcPr>
          <w:p w14:paraId="61FE0D83" w14:textId="4D0225FD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6A594044" w14:textId="2B72C819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7D035D32" w14:textId="76C58F7A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051B47F8" w14:textId="64BC2DFF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134" w:type="dxa"/>
            <w:vAlign w:val="center"/>
          </w:tcPr>
          <w:p w14:paraId="02A4B1DD" w14:textId="2C59F895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1418" w:type="dxa"/>
            <w:vMerge/>
          </w:tcPr>
          <w:p w14:paraId="03482AAE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299FBF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2024DEEE" w14:textId="77777777" w:rsidTr="000A4AC2">
        <w:tc>
          <w:tcPr>
            <w:tcW w:w="567" w:type="dxa"/>
            <w:vMerge/>
          </w:tcPr>
          <w:p w14:paraId="7B095DEC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31650E96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CED60E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9AAE0D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12A24931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7B80AC63" w14:textId="54DEAA7B" w:rsidR="009A7373" w:rsidRPr="000A4AC2" w:rsidRDefault="009A7373" w:rsidP="000A4A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2623DB7" w14:textId="56C15DE4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5DE65099" w14:textId="38FA6309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7AEE37B" w14:textId="7CD9A41A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3B59E716" w14:textId="03F49EC7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134" w:type="dxa"/>
            <w:vAlign w:val="center"/>
          </w:tcPr>
          <w:p w14:paraId="03030512" w14:textId="60C2C2B5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1418" w:type="dxa"/>
            <w:vMerge/>
          </w:tcPr>
          <w:p w14:paraId="25E6415B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0D66144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33A7C003" w14:textId="77777777" w:rsidTr="00961D46">
        <w:tc>
          <w:tcPr>
            <w:tcW w:w="567" w:type="dxa"/>
            <w:vMerge w:val="restart"/>
          </w:tcPr>
          <w:p w14:paraId="7CF4518C" w14:textId="5306F557" w:rsidR="009A7373" w:rsidRPr="00C43504" w:rsidRDefault="00712D59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lastRenderedPageBreak/>
              <w:t>2</w:t>
            </w:r>
            <w:r w:rsidR="009A7373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8485DBA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Мероприятие Р5.06.</w:t>
            </w:r>
          </w:p>
          <w:p w14:paraId="6C6C7E01" w14:textId="5B406DA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192AE7FF" w14:textId="77777777" w:rsidR="009A7373" w:rsidRPr="00C43504" w:rsidRDefault="009A7373" w:rsidP="000A4AC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1E12F03D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971C64" w14:textId="6C00ECD8" w:rsidR="009A7373" w:rsidRPr="00C43504" w:rsidRDefault="009A7373" w:rsidP="00582219">
            <w:pPr>
              <w:jc w:val="center"/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992" w:type="dxa"/>
            <w:vAlign w:val="center"/>
          </w:tcPr>
          <w:p w14:paraId="5B290610" w14:textId="43774215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4FDA7691" w14:textId="115C0B52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0B0381F4" w14:textId="7607ECBF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209D28FC" w14:textId="40A6BDB9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134" w:type="dxa"/>
            <w:vAlign w:val="center"/>
          </w:tcPr>
          <w:p w14:paraId="483A1FFE" w14:textId="5DC3CD86" w:rsidR="009A7373" w:rsidRPr="00C43504" w:rsidRDefault="009A7373" w:rsidP="000A4AC2">
            <w:pPr>
              <w:jc w:val="center"/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1418" w:type="dxa"/>
            <w:vMerge w:val="restart"/>
          </w:tcPr>
          <w:p w14:paraId="78EA21F2" w14:textId="16322859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984" w:type="dxa"/>
            <w:vMerge/>
          </w:tcPr>
          <w:p w14:paraId="4925367A" w14:textId="4DC99C7B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6409C6DE" w14:textId="77777777" w:rsidTr="00961D46">
        <w:tc>
          <w:tcPr>
            <w:tcW w:w="567" w:type="dxa"/>
            <w:vMerge/>
          </w:tcPr>
          <w:p w14:paraId="3AD04FC1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64906193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11FC22AA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CA9A91" w14:textId="06B4AAE2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4798791A" w14:textId="78DC525B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vAlign w:val="center"/>
          </w:tcPr>
          <w:p w14:paraId="3F6ABEC6" w14:textId="24204DA4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7D259415" w14:textId="2E529178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25AEE7E3" w14:textId="085D35B4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vAlign w:val="center"/>
          </w:tcPr>
          <w:p w14:paraId="4202A57D" w14:textId="483E5185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7A9384D3" w14:textId="7C57DD5B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418" w:type="dxa"/>
            <w:vMerge/>
          </w:tcPr>
          <w:p w14:paraId="085B7962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384C5947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198E1163" w14:textId="77777777" w:rsidTr="000E584A">
        <w:tc>
          <w:tcPr>
            <w:tcW w:w="567" w:type="dxa"/>
            <w:vMerge/>
          </w:tcPr>
          <w:p w14:paraId="4BC4AC6B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317538C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0ECF10F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CE8A610" w14:textId="0D98FD75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643796F1" w14:textId="4A9A1265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43A6814E" w14:textId="5E8263B8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14:paraId="65BB5A6F" w14:textId="50CD3A49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5F895101" w14:textId="3481B4AD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bottom w:val="single" w:sz="4" w:space="0" w:color="000000"/>
            </w:tcBorders>
            <w:vAlign w:val="center"/>
          </w:tcPr>
          <w:p w14:paraId="31F576CB" w14:textId="7D2863F9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30DB2503" w14:textId="680B6547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1418" w:type="dxa"/>
            <w:vMerge/>
          </w:tcPr>
          <w:p w14:paraId="6227A0B4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54D1792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3636568F" w14:textId="77777777" w:rsidTr="000E584A">
        <w:tc>
          <w:tcPr>
            <w:tcW w:w="567" w:type="dxa"/>
            <w:vMerge/>
          </w:tcPr>
          <w:p w14:paraId="457DF6D3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0C72DE4A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DC663FF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EF7006F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D87126" w14:textId="085289E8" w:rsidR="00DD7EDD" w:rsidRPr="00C43504" w:rsidRDefault="0037196B" w:rsidP="00E8429B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E799BF2" w14:textId="7A9B33F8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A603DEC" w14:textId="529CB2F7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46A9E" w14:textId="3C9CA7EE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EAE7BF" w14:textId="03953170" w:rsidR="009A7373" w:rsidRPr="00C43504" w:rsidRDefault="009A7373" w:rsidP="000A4AC2">
            <w:pPr>
              <w:jc w:val="center"/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0C954A4" w14:textId="58D8098F" w:rsidR="009A7373" w:rsidRPr="00C43504" w:rsidRDefault="009A7373" w:rsidP="000A4AC2">
            <w:pPr>
              <w:jc w:val="center"/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1418" w:type="dxa"/>
            <w:vMerge/>
          </w:tcPr>
          <w:p w14:paraId="26C0F1A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3030727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5C4FAE4C" w14:textId="77777777" w:rsidTr="000E584A">
        <w:tc>
          <w:tcPr>
            <w:tcW w:w="567" w:type="dxa"/>
            <w:vMerge w:val="restart"/>
          </w:tcPr>
          <w:p w14:paraId="2D54DA4D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  <w:p w14:paraId="202A2BF0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5572B9F5" w14:textId="77777777" w:rsidR="009A7373" w:rsidRPr="00C43504" w:rsidRDefault="009A7373" w:rsidP="000A4AC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Всего по Подпрограмме 5:</w:t>
            </w:r>
          </w:p>
          <w:p w14:paraId="0CE460E5" w14:textId="0FAA8F1E" w:rsidR="009A7373" w:rsidRPr="00C43504" w:rsidRDefault="009A7373" w:rsidP="000A4AC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508F1F75" w14:textId="77777777" w:rsidR="009A7373" w:rsidRPr="00C43504" w:rsidRDefault="009A7373" w:rsidP="000A4AC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2E7BADE1" w:rsidR="009A7373" w:rsidRPr="00C43504" w:rsidRDefault="009A7373" w:rsidP="001A6BE7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</w:t>
            </w:r>
            <w:r w:rsidR="001A6BE7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7 190,46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6EFD210A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384213B3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7B0E99E5" w:rsidR="009A7373" w:rsidRPr="00C43504" w:rsidRDefault="004559DD" w:rsidP="000A4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49B9A8F7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2F39BF72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1418" w:type="dxa"/>
            <w:vMerge w:val="restart"/>
          </w:tcPr>
          <w:p w14:paraId="0EE15DB7" w14:textId="77777777" w:rsidR="009A7373" w:rsidRPr="00C43504" w:rsidRDefault="009A7373" w:rsidP="000A4AC2">
            <w:pPr>
              <w:jc w:val="center"/>
            </w:pPr>
          </w:p>
          <w:p w14:paraId="0BEB967E" w14:textId="77777777" w:rsidR="009A7373" w:rsidRPr="00C43504" w:rsidRDefault="009A7373" w:rsidP="000A4AC2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76D500C8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  <w:p w14:paraId="67F926BA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0DC76E79" w14:textId="77777777" w:rsidTr="005400C9">
        <w:trPr>
          <w:trHeight w:val="628"/>
        </w:trPr>
        <w:tc>
          <w:tcPr>
            <w:tcW w:w="567" w:type="dxa"/>
            <w:vMerge/>
          </w:tcPr>
          <w:p w14:paraId="5610D02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E0EA60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3048BBF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0720E7C" w14:textId="2741D3DC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5456" w14:textId="1A99FE04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1DF1" w14:textId="0095A54A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70F5" w14:textId="04559DC2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FA5" w14:textId="698861B9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7236" w14:textId="6CBEC675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038" w14:textId="6C5389F4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418" w:type="dxa"/>
            <w:vMerge/>
          </w:tcPr>
          <w:p w14:paraId="4F973C93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7FBB122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A7373" w:rsidRPr="00C43504" w14:paraId="34C3B710" w14:textId="77777777" w:rsidTr="00961D46">
        <w:trPr>
          <w:trHeight w:val="628"/>
        </w:trPr>
        <w:tc>
          <w:tcPr>
            <w:tcW w:w="567" w:type="dxa"/>
            <w:vMerge/>
          </w:tcPr>
          <w:p w14:paraId="32F59E06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13BC16E3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31C6B99D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FCB89E3" w14:textId="393CDA3B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98BE" w14:textId="46B7A352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6B3D" w14:textId="66323652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0888" w14:textId="4A9A4E71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2F89" w14:textId="10570F0C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645A" w14:textId="64119262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29269" w14:textId="06238408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1418" w:type="dxa"/>
            <w:vMerge/>
          </w:tcPr>
          <w:p w14:paraId="7F178515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5966A6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A7373" w:rsidRPr="00C43504" w14:paraId="58B963F8" w14:textId="77777777" w:rsidTr="00961D46">
        <w:trPr>
          <w:trHeight w:val="628"/>
        </w:trPr>
        <w:tc>
          <w:tcPr>
            <w:tcW w:w="567" w:type="dxa"/>
            <w:vMerge/>
          </w:tcPr>
          <w:p w14:paraId="77DE75B1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DCC6" w14:textId="20216B43" w:rsidR="009A7373" w:rsidRPr="00911FF2" w:rsidRDefault="001A6BE7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46 851,99</w:t>
            </w:r>
          </w:p>
          <w:p w14:paraId="5A40E167" w14:textId="1B8CE76C" w:rsidR="009A7373" w:rsidRPr="00C43504" w:rsidRDefault="009A7373" w:rsidP="005822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3F2E92CC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553F9373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5390CA93" w:rsidR="009A7373" w:rsidRPr="00C43504" w:rsidRDefault="004559DD" w:rsidP="000A4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20AA3841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62962B06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1418" w:type="dxa"/>
            <w:vMerge/>
          </w:tcPr>
          <w:p w14:paraId="7E0DFD13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9A7373" w:rsidRPr="00C43504" w:rsidRDefault="009A7373" w:rsidP="000A4A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Pr="00C43504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Pr="00C43504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Pr="00C43504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Pr="00C43504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C4572A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B50C1E5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42B4DA7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C4EC2E1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49708F4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3F62F8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7C46DE7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5B91E65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39CFDC9D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64F374B" w14:textId="77777777" w:rsidR="00961D46" w:rsidRPr="00C43504" w:rsidRDefault="00961D46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2ECE751" w14:textId="77777777" w:rsidR="005400C9" w:rsidRDefault="005400C9" w:rsidP="000E584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E6EF153" w14:textId="77777777" w:rsidR="000E584A" w:rsidRPr="00C43504" w:rsidRDefault="000E584A" w:rsidP="000E584A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2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2990BB42" w14:textId="6C777408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5</w:t>
      </w:r>
    </w:p>
    <w:p w14:paraId="306C961D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Pr="00C43504" w:rsidRDefault="00950648" w:rsidP="00950648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ОБОСНОВАНИЕ ОБЪЕМА Ф</w:t>
      </w:r>
      <w:r w:rsidR="00080DC9" w:rsidRPr="00C43504">
        <w:rPr>
          <w:sz w:val="24"/>
          <w:szCs w:val="24"/>
        </w:rPr>
        <w:t>ИНАНСОВЫХ РЕСУРСОВ,</w:t>
      </w:r>
    </w:p>
    <w:p w14:paraId="043FF63F" w14:textId="4095D0B6" w:rsidR="00950648" w:rsidRPr="00C43504" w:rsidRDefault="00950648" w:rsidP="00950648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 </w:t>
      </w:r>
      <w:r w:rsidR="00080DC9" w:rsidRPr="00C43504">
        <w:rPr>
          <w:sz w:val="24"/>
          <w:szCs w:val="24"/>
        </w:rPr>
        <w:t>ПОДПРОГРАММЫ 5</w:t>
      </w:r>
    </w:p>
    <w:p w14:paraId="24D69386" w14:textId="4E74BECB" w:rsidR="00950648" w:rsidRPr="00C43504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C43504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7"/>
        <w:gridCol w:w="2244"/>
        <w:gridCol w:w="1960"/>
        <w:gridCol w:w="1401"/>
        <w:gridCol w:w="1259"/>
        <w:gridCol w:w="1398"/>
        <w:gridCol w:w="1371"/>
        <w:gridCol w:w="1226"/>
        <w:gridCol w:w="1444"/>
      </w:tblGrid>
      <w:tr w:rsidR="00950648" w:rsidRPr="00C43504" w14:paraId="7E9236B2" w14:textId="77777777" w:rsidTr="00C7048F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C43504" w:rsidRDefault="00950648" w:rsidP="00C7048F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C43504" w:rsidRDefault="00950648" w:rsidP="00C7048F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C43504" w:rsidRDefault="00950648" w:rsidP="00C7048F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C43504" w:rsidRDefault="00950648" w:rsidP="00C7048F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C43504" w14:paraId="01B99CD8" w14:textId="77777777" w:rsidTr="00C7048F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C43504" w:rsidRDefault="00950648" w:rsidP="00C7048F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C43504" w:rsidRDefault="00950648" w:rsidP="00C7048F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C43504" w:rsidRDefault="00950648" w:rsidP="00C7048F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C43504" w:rsidRDefault="00950648" w:rsidP="00C7048F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C43504" w:rsidRDefault="00950648" w:rsidP="00C7048F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C43504" w:rsidRDefault="00950648" w:rsidP="00C7048F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C43504" w:rsidRDefault="00950648" w:rsidP="00C7048F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C43504" w:rsidRDefault="00950648" w:rsidP="00C7048F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C43504" w:rsidRDefault="00950648" w:rsidP="00C7048F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8A14B6" w:rsidRPr="00C43504" w14:paraId="523BCFA1" w14:textId="77777777" w:rsidTr="00257DBE">
        <w:trPr>
          <w:trHeight w:val="2147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D18BD" w14:textId="1471C356" w:rsidR="008A14B6" w:rsidRPr="00C43504" w:rsidRDefault="008A14B6" w:rsidP="00C7048F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C7048F">
              <w:rPr>
                <w:rFonts w:ascii="Times New Roman CYR" w:eastAsiaTheme="minorEastAsia" w:hAnsi="Times New Roman CYR" w:cs="Times New Roman CYR"/>
                <w:color w:val="26282F"/>
                <w:sz w:val="24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1640" w14:textId="6B5F853E" w:rsidR="008A14B6" w:rsidRPr="00C43504" w:rsidRDefault="008A14B6" w:rsidP="00C7048F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917E60" w14:textId="4A8794E8" w:rsidR="008A14B6" w:rsidRPr="00C43504" w:rsidRDefault="008A14B6" w:rsidP="00C7048F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FCB9" w14:textId="4E686C03" w:rsidR="008A14B6" w:rsidRPr="003F364A" w:rsidRDefault="008A14B6" w:rsidP="00C7048F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color w:val="26282F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027F" w14:textId="17047FDE" w:rsidR="008A14B6" w:rsidRPr="00C43504" w:rsidRDefault="008A14B6" w:rsidP="00C7048F">
            <w:pPr>
              <w:jc w:val="center"/>
              <w:rPr>
                <w:color w:val="000000"/>
                <w:sz w:val="18"/>
                <w:szCs w:val="18"/>
              </w:rPr>
            </w:pPr>
            <w:r w:rsidRPr="00C7048F">
              <w:rPr>
                <w:sz w:val="18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B24F" w14:textId="22AA13C9" w:rsidR="008A14B6" w:rsidRPr="00C43504" w:rsidRDefault="008A14B6" w:rsidP="00C7048F">
            <w:pPr>
              <w:jc w:val="center"/>
              <w:rPr>
                <w:sz w:val="18"/>
                <w:szCs w:val="18"/>
              </w:rPr>
            </w:pPr>
            <w:r w:rsidRPr="00C7048F">
              <w:rPr>
                <w:sz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A30F3" w14:textId="71C5B8F8" w:rsidR="008A14B6" w:rsidRPr="00C43504" w:rsidRDefault="008A14B6" w:rsidP="00C7048F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color w:val="26282F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D995" w14:textId="4955EFB7" w:rsidR="008A14B6" w:rsidRPr="00C43504" w:rsidRDefault="008A14B6" w:rsidP="00C7048F">
            <w:pPr>
              <w:jc w:val="center"/>
              <w:rPr>
                <w:sz w:val="18"/>
                <w:szCs w:val="18"/>
                <w:lang w:eastAsia="ru-RU"/>
              </w:rPr>
            </w:pPr>
            <w:r w:rsidRPr="00C7048F">
              <w:rPr>
                <w:sz w:val="20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BF3FC" w14:textId="00DA0F6F" w:rsidR="008A14B6" w:rsidRDefault="008A14B6" w:rsidP="00C7048F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C7048F">
              <w:rPr>
                <w:sz w:val="20"/>
              </w:rPr>
              <w:t>0,00</w:t>
            </w:r>
          </w:p>
        </w:tc>
      </w:tr>
      <w:tr w:rsidR="009A7373" w:rsidRPr="00C43504" w14:paraId="545E7EC0" w14:textId="77777777" w:rsidTr="00C7048F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4145A" w14:textId="22E8E29B" w:rsidR="009A7373" w:rsidRPr="00C43504" w:rsidRDefault="009A7373" w:rsidP="00C7048F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A2A0" w14:textId="2CF068CB" w:rsidR="009A7373" w:rsidRPr="00C43504" w:rsidRDefault="009A7373" w:rsidP="00C7048F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774BD7A" w14:textId="053FF9A4" w:rsidR="009A7373" w:rsidRPr="00C43504" w:rsidRDefault="009A7373" w:rsidP="00C7048F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B3A2" w14:textId="4B61BB04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1E2D" w14:textId="48FD32BF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7365" w14:textId="2CB2EFA8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DBBC" w14:textId="1E942B8D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804F" w14:textId="79B60C66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1558" w14:textId="11F3273E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</w:tr>
      <w:tr w:rsidR="009A7373" w:rsidRPr="00C43504" w14:paraId="7B1C318F" w14:textId="77777777" w:rsidTr="00C7048F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4C060" w14:textId="77777777" w:rsidR="009A7373" w:rsidRPr="00C43504" w:rsidRDefault="009A7373" w:rsidP="00C7048F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F6CB" w14:textId="321E459E" w:rsidR="009A7373" w:rsidRPr="00C43504" w:rsidRDefault="009A7373" w:rsidP="00C7048F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3CB45F" w14:textId="77777777" w:rsidR="009A7373" w:rsidRPr="00C43504" w:rsidRDefault="009A7373" w:rsidP="00C7048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6632" w14:textId="6DE52EF7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6327" w14:textId="36C336DA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CAF3" w14:textId="21512649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3A8D0" w14:textId="61C2C9AB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19EA" w14:textId="374DDFD5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047E" w14:textId="66C047A8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</w:tr>
      <w:tr w:rsidR="009A7373" w:rsidRPr="00C43504" w14:paraId="17D3E365" w14:textId="77777777" w:rsidTr="00C7048F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2859" w14:textId="77777777" w:rsidR="009A7373" w:rsidRPr="00C43504" w:rsidRDefault="009A7373" w:rsidP="00C7048F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994E" w14:textId="63D48439" w:rsidR="009A7373" w:rsidRPr="00C43504" w:rsidRDefault="009A7373" w:rsidP="00C7048F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F6F1" w14:textId="77777777" w:rsidR="009A7373" w:rsidRPr="00C43504" w:rsidRDefault="009A7373" w:rsidP="00C7048F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0367" w14:textId="77777777" w:rsidR="009A7373" w:rsidRPr="00911FF2" w:rsidRDefault="009A7373" w:rsidP="00C704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1FF53878" w14:textId="7989E80C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20EC" w14:textId="20DE48FA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C297" w14:textId="12E260C3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1849" w14:textId="4AA226F0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84E8" w14:textId="63FFA348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90B2" w14:textId="5519CB7E" w:rsidR="009A7373" w:rsidRPr="00C43504" w:rsidRDefault="009A7373" w:rsidP="00C7048F">
            <w:pPr>
              <w:jc w:val="center"/>
              <w:rPr>
                <w:color w:val="000000"/>
                <w:sz w:val="22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</w:tr>
    </w:tbl>
    <w:p w14:paraId="503C546C" w14:textId="489725B2" w:rsidR="005948D3" w:rsidRPr="00C7048F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5948D3" w:rsidRPr="00C7048F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0EB2D7BF" w14:textId="77777777" w:rsidR="005948D3" w:rsidRPr="00C43504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3 </w:t>
      </w:r>
      <w:proofErr w:type="gramStart"/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к</w:t>
      </w:r>
      <w:proofErr w:type="gramEnd"/>
    </w:p>
    <w:p w14:paraId="0E6E9974" w14:textId="414D046F" w:rsidR="00C7048F" w:rsidRDefault="005948D3" w:rsidP="00C7048F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5</w:t>
      </w:r>
    </w:p>
    <w:p w14:paraId="42AFF6FB" w14:textId="77777777" w:rsidR="00C7048F" w:rsidRDefault="00C7048F" w:rsidP="00C7048F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548A4DE4" w14:textId="308A362C" w:rsidR="00C7048F" w:rsidRPr="00C43504" w:rsidRDefault="00C7048F" w:rsidP="00C704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01.05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5 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4401A6F2" w14:textId="77777777" w:rsidR="00C7048F" w:rsidRDefault="00C7048F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E6E6769" w14:textId="77777777" w:rsidR="00C7048F" w:rsidRDefault="00C7048F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134"/>
        <w:gridCol w:w="1134"/>
        <w:gridCol w:w="1134"/>
        <w:gridCol w:w="851"/>
        <w:gridCol w:w="1134"/>
        <w:gridCol w:w="1134"/>
        <w:gridCol w:w="850"/>
        <w:gridCol w:w="851"/>
        <w:gridCol w:w="992"/>
        <w:gridCol w:w="1134"/>
        <w:gridCol w:w="1134"/>
        <w:gridCol w:w="992"/>
      </w:tblGrid>
      <w:tr w:rsidR="00C7048F" w:rsidRPr="00C43504" w14:paraId="7C3033B7" w14:textId="77777777" w:rsidTr="00257DBE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D467B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58259301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581A7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BB9EA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проектирования/строительства/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реконструкци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A7FC1C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F7732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а(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кв. метр.,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C80E9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4BA2E45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8DD111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финансиро-вания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A39A6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28DE7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AAB10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5DFA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1F81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6FFC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CBB09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эксплуата-цию</w:t>
            </w:r>
            <w:proofErr w:type="spellEnd"/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C7048F" w:rsidRPr="00C43504" w14:paraId="56955447" w14:textId="77777777" w:rsidTr="00257DBE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CDF73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5353E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845AB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58929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D424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58A5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9D9E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6AA0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6C1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30A8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6F01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E4843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71672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4E0AA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BBE03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C7048F" w:rsidRPr="00C43504" w14:paraId="0CA89796" w14:textId="77777777" w:rsidTr="00257DBE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F03CE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1D1C6" w14:textId="77777777" w:rsidR="00C7048F" w:rsidRPr="00C43504" w:rsidRDefault="00C7048F" w:rsidP="00257DBE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 xml:space="preserve">Строительство физкультурно-оздоровительного комплекса с залом для бадминтона и бассейном по адресу: Московская область, Раменский </w:t>
            </w:r>
            <w:proofErr w:type="spellStart"/>
            <w:r w:rsidRPr="00C43504">
              <w:rPr>
                <w:sz w:val="18"/>
                <w:szCs w:val="18"/>
                <w:lang w:eastAsia="ru-RU"/>
              </w:rPr>
              <w:t>г.о</w:t>
            </w:r>
            <w:proofErr w:type="spellEnd"/>
            <w:r w:rsidRPr="00C43504">
              <w:rPr>
                <w:sz w:val="18"/>
                <w:szCs w:val="18"/>
                <w:lang w:eastAsia="ru-RU"/>
              </w:rPr>
              <w:t xml:space="preserve">., г. Раменское, </w:t>
            </w:r>
            <w:proofErr w:type="spellStart"/>
            <w:r w:rsidRPr="00C43504">
              <w:rPr>
                <w:sz w:val="18"/>
                <w:szCs w:val="18"/>
                <w:lang w:eastAsia="ru-RU"/>
              </w:rPr>
              <w:t>ул</w:t>
            </w:r>
            <w:proofErr w:type="gramStart"/>
            <w:r w:rsidRPr="00C43504">
              <w:rPr>
                <w:sz w:val="18"/>
                <w:szCs w:val="18"/>
                <w:lang w:eastAsia="ru-RU"/>
              </w:rPr>
              <w:t>.М</w:t>
            </w:r>
            <w:proofErr w:type="gramEnd"/>
            <w:r w:rsidRPr="00C43504">
              <w:rPr>
                <w:sz w:val="18"/>
                <w:szCs w:val="18"/>
                <w:lang w:eastAsia="ru-RU"/>
              </w:rPr>
              <w:t>ахова</w:t>
            </w:r>
            <w:proofErr w:type="spellEnd"/>
            <w:r w:rsidRPr="00C43504">
              <w:rPr>
                <w:sz w:val="18"/>
                <w:szCs w:val="18"/>
                <w:lang w:eastAsia="ru-RU"/>
              </w:rPr>
              <w:t xml:space="preserve"> 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96DE5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2021-2024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9E9A6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537BC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280AF0" w14:textId="5259E8F9" w:rsidR="00C7048F" w:rsidRPr="00C43504" w:rsidRDefault="002B7E27" w:rsidP="00C7048F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2B7E2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70DB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E48F8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098A" w14:textId="0D59C62A" w:rsidR="00C7048F" w:rsidRPr="00911FF2" w:rsidRDefault="00C7048F" w:rsidP="00257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DCDA" w14:textId="77777777" w:rsidR="00C7048F" w:rsidRPr="00C43504" w:rsidRDefault="00C7048F" w:rsidP="00257DBE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A2CA" w14:textId="77777777" w:rsidR="00C7048F" w:rsidRPr="00C43504" w:rsidRDefault="00C7048F" w:rsidP="00257DBE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E224" w14:textId="1E94259C" w:rsidR="00C7048F" w:rsidRPr="00B340A8" w:rsidRDefault="00C7048F" w:rsidP="00257DBE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7936" w14:textId="1B0286DA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E94E" w14:textId="6A2F7EEB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F2343" w14:textId="04DF801C" w:rsidR="00C7048F" w:rsidRPr="00C43504" w:rsidRDefault="00C7048F" w:rsidP="00257DB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7048F" w:rsidRPr="00C43504" w14:paraId="1707EB46" w14:textId="77777777" w:rsidTr="00257DBE">
        <w:trPr>
          <w:trHeight w:val="10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2404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ACE8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18FE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CAE0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BDDC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3432A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7C78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8131C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BD8A" w14:textId="4813F906" w:rsidR="00C7048F" w:rsidRPr="00911FF2" w:rsidRDefault="00C7048F" w:rsidP="00257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1135" w14:textId="77777777" w:rsidR="00C7048F" w:rsidRPr="00C43504" w:rsidRDefault="00C7048F" w:rsidP="00257DBE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4C8F7" w14:textId="77777777" w:rsidR="00C7048F" w:rsidRPr="00C43504" w:rsidRDefault="00C7048F" w:rsidP="00257DBE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73BC" w14:textId="7A20F394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E27D" w14:textId="4559134F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C486" w14:textId="155D1F5C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7BF04" w14:textId="0D42686C" w:rsidR="00C7048F" w:rsidRPr="00C43504" w:rsidRDefault="00C7048F" w:rsidP="00257DB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7048F" w:rsidRPr="00C43504" w14:paraId="7BCC51C1" w14:textId="77777777" w:rsidTr="00257DBE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9A8B5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A29FE26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807BBD7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4BBDFE3F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52CF9A3E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015D10D2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0906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 по мероприятию:</w:t>
            </w:r>
          </w:p>
          <w:p w14:paraId="417628FC" w14:textId="77777777" w:rsidR="00C7048F" w:rsidRPr="00C43504" w:rsidRDefault="00C7048F" w:rsidP="00257DB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6D0F2FE0" w14:textId="77777777" w:rsidR="00C7048F" w:rsidRPr="00C43504" w:rsidRDefault="00C7048F" w:rsidP="00257DB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7AAC8687" w14:textId="77777777" w:rsidR="00C7048F" w:rsidRPr="00C43504" w:rsidRDefault="00C7048F" w:rsidP="00257DB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7B1E74C" w14:textId="77777777" w:rsidR="00C7048F" w:rsidRPr="00C43504" w:rsidRDefault="00C7048F" w:rsidP="00257DB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0F032B00" w14:textId="77777777" w:rsidR="00C7048F" w:rsidRPr="00C43504" w:rsidRDefault="00C7048F" w:rsidP="00257DB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0795510E" w14:textId="77777777" w:rsidR="00C7048F" w:rsidRPr="00C43504" w:rsidRDefault="00C7048F" w:rsidP="00257DB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34674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284BE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3422" w14:textId="0D14FFF0" w:rsidR="00C7048F" w:rsidRPr="00911FF2" w:rsidRDefault="00C7048F" w:rsidP="00257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BE49" w14:textId="77777777" w:rsidR="00C7048F" w:rsidRPr="00C43504" w:rsidRDefault="00C7048F" w:rsidP="00257DBE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FF0BB" w14:textId="77777777" w:rsidR="00C7048F" w:rsidRPr="00C43504" w:rsidRDefault="00C7048F" w:rsidP="00257DBE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F33A" w14:textId="3286EBB8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C1E0" w14:textId="125A47E1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84FE" w14:textId="7D32BA20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DD36" w14:textId="3F071DF1" w:rsidR="00C7048F" w:rsidRPr="00C43504" w:rsidRDefault="00C7048F" w:rsidP="00257DB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7048F" w:rsidRPr="00C43504" w14:paraId="308FBC06" w14:textId="77777777" w:rsidTr="00257DBE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5828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EDBF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66B90" w14:textId="77777777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94F7A" w14:textId="77777777" w:rsidR="00C7048F" w:rsidRPr="00C43504" w:rsidRDefault="00C7048F" w:rsidP="00257DBE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BE1C" w14:textId="79AB6437" w:rsidR="00C7048F" w:rsidRPr="00911FF2" w:rsidRDefault="00C7048F" w:rsidP="00257D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EBA5" w14:textId="77777777" w:rsidR="00C7048F" w:rsidRPr="00C43504" w:rsidRDefault="00C7048F" w:rsidP="00257DBE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110FB" w14:textId="77777777" w:rsidR="00C7048F" w:rsidRPr="00C43504" w:rsidRDefault="00C7048F" w:rsidP="00257DBE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2037" w14:textId="3B0DD87F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377,30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85D8" w14:textId="67F7E7FA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7B39" w14:textId="1B9AB7CD" w:rsidR="00C7048F" w:rsidRPr="00C43504" w:rsidRDefault="00C7048F" w:rsidP="00257DBE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EB74" w14:textId="0F1471A2" w:rsidR="00C7048F" w:rsidRPr="00C43504" w:rsidRDefault="00C7048F" w:rsidP="00257DBE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</w:tr>
    </w:tbl>
    <w:p w14:paraId="5247BD28" w14:textId="77777777" w:rsidR="00C7048F" w:rsidRPr="00C43504" w:rsidRDefault="00C7048F" w:rsidP="00C704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B421C56" w14:textId="27D9C68C" w:rsidR="006B1E27" w:rsidRPr="00C43504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Р5.06. Подпрограммы 5 «</w:t>
      </w:r>
      <w:r w:rsidRPr="00C43504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24614B1" w14:textId="77777777" w:rsidR="006B1E27" w:rsidRPr="00C43504" w:rsidRDefault="006B1E27" w:rsidP="006B1E2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134"/>
        <w:gridCol w:w="1134"/>
        <w:gridCol w:w="1134"/>
        <w:gridCol w:w="851"/>
        <w:gridCol w:w="1134"/>
        <w:gridCol w:w="1134"/>
        <w:gridCol w:w="850"/>
        <w:gridCol w:w="851"/>
        <w:gridCol w:w="992"/>
        <w:gridCol w:w="1134"/>
        <w:gridCol w:w="1134"/>
        <w:gridCol w:w="992"/>
      </w:tblGrid>
      <w:tr w:rsidR="001D0B8B" w:rsidRPr="00C43504" w14:paraId="2B445EB2" w14:textId="77777777" w:rsidTr="001D0B8B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911C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F8FAB99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6F0E8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4FCE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проектирования/строительства/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реконструкци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A5FC5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D41DC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а(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кв. метр., погонный метр, место, койко-место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62A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объекта,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285576" w14:textId="792948EE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</w:t>
            </w:r>
            <w:r w:rsidR="005C38BA"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</w:t>
            </w: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6378B2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финансиро-вания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в 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т.ч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 по годам реализации программы (</w:t>
            </w:r>
            <w:proofErr w:type="spell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</w:t>
            </w:r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.р</w:t>
            </w:r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уб</w:t>
            </w:r>
            <w:proofErr w:type="spell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9FC9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AE71F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5CB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B044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02DB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A89D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5CCF2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Остаток сметной стоимости до ввода в </w:t>
            </w:r>
            <w:proofErr w:type="spellStart"/>
            <w:proofErr w:type="gramStart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эксплуата-цию</w:t>
            </w:r>
            <w:proofErr w:type="spellEnd"/>
            <w:proofErr w:type="gramEnd"/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1D0B8B" w:rsidRPr="00C43504" w14:paraId="371B2859" w14:textId="77777777" w:rsidTr="001D0B8B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9306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4E81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9855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2DD2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018F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883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7C54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7923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E64B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9607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48A8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4520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AC47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8D67D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6A2E" w14:textId="77777777" w:rsidR="006B1E27" w:rsidRPr="00C43504" w:rsidRDefault="006B1E27" w:rsidP="001D0B8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9A7373" w:rsidRPr="00C43504" w14:paraId="1CAEB766" w14:textId="77777777" w:rsidTr="001D0B8B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BCAB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DB9E7" w14:textId="44351B42" w:rsidR="009A7373" w:rsidRPr="00C43504" w:rsidRDefault="009A7373" w:rsidP="000A4AC2">
            <w:pPr>
              <w:rPr>
                <w:rFonts w:eastAsia="Times New Roman" w:cs="Times New Roma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 xml:space="preserve">Строительство физкультурно-оздоровительного комплекса с залом для бадминтона и бассейном по адресу: Московская область, Раменский </w:t>
            </w:r>
            <w:proofErr w:type="spellStart"/>
            <w:r w:rsidRPr="00C43504">
              <w:rPr>
                <w:sz w:val="18"/>
                <w:szCs w:val="18"/>
                <w:lang w:eastAsia="ru-RU"/>
              </w:rPr>
              <w:t>г.о</w:t>
            </w:r>
            <w:proofErr w:type="spellEnd"/>
            <w:r w:rsidRPr="00C43504">
              <w:rPr>
                <w:sz w:val="18"/>
                <w:szCs w:val="18"/>
                <w:lang w:eastAsia="ru-RU"/>
              </w:rPr>
              <w:t xml:space="preserve">., г. Раменское, </w:t>
            </w:r>
            <w:proofErr w:type="spellStart"/>
            <w:r w:rsidRPr="00C43504">
              <w:rPr>
                <w:sz w:val="18"/>
                <w:szCs w:val="18"/>
                <w:lang w:eastAsia="ru-RU"/>
              </w:rPr>
              <w:t>ул</w:t>
            </w:r>
            <w:proofErr w:type="gramStart"/>
            <w:r w:rsidRPr="00C43504">
              <w:rPr>
                <w:sz w:val="18"/>
                <w:szCs w:val="18"/>
                <w:lang w:eastAsia="ru-RU"/>
              </w:rPr>
              <w:t>.М</w:t>
            </w:r>
            <w:proofErr w:type="gramEnd"/>
            <w:r w:rsidRPr="00C43504">
              <w:rPr>
                <w:sz w:val="18"/>
                <w:szCs w:val="18"/>
                <w:lang w:eastAsia="ru-RU"/>
              </w:rPr>
              <w:t>ахова</w:t>
            </w:r>
            <w:proofErr w:type="spellEnd"/>
            <w:r w:rsidRPr="00C43504">
              <w:rPr>
                <w:sz w:val="18"/>
                <w:szCs w:val="18"/>
                <w:lang w:eastAsia="ru-RU"/>
              </w:rPr>
              <w:t xml:space="preserve"> 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174DC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2021-2024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D00A0" w14:textId="7F6CC0E3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30.03.2025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E725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E295B4B" w14:textId="20517826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343 952,93</w:t>
            </w:r>
          </w:p>
          <w:p w14:paraId="23A038D2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08B55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E1AD1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7CB9" w14:textId="7D304ACA" w:rsidR="009A7373" w:rsidRPr="00911FF2" w:rsidRDefault="009A7373" w:rsidP="00911FF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92E8" w14:textId="0F37E523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8B5FC" w14:textId="2D3977CF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A4702" w14:textId="33E11104" w:rsidR="009A7373" w:rsidRPr="00B340A8" w:rsidRDefault="009A7373" w:rsidP="00B340A8">
            <w:pPr>
              <w:jc w:val="center"/>
              <w:rPr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F5FD" w14:textId="7EB8584C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B1B8" w14:textId="5385B441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AC45" w14:textId="0B7FCE35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25E0941B" w14:textId="77777777" w:rsidTr="001D0B8B">
        <w:trPr>
          <w:trHeight w:val="6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3E3A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F3C3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5EA1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F15A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B946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9962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E1C" w14:textId="11131FD4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02EA" w14:textId="577C511E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46F" w14:textId="63B241BB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CF9A" w14:textId="6C2071CE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3983" w14:textId="208600DB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2603" w14:textId="331B60FC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A2F9C" w14:textId="7730A4DD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4A83" w14:textId="2ED288FD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7170" w14:textId="41166D8B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7307D443" w14:textId="77777777" w:rsidTr="001D0B8B">
        <w:trPr>
          <w:trHeight w:val="7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C131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C0E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441A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6A12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F919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15A4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5FB16" w14:textId="25B8C070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51E8" w14:textId="0EE42820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2619" w14:textId="2B1C8625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4761" w14:textId="0BF27B88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13DA" w14:textId="0D4513A9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7435" w14:textId="321A2D39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B8D8" w14:textId="58DF140D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1B05" w14:textId="08A95F7C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85E0" w14:textId="1475405F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0D72AF4E" w14:textId="77777777" w:rsidTr="001D0B8B">
        <w:trPr>
          <w:trHeight w:val="10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7FD8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7FBA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899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7A2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F6895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BD0BA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5D0A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3102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D6E9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4155F48A" w14:textId="012999E0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31AB" w14:textId="39F862A7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374D" w14:textId="18428D42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5811" w14:textId="2D9569A2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6EE0" w14:textId="6932D4BD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5408" w14:textId="656D5D9A" w:rsidR="009A7373" w:rsidRPr="00C43504" w:rsidRDefault="009A7373" w:rsidP="00D010EB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636A" w14:textId="16903FE1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456192E4" w14:textId="77777777" w:rsidTr="001D0B8B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78442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30899EA3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A9791B5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13BD92F7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6ABBC8C6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03BBF5FE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CA8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 по мероприятию:</w:t>
            </w:r>
          </w:p>
          <w:p w14:paraId="01CA5965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AD41B6F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0DF41265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677275AB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2D191E2E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14:paraId="462D3D74" w14:textId="77777777" w:rsidR="009A7373" w:rsidRPr="00C43504" w:rsidRDefault="009A7373" w:rsidP="000A4AC2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6A99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55927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A2ABF" w14:textId="7EC74498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336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813,16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CBB6" w14:textId="2B1AC6BA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D54B" w14:textId="56E5431B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5F5C" w14:textId="6C691658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2057" w14:textId="727496CE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179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011,86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943B" w14:textId="52DF6E2A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391622">
              <w:rPr>
                <w:sz w:val="18"/>
                <w:szCs w:val="18"/>
                <w:lang w:eastAsia="ru-RU"/>
              </w:rPr>
              <w:t>157 801,3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611E" w14:textId="71332BF0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7B694899" w14:textId="77777777" w:rsidTr="0069185F">
        <w:trPr>
          <w:trHeight w:val="7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C175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62F3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EB5A8" w14:textId="3BBB59E9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BBC68" w14:textId="613E5A51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7BB79" w14:textId="60881B5B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  <w:r w:rsidRPr="003F364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4B2" w14:textId="4FF0F1FB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6BEE" w14:textId="721849F7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7D4D" w14:textId="61DE14EA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C5C4" w14:textId="54D6F9F0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E565" w14:textId="545A2D1F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0A76" w14:textId="53299591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76D5684E" w14:textId="77777777" w:rsidTr="001D0B8B">
        <w:trPr>
          <w:trHeight w:val="6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0CFF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A7D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7508" w14:textId="1D75159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84E8" w14:textId="21AA5485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7951" w14:textId="68CDE051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228 559,47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B0BBE" w14:textId="12531925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407B" w14:textId="08CF5A86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7AF6" w14:textId="782216C3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05C2" w14:textId="25410E25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 w:rsidRPr="00AF2F06">
              <w:rPr>
                <w:sz w:val="18"/>
                <w:szCs w:val="18"/>
                <w:lang w:eastAsia="ru-RU"/>
              </w:rPr>
              <w:t>154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487,23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CDE0" w14:textId="60BEDDE9" w:rsidR="009A7373" w:rsidRPr="00C43504" w:rsidRDefault="009A7373" w:rsidP="000A4AC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74 072,24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E184" w14:textId="7D5BAD6B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A7373" w:rsidRPr="00C43504" w14:paraId="36A25538" w14:textId="77777777" w:rsidTr="001D0B8B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0A3F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3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EF6C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3E896" w14:textId="77777777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A0FA" w14:textId="77777777" w:rsidR="009A7373" w:rsidRPr="00C43504" w:rsidRDefault="009A7373" w:rsidP="000A4AC2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23EA" w14:textId="77777777" w:rsidR="009A7373" w:rsidRPr="00911FF2" w:rsidRDefault="009A7373" w:rsidP="00763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11FF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46 474,69</w:t>
            </w:r>
          </w:p>
          <w:p w14:paraId="46F27288" w14:textId="15541D99" w:rsidR="009A7373" w:rsidRPr="00911FF2" w:rsidRDefault="009A7373" w:rsidP="000A4A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B1D5" w14:textId="1DA5BA9F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1DD5" w14:textId="4A3DB1B0" w:rsidR="009A7373" w:rsidRPr="00C43504" w:rsidRDefault="009A7373" w:rsidP="000A4AC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4BF9" w14:textId="2E2BA6EB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4FE4" w14:textId="6E6394A3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F2F06">
              <w:rPr>
                <w:sz w:val="18"/>
                <w:szCs w:val="18"/>
                <w:lang w:eastAsia="ru-RU"/>
              </w:rPr>
              <w:t>24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AF2F06">
              <w:rPr>
                <w:sz w:val="18"/>
                <w:szCs w:val="18"/>
                <w:lang w:eastAsia="ru-RU"/>
              </w:rPr>
              <w:t>524,63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E620" w14:textId="1F7C8878" w:rsidR="009A7373" w:rsidRPr="00C43504" w:rsidRDefault="009A7373" w:rsidP="000A4AC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C43504">
              <w:rPr>
                <w:sz w:val="18"/>
                <w:szCs w:val="18"/>
                <w:lang w:eastAsia="ru-RU"/>
              </w:rPr>
              <w:t>2</w:t>
            </w:r>
            <w:r>
              <w:rPr>
                <w:sz w:val="18"/>
                <w:szCs w:val="18"/>
                <w:lang w:eastAsia="ru-RU"/>
              </w:rPr>
              <w:t>1 950,06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1CAF" w14:textId="10918D26" w:rsidR="009A7373" w:rsidRPr="00C43504" w:rsidRDefault="009A7373" w:rsidP="000A4AC2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2F286C7D" w14:textId="286153E3" w:rsidR="003F5C0E" w:rsidRPr="001A4100" w:rsidRDefault="003F5C0E" w:rsidP="003F5C0E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  <w:r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*</w:t>
      </w:r>
      <w:r w:rsidR="001873BD" w:rsidRP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дополнительно 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в предельную стоимость включены средства, предусмотренные на </w:t>
      </w:r>
      <w:r w:rsidR="00370D85" w:rsidRPr="001A4100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строительный контро</w:t>
      </w:r>
      <w:r w:rsidR="00370D85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ль, финансирование которых осуществляется из бюджета МО в рамках  ГП МО «Строительство объектов социальной инфраструктуры» 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– </w:t>
      </w:r>
      <w:r w:rsidR="001873BD"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7 139,77</w:t>
      </w:r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тыс</w:t>
      </w:r>
      <w:proofErr w:type="gramStart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.р</w:t>
      </w:r>
      <w:proofErr w:type="gram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уб</w:t>
      </w:r>
      <w:proofErr w:type="spellEnd"/>
      <w:r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  <w:t>.</w:t>
      </w:r>
    </w:p>
    <w:p w14:paraId="368E7719" w14:textId="77777777" w:rsidR="006B1E27" w:rsidRDefault="006B1E27" w:rsidP="006B1E27"/>
    <w:p w14:paraId="77C363DE" w14:textId="77777777" w:rsidR="003F5C0E" w:rsidRDefault="003F5C0E" w:rsidP="006B1E27"/>
    <w:p w14:paraId="0CAC118D" w14:textId="33023BF8" w:rsidR="003F5C0E" w:rsidRPr="00C43504" w:rsidRDefault="003F5C0E" w:rsidP="006B1E27">
      <w:pPr>
        <w:sectPr w:rsidR="003F5C0E" w:rsidRPr="00C43504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4E5DD3E2" w14:textId="451020DC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4B110543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«Обеспечивающая </w:t>
      </w:r>
      <w:r w:rsidR="003747B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программ</w:t>
      </w:r>
      <w:r w:rsidR="006D0791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C43504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C43504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37A7602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0317CF"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  <w:p w14:paraId="0B5221B4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C43504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подпрограммы, в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т.ч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 по годам реализации и главным распорядителям бюджетных средств (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77777777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C43504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4D3F41" w:rsidRPr="00C43504" w14:paraId="193B9B17" w14:textId="77777777" w:rsidTr="002474A1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FF5D" w14:textId="65891657" w:rsidR="004D3F41" w:rsidRPr="004D3F41" w:rsidRDefault="004D3F41" w:rsidP="001D0A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D3F41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60</w:t>
            </w:r>
            <w:r w:rsidR="001D0ABB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 766,21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875F" w14:textId="58795C23" w:rsidR="004D3F41" w:rsidRPr="004D3F41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D3F41">
              <w:rPr>
                <w:color w:val="000000"/>
                <w:sz w:val="22"/>
                <w:szCs w:val="19"/>
              </w:rPr>
              <w:t>11 180,00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39A2" w14:textId="57FAE4E8" w:rsidR="004D3F41" w:rsidRPr="004D3F41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D3F41">
              <w:rPr>
                <w:color w:val="000000"/>
                <w:sz w:val="22"/>
                <w:szCs w:val="19"/>
              </w:rPr>
              <w:t>12 786,08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A177" w14:textId="1B51DFE1" w:rsidR="004D3F41" w:rsidRPr="004D3F41" w:rsidRDefault="001D0ABB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1D0ABB">
              <w:rPr>
                <w:color w:val="000000"/>
                <w:sz w:val="22"/>
                <w:szCs w:val="18"/>
              </w:rPr>
              <w:t>15 626,40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331D" w14:textId="3CE47F5A" w:rsidR="004D3F41" w:rsidRPr="004D3F41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D3F41">
              <w:rPr>
                <w:color w:val="000000"/>
                <w:sz w:val="22"/>
                <w:szCs w:val="18"/>
              </w:rPr>
              <w:t>11 409,81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9B40D" w14:textId="1C5408F5" w:rsidR="004D3F41" w:rsidRPr="004D3F41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D3F41">
              <w:rPr>
                <w:color w:val="000000"/>
                <w:sz w:val="22"/>
                <w:szCs w:val="18"/>
              </w:rPr>
              <w:t>9 763,92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D3F41" w:rsidRPr="00C43504" w14:paraId="2EC73D40" w14:textId="77777777" w:rsidTr="002474A1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04FA292F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F4C4" w14:textId="26D1C20D" w:rsidR="004D3F41" w:rsidRPr="004D3F41" w:rsidRDefault="001D0ABB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1D0ABB"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60 766,21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D4BA" w14:textId="01058105" w:rsidR="004D3F41" w:rsidRPr="004D3F41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D3F41">
              <w:rPr>
                <w:color w:val="000000"/>
                <w:sz w:val="22"/>
                <w:szCs w:val="19"/>
              </w:rPr>
              <w:t>11 180,00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AF06" w14:textId="0B9ED349" w:rsidR="004D3F41" w:rsidRPr="004D3F41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D3F41">
              <w:rPr>
                <w:color w:val="000000"/>
                <w:sz w:val="22"/>
                <w:szCs w:val="19"/>
              </w:rPr>
              <w:t>12 786,08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4FA6" w14:textId="21AAD1D0" w:rsidR="004D3F41" w:rsidRPr="004D3F41" w:rsidRDefault="001D0ABB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1D0ABB">
              <w:rPr>
                <w:color w:val="000000"/>
                <w:sz w:val="22"/>
                <w:szCs w:val="18"/>
              </w:rPr>
              <w:t>15 626,40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25E4E" w14:textId="355DD30B" w:rsidR="004D3F41" w:rsidRPr="004D3F41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D3F41">
              <w:rPr>
                <w:color w:val="000000"/>
                <w:sz w:val="22"/>
                <w:szCs w:val="18"/>
              </w:rPr>
              <w:t>11 409,81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8CFB7" w14:textId="2C0DB053" w:rsidR="004D3F41" w:rsidRPr="004D3F41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D3F41">
              <w:rPr>
                <w:color w:val="000000"/>
                <w:sz w:val="22"/>
                <w:szCs w:val="18"/>
              </w:rPr>
              <w:t>9 763,92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Pr="00C43504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Pr="00C43504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Pr="00C43504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Pr="00C43504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Pr="00C43504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C43504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C43504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Подпрограммы 7 направлены на рациональное использование средств бюджета Раменского городского округа на обеспечение </w:t>
      </w:r>
      <w:proofErr w:type="gramStart"/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деятельности Управления капитального строительства Администрации Раменского городского округа</w:t>
      </w:r>
      <w:proofErr w:type="gramEnd"/>
      <w:r w:rsidR="005F0BED"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C43504" w:rsidRDefault="00011AE5" w:rsidP="00E9454B">
      <w:pPr>
        <w:jc w:val="center"/>
        <w:rPr>
          <w:rFonts w:cs="Times New Roman"/>
          <w:bCs/>
          <w:szCs w:val="28"/>
        </w:rPr>
      </w:pPr>
      <w:bookmarkStart w:id="4" w:name="sub_101621"/>
      <w:r w:rsidRPr="00C43504"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4"/>
    <w:p w14:paraId="478CD6BF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43504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Pr="00C43504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Pr="00C43504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Pr="00C43504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Pr="00C43504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Pr="00C43504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Pr="00C43504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Pr="00C43504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к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</w:p>
    <w:p w14:paraId="1D1A9D35" w14:textId="72CE01D9" w:rsidR="00F952EE" w:rsidRPr="00C43504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Pr="00C43504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Pr="00C435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F37099" w:rsidRPr="00C43504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Pr="00C435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05"/>
        <w:gridCol w:w="1163"/>
        <w:gridCol w:w="1531"/>
        <w:gridCol w:w="1559"/>
      </w:tblGrid>
      <w:tr w:rsidR="00F37099" w:rsidRPr="00C43504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5386" w:type="dxa"/>
            <w:gridSpan w:val="5"/>
          </w:tcPr>
          <w:p w14:paraId="581AD7EE" w14:textId="4D545E63" w:rsidR="00F37099" w:rsidRPr="00C43504" w:rsidRDefault="00F37099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F37099" w:rsidRPr="00C43504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мероприятий п</w:t>
            </w:r>
            <w:r w:rsidR="005F0BED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559" w:type="dxa"/>
            <w:vMerge w:val="restart"/>
          </w:tcPr>
          <w:p w14:paraId="2A380D1A" w14:textId="46518A7F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Результаты выполнения мероприятий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подпро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35B5BA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C43504" w14:paraId="64692998" w14:textId="77777777" w:rsidTr="00850B69">
        <w:tc>
          <w:tcPr>
            <w:tcW w:w="567" w:type="dxa"/>
            <w:vMerge/>
          </w:tcPr>
          <w:p w14:paraId="5ED8E0F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2020</w:t>
            </w:r>
          </w:p>
          <w:p w14:paraId="021B4ACB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2022</w:t>
            </w:r>
          </w:p>
          <w:p w14:paraId="685781FD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05" w:type="dxa"/>
          </w:tcPr>
          <w:p w14:paraId="0022C38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14:paraId="50B37B6A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63" w:type="dxa"/>
          </w:tcPr>
          <w:p w14:paraId="109270E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14:paraId="5D01CBD2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C43504" w14:paraId="516396E5" w14:textId="77777777" w:rsidTr="00850B69">
        <w:tc>
          <w:tcPr>
            <w:tcW w:w="567" w:type="dxa"/>
          </w:tcPr>
          <w:p w14:paraId="316D9053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C43504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745724DE" w14:textId="48BC411E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62F6B63C" w14:textId="2455EF01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05" w:type="dxa"/>
          </w:tcPr>
          <w:p w14:paraId="2DB9FF01" w14:textId="4206F50E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63" w:type="dxa"/>
          </w:tcPr>
          <w:p w14:paraId="53788FB8" w14:textId="1ADEB293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1" w:type="dxa"/>
          </w:tcPr>
          <w:p w14:paraId="532E7530" w14:textId="7B245FB2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</w:tcPr>
          <w:p w14:paraId="38528921" w14:textId="3FDFDA1C" w:rsidR="00F37099" w:rsidRPr="00C43504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4D3F41" w:rsidRPr="00C43504" w14:paraId="200A470E" w14:textId="77777777" w:rsidTr="002474A1">
        <w:tc>
          <w:tcPr>
            <w:tcW w:w="567" w:type="dxa"/>
            <w:vMerge w:val="restart"/>
          </w:tcPr>
          <w:p w14:paraId="74A0BC36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4D3F41" w:rsidRPr="00C43504" w:rsidRDefault="004D3F41" w:rsidP="004D3F41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4D3F41" w:rsidRPr="00C43504" w:rsidRDefault="004D3F41" w:rsidP="004D3F41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4D3F41" w:rsidRPr="00C43504" w:rsidRDefault="004D3F41" w:rsidP="004D3F41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4D3F41" w:rsidRPr="00C43504" w:rsidRDefault="004D3F41" w:rsidP="004D3F41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4D3F41" w:rsidRPr="00C43504" w:rsidRDefault="004D3F41" w:rsidP="004D3F41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52456207" w:rsidR="004D3F41" w:rsidRPr="007B5642" w:rsidRDefault="001D0ABB" w:rsidP="004D3F41">
            <w:pPr>
              <w:jc w:val="center"/>
              <w:rPr>
                <w:highlight w:val="yellow"/>
              </w:rPr>
            </w:pPr>
            <w:r w:rsidRPr="001D0AB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60 766,21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30F3" w14:textId="78D52B7F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B7F1" w14:textId="0A7DD834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9"/>
                <w:szCs w:val="19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4DFA" w14:textId="0040ED6C" w:rsidR="004D3F41" w:rsidRPr="00C43504" w:rsidRDefault="000C0B9D" w:rsidP="004D3F41">
            <w:pPr>
              <w:jc w:val="center"/>
              <w:rPr>
                <w:sz w:val="18"/>
                <w:szCs w:val="18"/>
              </w:rPr>
            </w:pPr>
            <w:r w:rsidRPr="000C0B9D">
              <w:rPr>
                <w:color w:val="000000"/>
                <w:sz w:val="18"/>
                <w:szCs w:val="18"/>
              </w:rPr>
              <w:t>15 626,40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36DB" w14:textId="18878AD5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11 409,81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2A87" w14:textId="629D494F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 w:val="restart"/>
          </w:tcPr>
          <w:p w14:paraId="5D175502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D3F41" w:rsidRPr="00C43504" w14:paraId="4756C819" w14:textId="77777777" w:rsidTr="002474A1">
        <w:tc>
          <w:tcPr>
            <w:tcW w:w="567" w:type="dxa"/>
            <w:vMerge/>
          </w:tcPr>
          <w:p w14:paraId="4554A8F2" w14:textId="4F424C95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A7AF" w14:textId="3B790789" w:rsidR="004D3F41" w:rsidRPr="007B5642" w:rsidRDefault="001D0ABB" w:rsidP="004D3F41">
            <w:pPr>
              <w:jc w:val="center"/>
              <w:rPr>
                <w:highlight w:val="yellow"/>
              </w:rPr>
            </w:pPr>
            <w:r w:rsidRPr="001D0AB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60 766,21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0C23" w14:textId="4AC40B26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2912E" w14:textId="55EBD4FC" w:rsidR="004D3F41" w:rsidRPr="00C43504" w:rsidRDefault="004D3F41" w:rsidP="004D3F41">
            <w:pPr>
              <w:jc w:val="center"/>
            </w:pPr>
            <w:r>
              <w:rPr>
                <w:color w:val="000000"/>
                <w:sz w:val="19"/>
                <w:szCs w:val="19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84BEF" w14:textId="31AD9083" w:rsidR="004D3F41" w:rsidRPr="00C43504" w:rsidRDefault="000C0B9D" w:rsidP="004D3F41">
            <w:pPr>
              <w:jc w:val="center"/>
              <w:rPr>
                <w:sz w:val="18"/>
                <w:szCs w:val="18"/>
              </w:rPr>
            </w:pPr>
            <w:r w:rsidRPr="000C0B9D">
              <w:rPr>
                <w:color w:val="000000"/>
                <w:sz w:val="18"/>
                <w:szCs w:val="18"/>
              </w:rPr>
              <w:t>15 626,40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C878" w14:textId="098A9618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11 409,81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89B9" w14:textId="1622F754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713847C9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D3F41" w:rsidRPr="00C43504" w14:paraId="58341675" w14:textId="77777777" w:rsidTr="002474A1">
        <w:tc>
          <w:tcPr>
            <w:tcW w:w="567" w:type="dxa"/>
            <w:vMerge w:val="restart"/>
          </w:tcPr>
          <w:p w14:paraId="674737B4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4D3F41" w:rsidRPr="00C43504" w:rsidRDefault="004D3F41" w:rsidP="004D3F41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E34C" w14:textId="18BC3C9D" w:rsidR="004D3F41" w:rsidRPr="007B5642" w:rsidRDefault="001D0ABB" w:rsidP="004D3F41">
            <w:pPr>
              <w:jc w:val="center"/>
              <w:rPr>
                <w:highlight w:val="yellow"/>
              </w:rPr>
            </w:pPr>
            <w:r w:rsidRPr="001D0AB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60 766,21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4C26" w14:textId="4FAF711D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217B0" w14:textId="65128A9D" w:rsidR="004D3F41" w:rsidRPr="00C43504" w:rsidRDefault="004D3F41" w:rsidP="004D3F41">
            <w:pPr>
              <w:jc w:val="center"/>
            </w:pPr>
            <w:r>
              <w:rPr>
                <w:color w:val="000000"/>
                <w:sz w:val="19"/>
                <w:szCs w:val="19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37229" w14:textId="068D3B1B" w:rsidR="004D3F41" w:rsidRPr="00C43504" w:rsidRDefault="000C0B9D" w:rsidP="004D3F41">
            <w:pPr>
              <w:jc w:val="center"/>
              <w:rPr>
                <w:sz w:val="18"/>
                <w:szCs w:val="18"/>
              </w:rPr>
            </w:pPr>
            <w:r w:rsidRPr="000C0B9D">
              <w:rPr>
                <w:color w:val="000000"/>
                <w:sz w:val="18"/>
                <w:szCs w:val="18"/>
              </w:rPr>
              <w:t>15 626,40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F63B7" w14:textId="7B6A4385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11 409,81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2EA3" w14:textId="30B28CAB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3ED6DDCF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D3F41" w:rsidRPr="00C43504" w14:paraId="6D969758" w14:textId="77777777" w:rsidTr="002474A1">
        <w:tc>
          <w:tcPr>
            <w:tcW w:w="567" w:type="dxa"/>
            <w:vMerge/>
          </w:tcPr>
          <w:p w14:paraId="614E7851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6889" w14:textId="209EF2F1" w:rsidR="004D3F41" w:rsidRPr="007B5642" w:rsidRDefault="001D0ABB" w:rsidP="004D3F41">
            <w:pPr>
              <w:jc w:val="center"/>
              <w:rPr>
                <w:highlight w:val="yellow"/>
              </w:rPr>
            </w:pPr>
            <w:r w:rsidRPr="001D0AB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60 766,21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6405" w14:textId="646EB752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6DB12" w14:textId="5144A3DB" w:rsidR="004D3F41" w:rsidRPr="00C43504" w:rsidRDefault="004D3F41" w:rsidP="004D3F41">
            <w:pPr>
              <w:jc w:val="center"/>
            </w:pPr>
            <w:r>
              <w:rPr>
                <w:color w:val="000000"/>
                <w:sz w:val="19"/>
                <w:szCs w:val="19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37C8" w14:textId="373117E7" w:rsidR="004D3F41" w:rsidRPr="001B443E" w:rsidRDefault="000C0B9D" w:rsidP="004D3F41">
            <w:pPr>
              <w:jc w:val="center"/>
              <w:rPr>
                <w:color w:val="000000"/>
                <w:sz w:val="18"/>
                <w:szCs w:val="18"/>
              </w:rPr>
            </w:pPr>
            <w:r w:rsidRPr="000C0B9D">
              <w:rPr>
                <w:color w:val="000000"/>
                <w:sz w:val="18"/>
                <w:szCs w:val="18"/>
              </w:rPr>
              <w:t>15 626,40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98E5" w14:textId="3F71145E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11 409,81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6D99" w14:textId="2A27CC6A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5A1A4958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D3F41" w:rsidRPr="00C43504" w14:paraId="119E0CDD" w14:textId="77777777" w:rsidTr="002474A1">
        <w:tc>
          <w:tcPr>
            <w:tcW w:w="567" w:type="dxa"/>
            <w:vMerge w:val="restart"/>
          </w:tcPr>
          <w:p w14:paraId="4538FF42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0EDF4691" w:rsidR="004D3F41" w:rsidRPr="00C43504" w:rsidRDefault="004D3F41" w:rsidP="004D3F41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Всего по Подпрограмме 7: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4D3F41" w:rsidRPr="00C43504" w:rsidRDefault="004D3F41" w:rsidP="004D3F41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1A28" w14:textId="70FB88AD" w:rsidR="004D3F41" w:rsidRPr="007B5642" w:rsidRDefault="001D0ABB" w:rsidP="004D3F41">
            <w:pPr>
              <w:jc w:val="center"/>
              <w:rPr>
                <w:highlight w:val="yellow"/>
              </w:rPr>
            </w:pPr>
            <w:r w:rsidRPr="001D0AB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60 766,21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F867" w14:textId="1707A5BF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7078" w14:textId="71D7B3D0" w:rsidR="004D3F41" w:rsidRPr="00C43504" w:rsidRDefault="004D3F41" w:rsidP="004D3F41">
            <w:pPr>
              <w:jc w:val="center"/>
            </w:pPr>
            <w:r>
              <w:rPr>
                <w:color w:val="000000"/>
                <w:sz w:val="19"/>
                <w:szCs w:val="19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788C" w14:textId="65EF0A71" w:rsidR="004D3F41" w:rsidRPr="00C43504" w:rsidRDefault="000C0B9D" w:rsidP="004D3F41">
            <w:pPr>
              <w:jc w:val="center"/>
              <w:rPr>
                <w:sz w:val="18"/>
                <w:szCs w:val="18"/>
              </w:rPr>
            </w:pPr>
            <w:r w:rsidRPr="000C0B9D">
              <w:rPr>
                <w:color w:val="000000"/>
                <w:sz w:val="18"/>
                <w:szCs w:val="18"/>
              </w:rPr>
              <w:t>15 626,40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95B3E" w14:textId="42E50C84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11 409,81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1ED5" w14:textId="636A11B9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 w:val="restart"/>
          </w:tcPr>
          <w:p w14:paraId="3151ABE5" w14:textId="77777777" w:rsidR="004D3F41" w:rsidRPr="00C43504" w:rsidRDefault="004D3F41" w:rsidP="004D3F41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D3F41" w:rsidRPr="00C43504" w14:paraId="34CA3D06" w14:textId="77777777" w:rsidTr="002474A1">
        <w:trPr>
          <w:trHeight w:val="628"/>
        </w:trPr>
        <w:tc>
          <w:tcPr>
            <w:tcW w:w="567" w:type="dxa"/>
            <w:vMerge/>
          </w:tcPr>
          <w:p w14:paraId="77602584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C6D4" w14:textId="418476DF" w:rsidR="004D3F41" w:rsidRPr="007B5642" w:rsidRDefault="001D0ABB" w:rsidP="004D3F41">
            <w:pPr>
              <w:jc w:val="center"/>
              <w:rPr>
                <w:highlight w:val="yellow"/>
              </w:rPr>
            </w:pPr>
            <w:r w:rsidRPr="001D0AB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60 766,21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CDDD" w14:textId="1264CEF9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564D" w14:textId="7809777E" w:rsidR="004D3F41" w:rsidRPr="00C43504" w:rsidRDefault="004D3F41" w:rsidP="004D3F41">
            <w:pPr>
              <w:jc w:val="center"/>
            </w:pPr>
            <w:r>
              <w:rPr>
                <w:color w:val="000000"/>
                <w:sz w:val="19"/>
                <w:szCs w:val="19"/>
              </w:rPr>
              <w:t>12 786,08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9898" w14:textId="0F182A10" w:rsidR="004D3F41" w:rsidRPr="00C43504" w:rsidRDefault="000C0B9D" w:rsidP="004D3F41">
            <w:pPr>
              <w:jc w:val="center"/>
              <w:rPr>
                <w:sz w:val="18"/>
                <w:szCs w:val="18"/>
              </w:rPr>
            </w:pPr>
            <w:r w:rsidRPr="000C0B9D">
              <w:rPr>
                <w:color w:val="000000"/>
                <w:sz w:val="18"/>
                <w:szCs w:val="18"/>
              </w:rPr>
              <w:t>15 626,40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EA24" w14:textId="487DA528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11 409,81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48A2" w14:textId="0697A662" w:rsidR="004D3F41" w:rsidRPr="00C43504" w:rsidRDefault="004D3F41" w:rsidP="004D3F41">
            <w:pPr>
              <w:jc w:val="center"/>
              <w:rPr>
                <w:sz w:val="18"/>
                <w:szCs w:val="18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531" w:type="dxa"/>
            <w:vMerge/>
          </w:tcPr>
          <w:p w14:paraId="728B5BB8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4D3F41" w:rsidRPr="00C43504" w:rsidRDefault="004D3F41" w:rsidP="004D3F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Pr="00C43504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Приложение 1 </w:t>
      </w:r>
      <w:proofErr w:type="gramStart"/>
      <w:r w:rsidRPr="00C43504">
        <w:rPr>
          <w:rFonts w:eastAsiaTheme="minorEastAsia" w:cs="Times New Roman"/>
          <w:szCs w:val="28"/>
          <w:lang w:eastAsia="ru-RU"/>
        </w:rPr>
        <w:t>к</w:t>
      </w:r>
      <w:proofErr w:type="gramEnd"/>
      <w:r w:rsidRPr="00C43504">
        <w:rPr>
          <w:rFonts w:eastAsiaTheme="minorEastAsia" w:cs="Times New Roman"/>
          <w:szCs w:val="28"/>
          <w:lang w:eastAsia="ru-RU"/>
        </w:rPr>
        <w:t xml:space="preserve"> </w:t>
      </w:r>
    </w:p>
    <w:p w14:paraId="48CC78BE" w14:textId="77777777" w:rsidR="004B1AB9" w:rsidRPr="00C43504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Pr="00C43504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Pr="00C43504" w:rsidRDefault="005C2EC9" w:rsidP="00011AE5">
      <w:pPr>
        <w:ind w:right="-2"/>
        <w:jc w:val="center"/>
        <w:rPr>
          <w:sz w:val="24"/>
          <w:szCs w:val="24"/>
        </w:rPr>
      </w:pPr>
      <w:r w:rsidRPr="00C43504">
        <w:rPr>
          <w:sz w:val="24"/>
          <w:szCs w:val="24"/>
        </w:rPr>
        <w:t xml:space="preserve"> </w:t>
      </w:r>
      <w:r w:rsidR="009430B7" w:rsidRPr="00C43504">
        <w:rPr>
          <w:sz w:val="24"/>
          <w:szCs w:val="24"/>
        </w:rPr>
        <w:t xml:space="preserve">ОБОСНОВАНИЕ ОБЪЕМА </w:t>
      </w:r>
      <w:r w:rsidR="00F37099" w:rsidRPr="00C43504">
        <w:rPr>
          <w:sz w:val="24"/>
          <w:szCs w:val="24"/>
        </w:rPr>
        <w:t>ФИНАНСОВЫХ РЕСУРСОВ,</w:t>
      </w:r>
    </w:p>
    <w:p w14:paraId="7D08F9C5" w14:textId="102DABE4" w:rsidR="00011AE5" w:rsidRPr="00C43504" w:rsidRDefault="009430B7" w:rsidP="00011AE5">
      <w:pPr>
        <w:ind w:right="-2"/>
        <w:jc w:val="center"/>
        <w:rPr>
          <w:sz w:val="24"/>
          <w:szCs w:val="24"/>
        </w:rPr>
      </w:pPr>
      <w:proofErr w:type="gramStart"/>
      <w:r w:rsidRPr="00C43504">
        <w:rPr>
          <w:sz w:val="24"/>
          <w:szCs w:val="24"/>
        </w:rPr>
        <w:t>НЕОБХОДИМЫХ</w:t>
      </w:r>
      <w:proofErr w:type="gramEnd"/>
      <w:r w:rsidRPr="00C43504">
        <w:rPr>
          <w:sz w:val="24"/>
          <w:szCs w:val="24"/>
        </w:rPr>
        <w:t xml:space="preserve"> ДЛЯ РЕАЛИЗАЦИИ </w:t>
      </w:r>
      <w:r w:rsidR="00F37099" w:rsidRPr="00C43504">
        <w:rPr>
          <w:sz w:val="24"/>
          <w:szCs w:val="24"/>
        </w:rPr>
        <w:t>ПОДПРОГРАММЫ 7</w:t>
      </w:r>
    </w:p>
    <w:p w14:paraId="54265E93" w14:textId="432800C0" w:rsidR="009430B7" w:rsidRPr="00C43504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cs="Times New Roman"/>
          <w:sz w:val="24"/>
          <w:szCs w:val="24"/>
        </w:rPr>
        <w:t xml:space="preserve"> «</w:t>
      </w:r>
      <w:r w:rsidR="00F4402C" w:rsidRPr="00C43504">
        <w:rPr>
          <w:rFonts w:cs="Times New Roman"/>
          <w:sz w:val="24"/>
          <w:szCs w:val="24"/>
        </w:rPr>
        <w:t>Обеспечивающая подпрограмма</w:t>
      </w:r>
      <w:r w:rsidRPr="00C43504">
        <w:rPr>
          <w:rFonts w:cs="Times New Roman"/>
          <w:sz w:val="24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871" w:type="pct"/>
        <w:jc w:val="center"/>
        <w:tblLayout w:type="fixed"/>
        <w:tblLook w:val="04A0" w:firstRow="1" w:lastRow="0" w:firstColumn="1" w:lastColumn="0" w:noHBand="0" w:noVBand="1"/>
      </w:tblPr>
      <w:tblGrid>
        <w:gridCol w:w="3183"/>
        <w:gridCol w:w="2242"/>
        <w:gridCol w:w="2206"/>
        <w:gridCol w:w="1421"/>
        <w:gridCol w:w="1303"/>
        <w:gridCol w:w="1136"/>
        <w:gridCol w:w="1012"/>
        <w:gridCol w:w="1159"/>
        <w:gridCol w:w="1047"/>
      </w:tblGrid>
      <w:tr w:rsidR="009430B7" w:rsidRPr="00C43504" w14:paraId="4C3383CF" w14:textId="77777777" w:rsidTr="00A075C6">
        <w:trPr>
          <w:trHeight w:val="20"/>
          <w:jc w:val="center"/>
        </w:trPr>
        <w:tc>
          <w:tcPr>
            <w:tcW w:w="10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322B" w:rsidRPr="00C43504" w14:paraId="22505B98" w14:textId="77777777" w:rsidTr="00EC5FA0">
        <w:trPr>
          <w:trHeight w:val="20"/>
          <w:jc w:val="center"/>
        </w:trPr>
        <w:tc>
          <w:tcPr>
            <w:tcW w:w="10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A075C6" w:rsidRPr="00115C90" w14:paraId="180981A7" w14:textId="77777777" w:rsidTr="00EC5FA0">
        <w:trPr>
          <w:trHeight w:val="20"/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A075C6" w:rsidRPr="00C43504" w:rsidRDefault="00A075C6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77CA0032" w:rsidR="00A075C6" w:rsidRPr="00C43504" w:rsidRDefault="001D0ABB" w:rsidP="00043A27">
            <w:pPr>
              <w:jc w:val="center"/>
              <w:rPr>
                <w:sz w:val="19"/>
                <w:szCs w:val="19"/>
              </w:rPr>
            </w:pPr>
            <w:r w:rsidRPr="001D0ABB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60 766,21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A075C6" w:rsidRPr="00C43504" w:rsidRDefault="00A075C6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9"/>
                <w:szCs w:val="19"/>
                <w:lang w:eastAsia="ru-RU"/>
              </w:rPr>
            </w:pPr>
            <w:r w:rsidRPr="00C43504">
              <w:rPr>
                <w:color w:val="000000"/>
                <w:sz w:val="19"/>
                <w:szCs w:val="19"/>
              </w:rPr>
              <w:t>11 180,00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0692E592" w:rsidR="00A075C6" w:rsidRPr="00C43504" w:rsidRDefault="00685A1B" w:rsidP="00FC6E84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12 786,08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40500561" w:rsidR="00A075C6" w:rsidRPr="000C0B9D" w:rsidRDefault="009C5C5D" w:rsidP="000C0B9D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  <w:r w:rsidR="000C0B9D">
              <w:rPr>
                <w:color w:val="000000"/>
                <w:sz w:val="18"/>
                <w:szCs w:val="18"/>
              </w:rPr>
              <w:t> </w:t>
            </w:r>
            <w:r w:rsidR="00043A27">
              <w:rPr>
                <w:color w:val="000000"/>
                <w:sz w:val="18"/>
                <w:szCs w:val="18"/>
                <w:lang w:val="en-US"/>
              </w:rPr>
              <w:t>6</w:t>
            </w:r>
            <w:r w:rsidR="000C0B9D">
              <w:rPr>
                <w:color w:val="000000"/>
                <w:sz w:val="18"/>
                <w:szCs w:val="18"/>
              </w:rPr>
              <w:t>26,40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34511EEB" w:rsidR="00A075C6" w:rsidRPr="00C43504" w:rsidRDefault="00043A27" w:rsidP="00043A27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8"/>
                <w:szCs w:val="18"/>
              </w:rPr>
              <w:t>11 409,81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2FB98B5D" w:rsidR="00A075C6" w:rsidRPr="00A075C6" w:rsidRDefault="00EC5FA0" w:rsidP="00A075C6">
            <w:pPr>
              <w:jc w:val="center"/>
              <w:rPr>
                <w:sz w:val="19"/>
                <w:szCs w:val="19"/>
              </w:rPr>
            </w:pPr>
            <w:r w:rsidRPr="00EC5FA0">
              <w:rPr>
                <w:color w:val="000000"/>
                <w:sz w:val="18"/>
                <w:szCs w:val="18"/>
              </w:rPr>
              <w:t>9 763,92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4"/>
      <w:footerReference w:type="default" r:id="rId15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C2603" w14:textId="77777777" w:rsidR="00B0440B" w:rsidRDefault="00B0440B" w:rsidP="00BE2323">
      <w:r>
        <w:separator/>
      </w:r>
    </w:p>
  </w:endnote>
  <w:endnote w:type="continuationSeparator" w:id="0">
    <w:p w14:paraId="5472675D" w14:textId="77777777" w:rsidR="00B0440B" w:rsidRDefault="00B0440B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519C7AF3" w:rsidR="00257DBE" w:rsidRDefault="00257DB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BA0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257DBE" w:rsidRDefault="00257DB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12139"/>
      <w:docPartObj>
        <w:docPartGallery w:val="Page Numbers (Bottom of Page)"/>
        <w:docPartUnique/>
      </w:docPartObj>
    </w:sdtPr>
    <w:sdtEndPr/>
    <w:sdtContent>
      <w:p w14:paraId="0545C0C4" w14:textId="0AA959F7" w:rsidR="00257DBE" w:rsidRDefault="00257DB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BA0">
          <w:rPr>
            <w:noProof/>
          </w:rPr>
          <w:t>3</w:t>
        </w:r>
        <w:r>
          <w:fldChar w:fldCharType="end"/>
        </w:r>
      </w:p>
    </w:sdtContent>
  </w:sdt>
  <w:p w14:paraId="6000CF9B" w14:textId="77777777" w:rsidR="00257DBE" w:rsidRDefault="00257DB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3F5BEAAF" w:rsidR="00257DBE" w:rsidRDefault="00257DB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61C">
          <w:rPr>
            <w:noProof/>
          </w:rPr>
          <w:t>55</w:t>
        </w:r>
        <w:r>
          <w:fldChar w:fldCharType="end"/>
        </w:r>
      </w:p>
    </w:sdtContent>
  </w:sdt>
  <w:p w14:paraId="20BA10EE" w14:textId="77777777" w:rsidR="00257DBE" w:rsidRDefault="00257DB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5CEE6E13" w:rsidR="00257DBE" w:rsidRDefault="00257DBE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61C">
          <w:rPr>
            <w:noProof/>
          </w:rPr>
          <w:t>56</w:t>
        </w:r>
        <w:r>
          <w:fldChar w:fldCharType="end"/>
        </w:r>
      </w:p>
    </w:sdtContent>
  </w:sdt>
  <w:p w14:paraId="53910A7E" w14:textId="77777777" w:rsidR="00257DBE" w:rsidRDefault="00257D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041F1" w14:textId="77777777" w:rsidR="00B0440B" w:rsidRDefault="00B0440B" w:rsidP="00BE2323">
      <w:r>
        <w:separator/>
      </w:r>
    </w:p>
  </w:footnote>
  <w:footnote w:type="continuationSeparator" w:id="0">
    <w:p w14:paraId="79E27805" w14:textId="77777777" w:rsidR="00B0440B" w:rsidRDefault="00B0440B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9C8F1" w14:textId="77777777" w:rsidR="00257DBE" w:rsidRPr="00B62C81" w:rsidRDefault="00257DBE" w:rsidP="00B62C8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257DBE" w:rsidRPr="00721422" w:rsidRDefault="00257DBE" w:rsidP="00CF352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257DBE" w:rsidRPr="0047345D" w:rsidRDefault="00257DBE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506E"/>
    <w:rsid w:val="00005B6F"/>
    <w:rsid w:val="00011AE5"/>
    <w:rsid w:val="00013441"/>
    <w:rsid w:val="00014380"/>
    <w:rsid w:val="000149E7"/>
    <w:rsid w:val="000150AB"/>
    <w:rsid w:val="00015533"/>
    <w:rsid w:val="00016948"/>
    <w:rsid w:val="00020E8C"/>
    <w:rsid w:val="00021761"/>
    <w:rsid w:val="0002282E"/>
    <w:rsid w:val="00026ADC"/>
    <w:rsid w:val="00030EC6"/>
    <w:rsid w:val="000317CF"/>
    <w:rsid w:val="00032456"/>
    <w:rsid w:val="00033B40"/>
    <w:rsid w:val="000349BF"/>
    <w:rsid w:val="000353EC"/>
    <w:rsid w:val="0003552A"/>
    <w:rsid w:val="00036995"/>
    <w:rsid w:val="00043A27"/>
    <w:rsid w:val="00045505"/>
    <w:rsid w:val="00045D96"/>
    <w:rsid w:val="00045EA8"/>
    <w:rsid w:val="000508E2"/>
    <w:rsid w:val="00050F7F"/>
    <w:rsid w:val="000515DA"/>
    <w:rsid w:val="000553BF"/>
    <w:rsid w:val="00056857"/>
    <w:rsid w:val="00061A3B"/>
    <w:rsid w:val="00062763"/>
    <w:rsid w:val="00063EF6"/>
    <w:rsid w:val="00065887"/>
    <w:rsid w:val="000661E0"/>
    <w:rsid w:val="00071210"/>
    <w:rsid w:val="00074D01"/>
    <w:rsid w:val="00080DC9"/>
    <w:rsid w:val="00085140"/>
    <w:rsid w:val="0008603E"/>
    <w:rsid w:val="00092A65"/>
    <w:rsid w:val="00093682"/>
    <w:rsid w:val="00096276"/>
    <w:rsid w:val="000A0CD9"/>
    <w:rsid w:val="000A16FD"/>
    <w:rsid w:val="000A20CE"/>
    <w:rsid w:val="000A3846"/>
    <w:rsid w:val="000A4AC2"/>
    <w:rsid w:val="000A4E42"/>
    <w:rsid w:val="000A4F1D"/>
    <w:rsid w:val="000A69D2"/>
    <w:rsid w:val="000B1157"/>
    <w:rsid w:val="000B6EBA"/>
    <w:rsid w:val="000B70A3"/>
    <w:rsid w:val="000C0B9D"/>
    <w:rsid w:val="000C0C9F"/>
    <w:rsid w:val="000C1D53"/>
    <w:rsid w:val="000C2E71"/>
    <w:rsid w:val="000C3E9B"/>
    <w:rsid w:val="000C44E9"/>
    <w:rsid w:val="000C4DEE"/>
    <w:rsid w:val="000C54F0"/>
    <w:rsid w:val="000C5656"/>
    <w:rsid w:val="000C7C41"/>
    <w:rsid w:val="000D058D"/>
    <w:rsid w:val="000D1B7D"/>
    <w:rsid w:val="000D3752"/>
    <w:rsid w:val="000D5830"/>
    <w:rsid w:val="000D7258"/>
    <w:rsid w:val="000E0119"/>
    <w:rsid w:val="000E0916"/>
    <w:rsid w:val="000E2BA7"/>
    <w:rsid w:val="000E584A"/>
    <w:rsid w:val="000E663B"/>
    <w:rsid w:val="000E792C"/>
    <w:rsid w:val="000F2115"/>
    <w:rsid w:val="000F2FD8"/>
    <w:rsid w:val="000F4146"/>
    <w:rsid w:val="000F51AC"/>
    <w:rsid w:val="00106539"/>
    <w:rsid w:val="00106CDA"/>
    <w:rsid w:val="00107CCE"/>
    <w:rsid w:val="00110612"/>
    <w:rsid w:val="001137DB"/>
    <w:rsid w:val="00115592"/>
    <w:rsid w:val="00115D11"/>
    <w:rsid w:val="001162FC"/>
    <w:rsid w:val="00116357"/>
    <w:rsid w:val="001168A6"/>
    <w:rsid w:val="00121C6F"/>
    <w:rsid w:val="00121FFB"/>
    <w:rsid w:val="00122451"/>
    <w:rsid w:val="00123EF8"/>
    <w:rsid w:val="00125C63"/>
    <w:rsid w:val="00127E67"/>
    <w:rsid w:val="00132B26"/>
    <w:rsid w:val="001347ED"/>
    <w:rsid w:val="00140EAF"/>
    <w:rsid w:val="00142338"/>
    <w:rsid w:val="001424CC"/>
    <w:rsid w:val="001433E4"/>
    <w:rsid w:val="001517D6"/>
    <w:rsid w:val="00152722"/>
    <w:rsid w:val="00153253"/>
    <w:rsid w:val="00153443"/>
    <w:rsid w:val="00160E7A"/>
    <w:rsid w:val="00165BD4"/>
    <w:rsid w:val="00170165"/>
    <w:rsid w:val="00170173"/>
    <w:rsid w:val="00170D4A"/>
    <w:rsid w:val="00171A5C"/>
    <w:rsid w:val="00172FD0"/>
    <w:rsid w:val="00180ACE"/>
    <w:rsid w:val="00181319"/>
    <w:rsid w:val="0018167A"/>
    <w:rsid w:val="001843F4"/>
    <w:rsid w:val="00185902"/>
    <w:rsid w:val="001873BD"/>
    <w:rsid w:val="001873DD"/>
    <w:rsid w:val="0018774E"/>
    <w:rsid w:val="001912EC"/>
    <w:rsid w:val="001914E5"/>
    <w:rsid w:val="00191941"/>
    <w:rsid w:val="0019213A"/>
    <w:rsid w:val="00192F68"/>
    <w:rsid w:val="00196260"/>
    <w:rsid w:val="0019714C"/>
    <w:rsid w:val="001A3E6A"/>
    <w:rsid w:val="001A4100"/>
    <w:rsid w:val="001A531D"/>
    <w:rsid w:val="001A58ED"/>
    <w:rsid w:val="001A5FC8"/>
    <w:rsid w:val="001A6BE7"/>
    <w:rsid w:val="001A6EFF"/>
    <w:rsid w:val="001B2E5A"/>
    <w:rsid w:val="001B443E"/>
    <w:rsid w:val="001B4E0B"/>
    <w:rsid w:val="001B50CD"/>
    <w:rsid w:val="001B71F8"/>
    <w:rsid w:val="001B7740"/>
    <w:rsid w:val="001C1509"/>
    <w:rsid w:val="001C24CE"/>
    <w:rsid w:val="001C2E0A"/>
    <w:rsid w:val="001C3B67"/>
    <w:rsid w:val="001C52EC"/>
    <w:rsid w:val="001C72CA"/>
    <w:rsid w:val="001D0ABB"/>
    <w:rsid w:val="001D0B8B"/>
    <w:rsid w:val="001D0F83"/>
    <w:rsid w:val="001D1A6C"/>
    <w:rsid w:val="001D378F"/>
    <w:rsid w:val="001D4712"/>
    <w:rsid w:val="001D5141"/>
    <w:rsid w:val="001E0E66"/>
    <w:rsid w:val="001E1CA1"/>
    <w:rsid w:val="001E4D15"/>
    <w:rsid w:val="001E5D28"/>
    <w:rsid w:val="001F1847"/>
    <w:rsid w:val="001F1EDC"/>
    <w:rsid w:val="001F4B27"/>
    <w:rsid w:val="001F78CC"/>
    <w:rsid w:val="001F7A41"/>
    <w:rsid w:val="00202D63"/>
    <w:rsid w:val="002059C7"/>
    <w:rsid w:val="00210730"/>
    <w:rsid w:val="0021157F"/>
    <w:rsid w:val="00212D2B"/>
    <w:rsid w:val="00217068"/>
    <w:rsid w:val="00220EA4"/>
    <w:rsid w:val="00224601"/>
    <w:rsid w:val="00226787"/>
    <w:rsid w:val="00231DC5"/>
    <w:rsid w:val="00232C2E"/>
    <w:rsid w:val="002353F1"/>
    <w:rsid w:val="002360D0"/>
    <w:rsid w:val="00240963"/>
    <w:rsid w:val="002474A1"/>
    <w:rsid w:val="00250372"/>
    <w:rsid w:val="00253A14"/>
    <w:rsid w:val="0025437F"/>
    <w:rsid w:val="002561F3"/>
    <w:rsid w:val="00257DBE"/>
    <w:rsid w:val="00264467"/>
    <w:rsid w:val="0026583A"/>
    <w:rsid w:val="00266434"/>
    <w:rsid w:val="0027060E"/>
    <w:rsid w:val="002720B4"/>
    <w:rsid w:val="00276E64"/>
    <w:rsid w:val="00277C3B"/>
    <w:rsid w:val="00277DCD"/>
    <w:rsid w:val="002800F2"/>
    <w:rsid w:val="00283559"/>
    <w:rsid w:val="00284912"/>
    <w:rsid w:val="0029286A"/>
    <w:rsid w:val="002A039E"/>
    <w:rsid w:val="002A1041"/>
    <w:rsid w:val="002A54D3"/>
    <w:rsid w:val="002A68DC"/>
    <w:rsid w:val="002A6DBB"/>
    <w:rsid w:val="002B09E2"/>
    <w:rsid w:val="002B341E"/>
    <w:rsid w:val="002B4F75"/>
    <w:rsid w:val="002B7E27"/>
    <w:rsid w:val="002C2725"/>
    <w:rsid w:val="002C2C50"/>
    <w:rsid w:val="002C489D"/>
    <w:rsid w:val="002C4F72"/>
    <w:rsid w:val="002C62F4"/>
    <w:rsid w:val="002C73DF"/>
    <w:rsid w:val="002D01AA"/>
    <w:rsid w:val="002D093F"/>
    <w:rsid w:val="002D1BAB"/>
    <w:rsid w:val="002D610D"/>
    <w:rsid w:val="002D79D9"/>
    <w:rsid w:val="002E0A20"/>
    <w:rsid w:val="002E2EF3"/>
    <w:rsid w:val="002E4DD1"/>
    <w:rsid w:val="002E6853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BEF"/>
    <w:rsid w:val="00310EAA"/>
    <w:rsid w:val="00313C67"/>
    <w:rsid w:val="00316BE2"/>
    <w:rsid w:val="00317713"/>
    <w:rsid w:val="00317A51"/>
    <w:rsid w:val="00317C89"/>
    <w:rsid w:val="00323BC9"/>
    <w:rsid w:val="0032476D"/>
    <w:rsid w:val="00325A61"/>
    <w:rsid w:val="00325C78"/>
    <w:rsid w:val="00325EC1"/>
    <w:rsid w:val="00330D99"/>
    <w:rsid w:val="003350B8"/>
    <w:rsid w:val="003366A6"/>
    <w:rsid w:val="00341A8D"/>
    <w:rsid w:val="0034607D"/>
    <w:rsid w:val="003465F4"/>
    <w:rsid w:val="00346C9D"/>
    <w:rsid w:val="0035161C"/>
    <w:rsid w:val="00355B15"/>
    <w:rsid w:val="00360D0E"/>
    <w:rsid w:val="003617D1"/>
    <w:rsid w:val="0036336A"/>
    <w:rsid w:val="00370D85"/>
    <w:rsid w:val="00371695"/>
    <w:rsid w:val="0037196B"/>
    <w:rsid w:val="00372A8F"/>
    <w:rsid w:val="00372FD4"/>
    <w:rsid w:val="003747BE"/>
    <w:rsid w:val="00376B6F"/>
    <w:rsid w:val="00380D57"/>
    <w:rsid w:val="00381D50"/>
    <w:rsid w:val="00382334"/>
    <w:rsid w:val="00385048"/>
    <w:rsid w:val="00386AF4"/>
    <w:rsid w:val="00387DB3"/>
    <w:rsid w:val="003905F3"/>
    <w:rsid w:val="0039112D"/>
    <w:rsid w:val="00391622"/>
    <w:rsid w:val="0039209E"/>
    <w:rsid w:val="00392CD5"/>
    <w:rsid w:val="00393CB4"/>
    <w:rsid w:val="0039779F"/>
    <w:rsid w:val="00397CD3"/>
    <w:rsid w:val="003A38AA"/>
    <w:rsid w:val="003A5C8E"/>
    <w:rsid w:val="003A7B94"/>
    <w:rsid w:val="003B0C63"/>
    <w:rsid w:val="003B0C73"/>
    <w:rsid w:val="003B2362"/>
    <w:rsid w:val="003B6B43"/>
    <w:rsid w:val="003B6C4F"/>
    <w:rsid w:val="003C010E"/>
    <w:rsid w:val="003C02DE"/>
    <w:rsid w:val="003C03DB"/>
    <w:rsid w:val="003C3BB3"/>
    <w:rsid w:val="003C4ACA"/>
    <w:rsid w:val="003C5BC5"/>
    <w:rsid w:val="003D23A4"/>
    <w:rsid w:val="003D2463"/>
    <w:rsid w:val="003E2058"/>
    <w:rsid w:val="003E2B34"/>
    <w:rsid w:val="003E3784"/>
    <w:rsid w:val="003E7AF6"/>
    <w:rsid w:val="003F1BAE"/>
    <w:rsid w:val="003F4305"/>
    <w:rsid w:val="003F5548"/>
    <w:rsid w:val="003F5C0E"/>
    <w:rsid w:val="004009A8"/>
    <w:rsid w:val="00402241"/>
    <w:rsid w:val="00402953"/>
    <w:rsid w:val="004047CB"/>
    <w:rsid w:val="004070BD"/>
    <w:rsid w:val="0041565F"/>
    <w:rsid w:val="00415A4A"/>
    <w:rsid w:val="00423560"/>
    <w:rsid w:val="00427E23"/>
    <w:rsid w:val="00430A5E"/>
    <w:rsid w:val="004329E5"/>
    <w:rsid w:val="00433D7E"/>
    <w:rsid w:val="004358AC"/>
    <w:rsid w:val="00436AF3"/>
    <w:rsid w:val="00441197"/>
    <w:rsid w:val="00441AE7"/>
    <w:rsid w:val="00442EE4"/>
    <w:rsid w:val="00444C29"/>
    <w:rsid w:val="00444F68"/>
    <w:rsid w:val="0044694B"/>
    <w:rsid w:val="0045007D"/>
    <w:rsid w:val="00451B30"/>
    <w:rsid w:val="00451B55"/>
    <w:rsid w:val="00452489"/>
    <w:rsid w:val="004526E2"/>
    <w:rsid w:val="00455647"/>
    <w:rsid w:val="004559DD"/>
    <w:rsid w:val="00456B8E"/>
    <w:rsid w:val="00457ED1"/>
    <w:rsid w:val="004638B1"/>
    <w:rsid w:val="00463FF7"/>
    <w:rsid w:val="004657E5"/>
    <w:rsid w:val="004664CB"/>
    <w:rsid w:val="00466C3D"/>
    <w:rsid w:val="00470D98"/>
    <w:rsid w:val="004712C0"/>
    <w:rsid w:val="004729C1"/>
    <w:rsid w:val="0047345D"/>
    <w:rsid w:val="00480891"/>
    <w:rsid w:val="00481383"/>
    <w:rsid w:val="004821E3"/>
    <w:rsid w:val="00482E70"/>
    <w:rsid w:val="00483B5C"/>
    <w:rsid w:val="0048614B"/>
    <w:rsid w:val="00490984"/>
    <w:rsid w:val="00491940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1E80"/>
    <w:rsid w:val="004A7A55"/>
    <w:rsid w:val="004B1AB9"/>
    <w:rsid w:val="004B36C9"/>
    <w:rsid w:val="004B4F4B"/>
    <w:rsid w:val="004B6363"/>
    <w:rsid w:val="004C1284"/>
    <w:rsid w:val="004C1C8B"/>
    <w:rsid w:val="004D15EF"/>
    <w:rsid w:val="004D3489"/>
    <w:rsid w:val="004D34A3"/>
    <w:rsid w:val="004D3F41"/>
    <w:rsid w:val="004D4F1B"/>
    <w:rsid w:val="004E6584"/>
    <w:rsid w:val="004F0226"/>
    <w:rsid w:val="004F40A3"/>
    <w:rsid w:val="004F69BE"/>
    <w:rsid w:val="004F6A19"/>
    <w:rsid w:val="00500871"/>
    <w:rsid w:val="0050143C"/>
    <w:rsid w:val="00501944"/>
    <w:rsid w:val="00502744"/>
    <w:rsid w:val="00502E25"/>
    <w:rsid w:val="005053A7"/>
    <w:rsid w:val="005070C9"/>
    <w:rsid w:val="00510769"/>
    <w:rsid w:val="005161BE"/>
    <w:rsid w:val="00516379"/>
    <w:rsid w:val="005206E9"/>
    <w:rsid w:val="005210DF"/>
    <w:rsid w:val="00521984"/>
    <w:rsid w:val="00523430"/>
    <w:rsid w:val="00525E9F"/>
    <w:rsid w:val="005262AD"/>
    <w:rsid w:val="0052656A"/>
    <w:rsid w:val="00526819"/>
    <w:rsid w:val="005278F9"/>
    <w:rsid w:val="00530708"/>
    <w:rsid w:val="0053226A"/>
    <w:rsid w:val="005334AB"/>
    <w:rsid w:val="005400C9"/>
    <w:rsid w:val="00540D66"/>
    <w:rsid w:val="005459EB"/>
    <w:rsid w:val="00546894"/>
    <w:rsid w:val="00551D30"/>
    <w:rsid w:val="005522FD"/>
    <w:rsid w:val="00555CA9"/>
    <w:rsid w:val="005570B4"/>
    <w:rsid w:val="0055742A"/>
    <w:rsid w:val="00561626"/>
    <w:rsid w:val="00563085"/>
    <w:rsid w:val="005638A8"/>
    <w:rsid w:val="005638D2"/>
    <w:rsid w:val="0056678D"/>
    <w:rsid w:val="00567B12"/>
    <w:rsid w:val="00570F90"/>
    <w:rsid w:val="005713E2"/>
    <w:rsid w:val="0058073B"/>
    <w:rsid w:val="00580D2D"/>
    <w:rsid w:val="00582219"/>
    <w:rsid w:val="00582ADA"/>
    <w:rsid w:val="00582D46"/>
    <w:rsid w:val="00583BCD"/>
    <w:rsid w:val="00583FCA"/>
    <w:rsid w:val="005844F8"/>
    <w:rsid w:val="00584831"/>
    <w:rsid w:val="00593FC0"/>
    <w:rsid w:val="00594046"/>
    <w:rsid w:val="0059448E"/>
    <w:rsid w:val="005948D3"/>
    <w:rsid w:val="00595E44"/>
    <w:rsid w:val="005A03D1"/>
    <w:rsid w:val="005A04EE"/>
    <w:rsid w:val="005A064D"/>
    <w:rsid w:val="005A0A85"/>
    <w:rsid w:val="005A181A"/>
    <w:rsid w:val="005A616C"/>
    <w:rsid w:val="005B022C"/>
    <w:rsid w:val="005B2323"/>
    <w:rsid w:val="005B25CF"/>
    <w:rsid w:val="005B62B6"/>
    <w:rsid w:val="005C2017"/>
    <w:rsid w:val="005C2EC9"/>
    <w:rsid w:val="005C3404"/>
    <w:rsid w:val="005C38BA"/>
    <w:rsid w:val="005C3BAB"/>
    <w:rsid w:val="005C3D77"/>
    <w:rsid w:val="005C5A22"/>
    <w:rsid w:val="005C6607"/>
    <w:rsid w:val="005D230D"/>
    <w:rsid w:val="005D26BF"/>
    <w:rsid w:val="005D3BFC"/>
    <w:rsid w:val="005D4F7F"/>
    <w:rsid w:val="005D6619"/>
    <w:rsid w:val="005D77F0"/>
    <w:rsid w:val="005E035D"/>
    <w:rsid w:val="005E2C4C"/>
    <w:rsid w:val="005E56CF"/>
    <w:rsid w:val="005E6ACB"/>
    <w:rsid w:val="005E7EF6"/>
    <w:rsid w:val="005F0BED"/>
    <w:rsid w:val="005F1EC5"/>
    <w:rsid w:val="005F59EC"/>
    <w:rsid w:val="005F5B53"/>
    <w:rsid w:val="0060055E"/>
    <w:rsid w:val="00601C13"/>
    <w:rsid w:val="00603281"/>
    <w:rsid w:val="006063A7"/>
    <w:rsid w:val="006063D6"/>
    <w:rsid w:val="006077C6"/>
    <w:rsid w:val="006109B6"/>
    <w:rsid w:val="00612951"/>
    <w:rsid w:val="00613D8D"/>
    <w:rsid w:val="006149BF"/>
    <w:rsid w:val="00616AE0"/>
    <w:rsid w:val="0062037F"/>
    <w:rsid w:val="00621C8D"/>
    <w:rsid w:val="00623454"/>
    <w:rsid w:val="00623638"/>
    <w:rsid w:val="0062366F"/>
    <w:rsid w:val="0062369E"/>
    <w:rsid w:val="00623C29"/>
    <w:rsid w:val="00632770"/>
    <w:rsid w:val="0063404C"/>
    <w:rsid w:val="00634963"/>
    <w:rsid w:val="00634CB6"/>
    <w:rsid w:val="006369AC"/>
    <w:rsid w:val="00636C55"/>
    <w:rsid w:val="00636C83"/>
    <w:rsid w:val="006371FD"/>
    <w:rsid w:val="00637658"/>
    <w:rsid w:val="00640561"/>
    <w:rsid w:val="00641C05"/>
    <w:rsid w:val="00642ABE"/>
    <w:rsid w:val="00643DA4"/>
    <w:rsid w:val="00646A92"/>
    <w:rsid w:val="00646BA5"/>
    <w:rsid w:val="0064726C"/>
    <w:rsid w:val="00650206"/>
    <w:rsid w:val="006503CD"/>
    <w:rsid w:val="00650FE8"/>
    <w:rsid w:val="006527C0"/>
    <w:rsid w:val="00654A01"/>
    <w:rsid w:val="00654A37"/>
    <w:rsid w:val="00656531"/>
    <w:rsid w:val="0065662A"/>
    <w:rsid w:val="00657154"/>
    <w:rsid w:val="00660B91"/>
    <w:rsid w:val="006673D8"/>
    <w:rsid w:val="00670B3E"/>
    <w:rsid w:val="006748EB"/>
    <w:rsid w:val="0067598D"/>
    <w:rsid w:val="006760E4"/>
    <w:rsid w:val="006823A9"/>
    <w:rsid w:val="006835F9"/>
    <w:rsid w:val="006836D8"/>
    <w:rsid w:val="0068533A"/>
    <w:rsid w:val="00685A1B"/>
    <w:rsid w:val="00686544"/>
    <w:rsid w:val="0069111A"/>
    <w:rsid w:val="00691139"/>
    <w:rsid w:val="0069185F"/>
    <w:rsid w:val="00691A03"/>
    <w:rsid w:val="00694282"/>
    <w:rsid w:val="00695E67"/>
    <w:rsid w:val="006A214C"/>
    <w:rsid w:val="006A6BE1"/>
    <w:rsid w:val="006A7E21"/>
    <w:rsid w:val="006B04AD"/>
    <w:rsid w:val="006B0A2D"/>
    <w:rsid w:val="006B1E27"/>
    <w:rsid w:val="006B2B85"/>
    <w:rsid w:val="006B42F1"/>
    <w:rsid w:val="006B46C6"/>
    <w:rsid w:val="006B5672"/>
    <w:rsid w:val="006B74F5"/>
    <w:rsid w:val="006B7DDD"/>
    <w:rsid w:val="006B7E5D"/>
    <w:rsid w:val="006C052F"/>
    <w:rsid w:val="006C2077"/>
    <w:rsid w:val="006C26CD"/>
    <w:rsid w:val="006C2C08"/>
    <w:rsid w:val="006C307E"/>
    <w:rsid w:val="006C756B"/>
    <w:rsid w:val="006D0791"/>
    <w:rsid w:val="006D2EAE"/>
    <w:rsid w:val="006D3CC8"/>
    <w:rsid w:val="006D4C96"/>
    <w:rsid w:val="006D5C86"/>
    <w:rsid w:val="006D6325"/>
    <w:rsid w:val="006E1202"/>
    <w:rsid w:val="006E15BC"/>
    <w:rsid w:val="006E1B0F"/>
    <w:rsid w:val="006E7577"/>
    <w:rsid w:val="006F0917"/>
    <w:rsid w:val="006F11AD"/>
    <w:rsid w:val="006F2186"/>
    <w:rsid w:val="006F248C"/>
    <w:rsid w:val="006F4690"/>
    <w:rsid w:val="006F5406"/>
    <w:rsid w:val="007005E2"/>
    <w:rsid w:val="00702485"/>
    <w:rsid w:val="007035B2"/>
    <w:rsid w:val="007036B2"/>
    <w:rsid w:val="007036BE"/>
    <w:rsid w:val="0070466B"/>
    <w:rsid w:val="00704CCF"/>
    <w:rsid w:val="0070733E"/>
    <w:rsid w:val="00710108"/>
    <w:rsid w:val="007115BA"/>
    <w:rsid w:val="00712A66"/>
    <w:rsid w:val="00712D59"/>
    <w:rsid w:val="00712F3C"/>
    <w:rsid w:val="00715DAE"/>
    <w:rsid w:val="0071716D"/>
    <w:rsid w:val="0071738C"/>
    <w:rsid w:val="00717F7A"/>
    <w:rsid w:val="007207A4"/>
    <w:rsid w:val="00721EF6"/>
    <w:rsid w:val="00723375"/>
    <w:rsid w:val="00726E04"/>
    <w:rsid w:val="00730279"/>
    <w:rsid w:val="00730C0C"/>
    <w:rsid w:val="00731363"/>
    <w:rsid w:val="007331BD"/>
    <w:rsid w:val="00735F4E"/>
    <w:rsid w:val="00742B15"/>
    <w:rsid w:val="00743CCA"/>
    <w:rsid w:val="00750055"/>
    <w:rsid w:val="007506D4"/>
    <w:rsid w:val="00760E4F"/>
    <w:rsid w:val="00761023"/>
    <w:rsid w:val="007631D1"/>
    <w:rsid w:val="0076794E"/>
    <w:rsid w:val="00767CC3"/>
    <w:rsid w:val="0077296B"/>
    <w:rsid w:val="0077392C"/>
    <w:rsid w:val="007742ED"/>
    <w:rsid w:val="0077586C"/>
    <w:rsid w:val="00777FC3"/>
    <w:rsid w:val="00781B83"/>
    <w:rsid w:val="00782435"/>
    <w:rsid w:val="00783B7C"/>
    <w:rsid w:val="007841A6"/>
    <w:rsid w:val="007842AD"/>
    <w:rsid w:val="0078488B"/>
    <w:rsid w:val="00785FEE"/>
    <w:rsid w:val="007911A0"/>
    <w:rsid w:val="00792B89"/>
    <w:rsid w:val="007931E3"/>
    <w:rsid w:val="0079474F"/>
    <w:rsid w:val="00794947"/>
    <w:rsid w:val="007974E3"/>
    <w:rsid w:val="007A04BD"/>
    <w:rsid w:val="007A0D9A"/>
    <w:rsid w:val="007A25A0"/>
    <w:rsid w:val="007A39C2"/>
    <w:rsid w:val="007A709C"/>
    <w:rsid w:val="007B05A5"/>
    <w:rsid w:val="007B0E07"/>
    <w:rsid w:val="007B3B8C"/>
    <w:rsid w:val="007B508A"/>
    <w:rsid w:val="007B5642"/>
    <w:rsid w:val="007C004D"/>
    <w:rsid w:val="007C13B5"/>
    <w:rsid w:val="007C2623"/>
    <w:rsid w:val="007C279E"/>
    <w:rsid w:val="007C4640"/>
    <w:rsid w:val="007C49F9"/>
    <w:rsid w:val="007C5F2B"/>
    <w:rsid w:val="007C6A3B"/>
    <w:rsid w:val="007D04CD"/>
    <w:rsid w:val="007D1E2C"/>
    <w:rsid w:val="007E0AC6"/>
    <w:rsid w:val="007E0BE3"/>
    <w:rsid w:val="007E1ADA"/>
    <w:rsid w:val="007E2F9D"/>
    <w:rsid w:val="007E3816"/>
    <w:rsid w:val="007E4415"/>
    <w:rsid w:val="007E441F"/>
    <w:rsid w:val="007E6768"/>
    <w:rsid w:val="007E777B"/>
    <w:rsid w:val="007F03B2"/>
    <w:rsid w:val="007F05A2"/>
    <w:rsid w:val="007F6E44"/>
    <w:rsid w:val="007F7AE5"/>
    <w:rsid w:val="00801334"/>
    <w:rsid w:val="00801A52"/>
    <w:rsid w:val="00803D76"/>
    <w:rsid w:val="00811AFA"/>
    <w:rsid w:val="00812221"/>
    <w:rsid w:val="008145DB"/>
    <w:rsid w:val="008150F4"/>
    <w:rsid w:val="00816E82"/>
    <w:rsid w:val="00816E89"/>
    <w:rsid w:val="00817DFC"/>
    <w:rsid w:val="00821B47"/>
    <w:rsid w:val="0082512E"/>
    <w:rsid w:val="00832FC2"/>
    <w:rsid w:val="00833173"/>
    <w:rsid w:val="008355CD"/>
    <w:rsid w:val="0083609E"/>
    <w:rsid w:val="008443AE"/>
    <w:rsid w:val="00844A73"/>
    <w:rsid w:val="008451C6"/>
    <w:rsid w:val="008452F7"/>
    <w:rsid w:val="00846399"/>
    <w:rsid w:val="00847B43"/>
    <w:rsid w:val="00850B69"/>
    <w:rsid w:val="00852060"/>
    <w:rsid w:val="00852DD6"/>
    <w:rsid w:val="008530BC"/>
    <w:rsid w:val="008548DA"/>
    <w:rsid w:val="00855C8A"/>
    <w:rsid w:val="0085648C"/>
    <w:rsid w:val="008602E6"/>
    <w:rsid w:val="0086363F"/>
    <w:rsid w:val="00864665"/>
    <w:rsid w:val="008661B4"/>
    <w:rsid w:val="00872013"/>
    <w:rsid w:val="00872539"/>
    <w:rsid w:val="008770CB"/>
    <w:rsid w:val="00880280"/>
    <w:rsid w:val="008824B5"/>
    <w:rsid w:val="00882EBB"/>
    <w:rsid w:val="00883C39"/>
    <w:rsid w:val="008868BA"/>
    <w:rsid w:val="00887E28"/>
    <w:rsid w:val="008905B8"/>
    <w:rsid w:val="00891CB4"/>
    <w:rsid w:val="008935D1"/>
    <w:rsid w:val="0089458B"/>
    <w:rsid w:val="00894E01"/>
    <w:rsid w:val="0089718A"/>
    <w:rsid w:val="008A0253"/>
    <w:rsid w:val="008A14B6"/>
    <w:rsid w:val="008A2D71"/>
    <w:rsid w:val="008A4F70"/>
    <w:rsid w:val="008A6A93"/>
    <w:rsid w:val="008A773F"/>
    <w:rsid w:val="008B071D"/>
    <w:rsid w:val="008B5625"/>
    <w:rsid w:val="008C0880"/>
    <w:rsid w:val="008C2BC0"/>
    <w:rsid w:val="008C2C93"/>
    <w:rsid w:val="008C3B27"/>
    <w:rsid w:val="008D1D62"/>
    <w:rsid w:val="008D6CF0"/>
    <w:rsid w:val="008E1690"/>
    <w:rsid w:val="008E2B13"/>
    <w:rsid w:val="008E377D"/>
    <w:rsid w:val="008F12F6"/>
    <w:rsid w:val="008F1BCB"/>
    <w:rsid w:val="008F338C"/>
    <w:rsid w:val="00903B91"/>
    <w:rsid w:val="00905693"/>
    <w:rsid w:val="00905859"/>
    <w:rsid w:val="00906970"/>
    <w:rsid w:val="009100AF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21BBD"/>
    <w:rsid w:val="00922762"/>
    <w:rsid w:val="0092356B"/>
    <w:rsid w:val="00926886"/>
    <w:rsid w:val="009268E0"/>
    <w:rsid w:val="00927D25"/>
    <w:rsid w:val="0093214B"/>
    <w:rsid w:val="00933C89"/>
    <w:rsid w:val="00934242"/>
    <w:rsid w:val="009362FA"/>
    <w:rsid w:val="00937C92"/>
    <w:rsid w:val="0094060D"/>
    <w:rsid w:val="00941A18"/>
    <w:rsid w:val="00942FB6"/>
    <w:rsid w:val="009430B7"/>
    <w:rsid w:val="00945EE3"/>
    <w:rsid w:val="00950648"/>
    <w:rsid w:val="00953165"/>
    <w:rsid w:val="0095412F"/>
    <w:rsid w:val="00956CE0"/>
    <w:rsid w:val="00957F27"/>
    <w:rsid w:val="00960093"/>
    <w:rsid w:val="0096042C"/>
    <w:rsid w:val="00961876"/>
    <w:rsid w:val="00961D46"/>
    <w:rsid w:val="00961F1A"/>
    <w:rsid w:val="0096202C"/>
    <w:rsid w:val="00964B48"/>
    <w:rsid w:val="00965C75"/>
    <w:rsid w:val="009677F7"/>
    <w:rsid w:val="009678FA"/>
    <w:rsid w:val="00970146"/>
    <w:rsid w:val="00970853"/>
    <w:rsid w:val="00970EE2"/>
    <w:rsid w:val="009726EA"/>
    <w:rsid w:val="0097336D"/>
    <w:rsid w:val="00973AE1"/>
    <w:rsid w:val="0097680B"/>
    <w:rsid w:val="00976AB8"/>
    <w:rsid w:val="00980C0B"/>
    <w:rsid w:val="00981EBF"/>
    <w:rsid w:val="0098262D"/>
    <w:rsid w:val="00982ADA"/>
    <w:rsid w:val="009830B5"/>
    <w:rsid w:val="00984D8C"/>
    <w:rsid w:val="00986409"/>
    <w:rsid w:val="00986873"/>
    <w:rsid w:val="00987545"/>
    <w:rsid w:val="00990DDA"/>
    <w:rsid w:val="00991B5B"/>
    <w:rsid w:val="00991D56"/>
    <w:rsid w:val="00993B7E"/>
    <w:rsid w:val="00994EEA"/>
    <w:rsid w:val="00997AF6"/>
    <w:rsid w:val="009A487D"/>
    <w:rsid w:val="009A4FC6"/>
    <w:rsid w:val="009A7373"/>
    <w:rsid w:val="009B0AFE"/>
    <w:rsid w:val="009B0EBF"/>
    <w:rsid w:val="009B1320"/>
    <w:rsid w:val="009B14A7"/>
    <w:rsid w:val="009B1826"/>
    <w:rsid w:val="009B1976"/>
    <w:rsid w:val="009B3418"/>
    <w:rsid w:val="009B6748"/>
    <w:rsid w:val="009C0BCC"/>
    <w:rsid w:val="009C22DA"/>
    <w:rsid w:val="009C3141"/>
    <w:rsid w:val="009C3262"/>
    <w:rsid w:val="009C4EA1"/>
    <w:rsid w:val="009C5C5D"/>
    <w:rsid w:val="009D2D88"/>
    <w:rsid w:val="009D3073"/>
    <w:rsid w:val="009D322F"/>
    <w:rsid w:val="009D718B"/>
    <w:rsid w:val="009D73D6"/>
    <w:rsid w:val="009D788B"/>
    <w:rsid w:val="009E0B66"/>
    <w:rsid w:val="009E237D"/>
    <w:rsid w:val="009E40F3"/>
    <w:rsid w:val="009E4172"/>
    <w:rsid w:val="009E4BA5"/>
    <w:rsid w:val="009F0CF5"/>
    <w:rsid w:val="009F2172"/>
    <w:rsid w:val="009F2837"/>
    <w:rsid w:val="009F3172"/>
    <w:rsid w:val="009F3803"/>
    <w:rsid w:val="009F5E93"/>
    <w:rsid w:val="009F75F1"/>
    <w:rsid w:val="00A00369"/>
    <w:rsid w:val="00A0198C"/>
    <w:rsid w:val="00A0329A"/>
    <w:rsid w:val="00A0340A"/>
    <w:rsid w:val="00A05983"/>
    <w:rsid w:val="00A075C6"/>
    <w:rsid w:val="00A10690"/>
    <w:rsid w:val="00A10BEB"/>
    <w:rsid w:val="00A11BE5"/>
    <w:rsid w:val="00A12823"/>
    <w:rsid w:val="00A14C4C"/>
    <w:rsid w:val="00A16052"/>
    <w:rsid w:val="00A16A90"/>
    <w:rsid w:val="00A206EC"/>
    <w:rsid w:val="00A20B18"/>
    <w:rsid w:val="00A20B3A"/>
    <w:rsid w:val="00A2199A"/>
    <w:rsid w:val="00A223E9"/>
    <w:rsid w:val="00A229CD"/>
    <w:rsid w:val="00A25BC4"/>
    <w:rsid w:val="00A25E93"/>
    <w:rsid w:val="00A266DE"/>
    <w:rsid w:val="00A30046"/>
    <w:rsid w:val="00A30966"/>
    <w:rsid w:val="00A319E3"/>
    <w:rsid w:val="00A33525"/>
    <w:rsid w:val="00A3529B"/>
    <w:rsid w:val="00A40C3B"/>
    <w:rsid w:val="00A41A89"/>
    <w:rsid w:val="00A43F96"/>
    <w:rsid w:val="00A452D7"/>
    <w:rsid w:val="00A470BB"/>
    <w:rsid w:val="00A50C1C"/>
    <w:rsid w:val="00A50D3D"/>
    <w:rsid w:val="00A51B5C"/>
    <w:rsid w:val="00A52CB5"/>
    <w:rsid w:val="00A53061"/>
    <w:rsid w:val="00A53588"/>
    <w:rsid w:val="00A57EA3"/>
    <w:rsid w:val="00A63394"/>
    <w:rsid w:val="00A65368"/>
    <w:rsid w:val="00A66BD6"/>
    <w:rsid w:val="00A66C1B"/>
    <w:rsid w:val="00A70F78"/>
    <w:rsid w:val="00A733AD"/>
    <w:rsid w:val="00A74EE7"/>
    <w:rsid w:val="00A840A8"/>
    <w:rsid w:val="00A842F7"/>
    <w:rsid w:val="00A84FC7"/>
    <w:rsid w:val="00A85328"/>
    <w:rsid w:val="00A85A68"/>
    <w:rsid w:val="00A85AD3"/>
    <w:rsid w:val="00A86BBD"/>
    <w:rsid w:val="00A91A4A"/>
    <w:rsid w:val="00A96F38"/>
    <w:rsid w:val="00AA07CD"/>
    <w:rsid w:val="00AA1F67"/>
    <w:rsid w:val="00AA3F6A"/>
    <w:rsid w:val="00AA5734"/>
    <w:rsid w:val="00AA5FF3"/>
    <w:rsid w:val="00AA790A"/>
    <w:rsid w:val="00AA7AF1"/>
    <w:rsid w:val="00AB2EA2"/>
    <w:rsid w:val="00AB322B"/>
    <w:rsid w:val="00AB4EA1"/>
    <w:rsid w:val="00AB613E"/>
    <w:rsid w:val="00AB7F42"/>
    <w:rsid w:val="00AC12DE"/>
    <w:rsid w:val="00AC35C6"/>
    <w:rsid w:val="00AC39BF"/>
    <w:rsid w:val="00AC4379"/>
    <w:rsid w:val="00AC4AD6"/>
    <w:rsid w:val="00AC510F"/>
    <w:rsid w:val="00AC55F2"/>
    <w:rsid w:val="00AC6FA6"/>
    <w:rsid w:val="00AC7900"/>
    <w:rsid w:val="00AD0EFF"/>
    <w:rsid w:val="00AD1BA0"/>
    <w:rsid w:val="00AD2F3A"/>
    <w:rsid w:val="00AD306A"/>
    <w:rsid w:val="00AD30F9"/>
    <w:rsid w:val="00AD3143"/>
    <w:rsid w:val="00AD45E0"/>
    <w:rsid w:val="00AD4695"/>
    <w:rsid w:val="00AD5B9A"/>
    <w:rsid w:val="00AD5E28"/>
    <w:rsid w:val="00AD7E61"/>
    <w:rsid w:val="00AE22AF"/>
    <w:rsid w:val="00AE33F4"/>
    <w:rsid w:val="00AE68E0"/>
    <w:rsid w:val="00AE7C13"/>
    <w:rsid w:val="00AF4CC2"/>
    <w:rsid w:val="00B01E13"/>
    <w:rsid w:val="00B0239B"/>
    <w:rsid w:val="00B0440B"/>
    <w:rsid w:val="00B06B93"/>
    <w:rsid w:val="00B0709F"/>
    <w:rsid w:val="00B0743C"/>
    <w:rsid w:val="00B1143E"/>
    <w:rsid w:val="00B119D8"/>
    <w:rsid w:val="00B1264F"/>
    <w:rsid w:val="00B13588"/>
    <w:rsid w:val="00B14406"/>
    <w:rsid w:val="00B14FCA"/>
    <w:rsid w:val="00B169A5"/>
    <w:rsid w:val="00B17FEC"/>
    <w:rsid w:val="00B20716"/>
    <w:rsid w:val="00B21EF8"/>
    <w:rsid w:val="00B22A6B"/>
    <w:rsid w:val="00B234AD"/>
    <w:rsid w:val="00B23541"/>
    <w:rsid w:val="00B2483F"/>
    <w:rsid w:val="00B24D3B"/>
    <w:rsid w:val="00B26304"/>
    <w:rsid w:val="00B26CD4"/>
    <w:rsid w:val="00B31B95"/>
    <w:rsid w:val="00B33541"/>
    <w:rsid w:val="00B340A8"/>
    <w:rsid w:val="00B4060D"/>
    <w:rsid w:val="00B420FA"/>
    <w:rsid w:val="00B4606D"/>
    <w:rsid w:val="00B46AAB"/>
    <w:rsid w:val="00B47DE3"/>
    <w:rsid w:val="00B50108"/>
    <w:rsid w:val="00B52248"/>
    <w:rsid w:val="00B52A61"/>
    <w:rsid w:val="00B55C52"/>
    <w:rsid w:val="00B60741"/>
    <w:rsid w:val="00B60967"/>
    <w:rsid w:val="00B62C81"/>
    <w:rsid w:val="00B635BF"/>
    <w:rsid w:val="00B65375"/>
    <w:rsid w:val="00B668BB"/>
    <w:rsid w:val="00B7062F"/>
    <w:rsid w:val="00B73AE1"/>
    <w:rsid w:val="00B73E33"/>
    <w:rsid w:val="00B7486D"/>
    <w:rsid w:val="00B7557D"/>
    <w:rsid w:val="00B77CD1"/>
    <w:rsid w:val="00B80696"/>
    <w:rsid w:val="00B80A59"/>
    <w:rsid w:val="00B82824"/>
    <w:rsid w:val="00B83B06"/>
    <w:rsid w:val="00B854C9"/>
    <w:rsid w:val="00B866FA"/>
    <w:rsid w:val="00B902E2"/>
    <w:rsid w:val="00B94614"/>
    <w:rsid w:val="00B958EE"/>
    <w:rsid w:val="00B96AE6"/>
    <w:rsid w:val="00BA078C"/>
    <w:rsid w:val="00BA1B4C"/>
    <w:rsid w:val="00BA2412"/>
    <w:rsid w:val="00BA2923"/>
    <w:rsid w:val="00BA37B4"/>
    <w:rsid w:val="00BA58FE"/>
    <w:rsid w:val="00BB142F"/>
    <w:rsid w:val="00BB2075"/>
    <w:rsid w:val="00BB2435"/>
    <w:rsid w:val="00BB4639"/>
    <w:rsid w:val="00BB5AB5"/>
    <w:rsid w:val="00BB5DFC"/>
    <w:rsid w:val="00BB63C4"/>
    <w:rsid w:val="00BB6807"/>
    <w:rsid w:val="00BC1335"/>
    <w:rsid w:val="00BC195D"/>
    <w:rsid w:val="00BC2080"/>
    <w:rsid w:val="00BC2985"/>
    <w:rsid w:val="00BC2E89"/>
    <w:rsid w:val="00BC422E"/>
    <w:rsid w:val="00BC49C5"/>
    <w:rsid w:val="00BC6AA2"/>
    <w:rsid w:val="00BC768A"/>
    <w:rsid w:val="00BD05F6"/>
    <w:rsid w:val="00BD100B"/>
    <w:rsid w:val="00BD353A"/>
    <w:rsid w:val="00BD43D1"/>
    <w:rsid w:val="00BD575A"/>
    <w:rsid w:val="00BD6A40"/>
    <w:rsid w:val="00BD7C10"/>
    <w:rsid w:val="00BE024E"/>
    <w:rsid w:val="00BE17B6"/>
    <w:rsid w:val="00BE1BDE"/>
    <w:rsid w:val="00BE2323"/>
    <w:rsid w:val="00BE3E49"/>
    <w:rsid w:val="00BE5428"/>
    <w:rsid w:val="00BE64EC"/>
    <w:rsid w:val="00BE758B"/>
    <w:rsid w:val="00BF0D49"/>
    <w:rsid w:val="00BF64F8"/>
    <w:rsid w:val="00BF698D"/>
    <w:rsid w:val="00BF7E6C"/>
    <w:rsid w:val="00C0446B"/>
    <w:rsid w:val="00C05D9E"/>
    <w:rsid w:val="00C07BF2"/>
    <w:rsid w:val="00C17430"/>
    <w:rsid w:val="00C1772D"/>
    <w:rsid w:val="00C2007D"/>
    <w:rsid w:val="00C21B9D"/>
    <w:rsid w:val="00C279C0"/>
    <w:rsid w:val="00C30703"/>
    <w:rsid w:val="00C336C5"/>
    <w:rsid w:val="00C34C3B"/>
    <w:rsid w:val="00C3509C"/>
    <w:rsid w:val="00C35F15"/>
    <w:rsid w:val="00C411C1"/>
    <w:rsid w:val="00C41C75"/>
    <w:rsid w:val="00C43504"/>
    <w:rsid w:val="00C455E5"/>
    <w:rsid w:val="00C462DD"/>
    <w:rsid w:val="00C50771"/>
    <w:rsid w:val="00C5197D"/>
    <w:rsid w:val="00C52F45"/>
    <w:rsid w:val="00C53EC1"/>
    <w:rsid w:val="00C5449F"/>
    <w:rsid w:val="00C55108"/>
    <w:rsid w:val="00C56FD5"/>
    <w:rsid w:val="00C57F8A"/>
    <w:rsid w:val="00C60B48"/>
    <w:rsid w:val="00C61A0D"/>
    <w:rsid w:val="00C6443E"/>
    <w:rsid w:val="00C64D80"/>
    <w:rsid w:val="00C67815"/>
    <w:rsid w:val="00C7048F"/>
    <w:rsid w:val="00C706DF"/>
    <w:rsid w:val="00C716B3"/>
    <w:rsid w:val="00C718A5"/>
    <w:rsid w:val="00C73F34"/>
    <w:rsid w:val="00C75172"/>
    <w:rsid w:val="00C77589"/>
    <w:rsid w:val="00C801A8"/>
    <w:rsid w:val="00C80A16"/>
    <w:rsid w:val="00C8569B"/>
    <w:rsid w:val="00C91916"/>
    <w:rsid w:val="00CA32D9"/>
    <w:rsid w:val="00CA3952"/>
    <w:rsid w:val="00CA5686"/>
    <w:rsid w:val="00CB05C6"/>
    <w:rsid w:val="00CB3CDA"/>
    <w:rsid w:val="00CB6CDD"/>
    <w:rsid w:val="00CC45D9"/>
    <w:rsid w:val="00CC7FBB"/>
    <w:rsid w:val="00CD02BF"/>
    <w:rsid w:val="00CD3EF5"/>
    <w:rsid w:val="00CD60AF"/>
    <w:rsid w:val="00CD6E11"/>
    <w:rsid w:val="00CE25C4"/>
    <w:rsid w:val="00CE26E0"/>
    <w:rsid w:val="00CE6B27"/>
    <w:rsid w:val="00CF0B71"/>
    <w:rsid w:val="00CF3525"/>
    <w:rsid w:val="00CF361F"/>
    <w:rsid w:val="00CF660C"/>
    <w:rsid w:val="00CF7DAE"/>
    <w:rsid w:val="00D010EB"/>
    <w:rsid w:val="00D01392"/>
    <w:rsid w:val="00D01F14"/>
    <w:rsid w:val="00D020D8"/>
    <w:rsid w:val="00D041DF"/>
    <w:rsid w:val="00D07146"/>
    <w:rsid w:val="00D0737B"/>
    <w:rsid w:val="00D1001B"/>
    <w:rsid w:val="00D105EB"/>
    <w:rsid w:val="00D10C85"/>
    <w:rsid w:val="00D1175A"/>
    <w:rsid w:val="00D12310"/>
    <w:rsid w:val="00D13384"/>
    <w:rsid w:val="00D13716"/>
    <w:rsid w:val="00D1407A"/>
    <w:rsid w:val="00D17434"/>
    <w:rsid w:val="00D2032C"/>
    <w:rsid w:val="00D2260E"/>
    <w:rsid w:val="00D264DF"/>
    <w:rsid w:val="00D27F00"/>
    <w:rsid w:val="00D30369"/>
    <w:rsid w:val="00D3056C"/>
    <w:rsid w:val="00D33404"/>
    <w:rsid w:val="00D36050"/>
    <w:rsid w:val="00D3676C"/>
    <w:rsid w:val="00D405D6"/>
    <w:rsid w:val="00D41664"/>
    <w:rsid w:val="00D448E9"/>
    <w:rsid w:val="00D50841"/>
    <w:rsid w:val="00D51A2F"/>
    <w:rsid w:val="00D5377D"/>
    <w:rsid w:val="00D55659"/>
    <w:rsid w:val="00D55B83"/>
    <w:rsid w:val="00D56D9E"/>
    <w:rsid w:val="00D60031"/>
    <w:rsid w:val="00D664F1"/>
    <w:rsid w:val="00D66DDD"/>
    <w:rsid w:val="00D70780"/>
    <w:rsid w:val="00D7386D"/>
    <w:rsid w:val="00D765A1"/>
    <w:rsid w:val="00D7772F"/>
    <w:rsid w:val="00D80987"/>
    <w:rsid w:val="00D82C7B"/>
    <w:rsid w:val="00D82D8C"/>
    <w:rsid w:val="00D847E5"/>
    <w:rsid w:val="00D84ABC"/>
    <w:rsid w:val="00D86344"/>
    <w:rsid w:val="00D86B93"/>
    <w:rsid w:val="00D917B4"/>
    <w:rsid w:val="00D952EF"/>
    <w:rsid w:val="00D972FD"/>
    <w:rsid w:val="00DA1FEC"/>
    <w:rsid w:val="00DA2A3E"/>
    <w:rsid w:val="00DA2B51"/>
    <w:rsid w:val="00DA4BCC"/>
    <w:rsid w:val="00DA6773"/>
    <w:rsid w:val="00DA71B9"/>
    <w:rsid w:val="00DA7E09"/>
    <w:rsid w:val="00DB75AD"/>
    <w:rsid w:val="00DB7769"/>
    <w:rsid w:val="00DC0228"/>
    <w:rsid w:val="00DC0DC8"/>
    <w:rsid w:val="00DC1155"/>
    <w:rsid w:val="00DC1AA8"/>
    <w:rsid w:val="00DC2A8C"/>
    <w:rsid w:val="00DC4629"/>
    <w:rsid w:val="00DC586D"/>
    <w:rsid w:val="00DC646A"/>
    <w:rsid w:val="00DC671E"/>
    <w:rsid w:val="00DC7ADC"/>
    <w:rsid w:val="00DD0475"/>
    <w:rsid w:val="00DD16E4"/>
    <w:rsid w:val="00DD2C87"/>
    <w:rsid w:val="00DD3A80"/>
    <w:rsid w:val="00DD3D3E"/>
    <w:rsid w:val="00DD4D62"/>
    <w:rsid w:val="00DD6AAA"/>
    <w:rsid w:val="00DD7C70"/>
    <w:rsid w:val="00DD7EDD"/>
    <w:rsid w:val="00DE2234"/>
    <w:rsid w:val="00DE270F"/>
    <w:rsid w:val="00DE3007"/>
    <w:rsid w:val="00DE73F5"/>
    <w:rsid w:val="00DF1BF4"/>
    <w:rsid w:val="00DF5088"/>
    <w:rsid w:val="00DF646E"/>
    <w:rsid w:val="00DF6826"/>
    <w:rsid w:val="00E000A8"/>
    <w:rsid w:val="00E0255D"/>
    <w:rsid w:val="00E042ED"/>
    <w:rsid w:val="00E054C0"/>
    <w:rsid w:val="00E059BF"/>
    <w:rsid w:val="00E069C8"/>
    <w:rsid w:val="00E07274"/>
    <w:rsid w:val="00E1052F"/>
    <w:rsid w:val="00E13541"/>
    <w:rsid w:val="00E14406"/>
    <w:rsid w:val="00E14D36"/>
    <w:rsid w:val="00E15624"/>
    <w:rsid w:val="00E15C77"/>
    <w:rsid w:val="00E15F9D"/>
    <w:rsid w:val="00E16CFE"/>
    <w:rsid w:val="00E1702C"/>
    <w:rsid w:val="00E17A94"/>
    <w:rsid w:val="00E20E6E"/>
    <w:rsid w:val="00E213A7"/>
    <w:rsid w:val="00E2173B"/>
    <w:rsid w:val="00E226ED"/>
    <w:rsid w:val="00E2332F"/>
    <w:rsid w:val="00E24191"/>
    <w:rsid w:val="00E24D84"/>
    <w:rsid w:val="00E24E2A"/>
    <w:rsid w:val="00E26DD7"/>
    <w:rsid w:val="00E27397"/>
    <w:rsid w:val="00E31535"/>
    <w:rsid w:val="00E3247A"/>
    <w:rsid w:val="00E325AA"/>
    <w:rsid w:val="00E40DD2"/>
    <w:rsid w:val="00E40EAD"/>
    <w:rsid w:val="00E41EFF"/>
    <w:rsid w:val="00E45F84"/>
    <w:rsid w:val="00E461F0"/>
    <w:rsid w:val="00E46A45"/>
    <w:rsid w:val="00E473A7"/>
    <w:rsid w:val="00E47F9B"/>
    <w:rsid w:val="00E50286"/>
    <w:rsid w:val="00E53887"/>
    <w:rsid w:val="00E54D04"/>
    <w:rsid w:val="00E56227"/>
    <w:rsid w:val="00E564A2"/>
    <w:rsid w:val="00E62FDE"/>
    <w:rsid w:val="00E63569"/>
    <w:rsid w:val="00E65702"/>
    <w:rsid w:val="00E66B9A"/>
    <w:rsid w:val="00E72F6A"/>
    <w:rsid w:val="00E7682B"/>
    <w:rsid w:val="00E818F0"/>
    <w:rsid w:val="00E83964"/>
    <w:rsid w:val="00E8429B"/>
    <w:rsid w:val="00E8730F"/>
    <w:rsid w:val="00E87785"/>
    <w:rsid w:val="00E91EE9"/>
    <w:rsid w:val="00E92F80"/>
    <w:rsid w:val="00E941E5"/>
    <w:rsid w:val="00E9454B"/>
    <w:rsid w:val="00E94BD4"/>
    <w:rsid w:val="00E9528B"/>
    <w:rsid w:val="00E95EE5"/>
    <w:rsid w:val="00E9662D"/>
    <w:rsid w:val="00E96B3F"/>
    <w:rsid w:val="00EA43C7"/>
    <w:rsid w:val="00EA4B0E"/>
    <w:rsid w:val="00EB21ED"/>
    <w:rsid w:val="00EB2D88"/>
    <w:rsid w:val="00EB3844"/>
    <w:rsid w:val="00EB3A01"/>
    <w:rsid w:val="00EB4633"/>
    <w:rsid w:val="00EB4DE5"/>
    <w:rsid w:val="00EB4FE7"/>
    <w:rsid w:val="00EB5E56"/>
    <w:rsid w:val="00EB6418"/>
    <w:rsid w:val="00EC17E0"/>
    <w:rsid w:val="00EC2E0C"/>
    <w:rsid w:val="00EC3501"/>
    <w:rsid w:val="00EC395F"/>
    <w:rsid w:val="00EC4820"/>
    <w:rsid w:val="00EC5FA0"/>
    <w:rsid w:val="00EC67E8"/>
    <w:rsid w:val="00EC6E92"/>
    <w:rsid w:val="00ED2725"/>
    <w:rsid w:val="00ED2E61"/>
    <w:rsid w:val="00ED40A8"/>
    <w:rsid w:val="00ED6BE1"/>
    <w:rsid w:val="00ED75FF"/>
    <w:rsid w:val="00EE1391"/>
    <w:rsid w:val="00EE2097"/>
    <w:rsid w:val="00EE2A07"/>
    <w:rsid w:val="00EE3E6F"/>
    <w:rsid w:val="00EE5571"/>
    <w:rsid w:val="00EE5FCA"/>
    <w:rsid w:val="00EE6F12"/>
    <w:rsid w:val="00EF0225"/>
    <w:rsid w:val="00EF2582"/>
    <w:rsid w:val="00EF282D"/>
    <w:rsid w:val="00EF7EFB"/>
    <w:rsid w:val="00F005B8"/>
    <w:rsid w:val="00F00D0C"/>
    <w:rsid w:val="00F00FD2"/>
    <w:rsid w:val="00F03E6E"/>
    <w:rsid w:val="00F04D4A"/>
    <w:rsid w:val="00F05D23"/>
    <w:rsid w:val="00F07381"/>
    <w:rsid w:val="00F07901"/>
    <w:rsid w:val="00F10AF7"/>
    <w:rsid w:val="00F140AA"/>
    <w:rsid w:val="00F14B25"/>
    <w:rsid w:val="00F1654B"/>
    <w:rsid w:val="00F170DC"/>
    <w:rsid w:val="00F27D9A"/>
    <w:rsid w:val="00F30DFF"/>
    <w:rsid w:val="00F31AD0"/>
    <w:rsid w:val="00F32771"/>
    <w:rsid w:val="00F35415"/>
    <w:rsid w:val="00F366F2"/>
    <w:rsid w:val="00F37099"/>
    <w:rsid w:val="00F3787B"/>
    <w:rsid w:val="00F37E58"/>
    <w:rsid w:val="00F41BB9"/>
    <w:rsid w:val="00F4402C"/>
    <w:rsid w:val="00F443A2"/>
    <w:rsid w:val="00F50104"/>
    <w:rsid w:val="00F511DF"/>
    <w:rsid w:val="00F513AF"/>
    <w:rsid w:val="00F538C0"/>
    <w:rsid w:val="00F54BC4"/>
    <w:rsid w:val="00F6035E"/>
    <w:rsid w:val="00F606BD"/>
    <w:rsid w:val="00F60AFA"/>
    <w:rsid w:val="00F60D12"/>
    <w:rsid w:val="00F62AAB"/>
    <w:rsid w:val="00F63368"/>
    <w:rsid w:val="00F65DEF"/>
    <w:rsid w:val="00F66FCF"/>
    <w:rsid w:val="00F67233"/>
    <w:rsid w:val="00F752A7"/>
    <w:rsid w:val="00F754BD"/>
    <w:rsid w:val="00F75A1C"/>
    <w:rsid w:val="00F76DE0"/>
    <w:rsid w:val="00F8287F"/>
    <w:rsid w:val="00F837EC"/>
    <w:rsid w:val="00F84D83"/>
    <w:rsid w:val="00F85851"/>
    <w:rsid w:val="00F85DA2"/>
    <w:rsid w:val="00F860F0"/>
    <w:rsid w:val="00F86736"/>
    <w:rsid w:val="00F868AC"/>
    <w:rsid w:val="00F91567"/>
    <w:rsid w:val="00F92842"/>
    <w:rsid w:val="00F9363F"/>
    <w:rsid w:val="00F93D3D"/>
    <w:rsid w:val="00F944B3"/>
    <w:rsid w:val="00F94C12"/>
    <w:rsid w:val="00F952EE"/>
    <w:rsid w:val="00F96886"/>
    <w:rsid w:val="00FA1D44"/>
    <w:rsid w:val="00FA3795"/>
    <w:rsid w:val="00FA37FF"/>
    <w:rsid w:val="00FA6338"/>
    <w:rsid w:val="00FA77CC"/>
    <w:rsid w:val="00FA7DBB"/>
    <w:rsid w:val="00FB061C"/>
    <w:rsid w:val="00FB0705"/>
    <w:rsid w:val="00FB2F5A"/>
    <w:rsid w:val="00FB38C4"/>
    <w:rsid w:val="00FB3C81"/>
    <w:rsid w:val="00FB5989"/>
    <w:rsid w:val="00FC1C97"/>
    <w:rsid w:val="00FC2D8C"/>
    <w:rsid w:val="00FC6C1D"/>
    <w:rsid w:val="00FC6E84"/>
    <w:rsid w:val="00FC7F9F"/>
    <w:rsid w:val="00FD598B"/>
    <w:rsid w:val="00FE0D07"/>
    <w:rsid w:val="00FE0DE6"/>
    <w:rsid w:val="00FE237D"/>
    <w:rsid w:val="00FE3360"/>
    <w:rsid w:val="00FE46B7"/>
    <w:rsid w:val="00FE5182"/>
    <w:rsid w:val="00FE67A2"/>
    <w:rsid w:val="00FF1AD8"/>
    <w:rsid w:val="00FF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60E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60E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0A518-0EAA-40C8-AB5A-DBDDDC91C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56</Pages>
  <Words>11811</Words>
  <Characters>67324</Characters>
  <Application>Microsoft Office Word</Application>
  <DocSecurity>0</DocSecurity>
  <Lines>561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4</cp:revision>
  <cp:lastPrinted>2022-12-28T07:13:00Z</cp:lastPrinted>
  <dcterms:created xsi:type="dcterms:W3CDTF">2022-12-28T07:46:00Z</dcterms:created>
  <dcterms:modified xsi:type="dcterms:W3CDTF">2022-12-28T09:32:00Z</dcterms:modified>
</cp:coreProperties>
</file>